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48" w:rsidRDefault="00077C48" w:rsidP="00077C48">
      <w:pPr>
        <w:pStyle w:val="a3"/>
      </w:pPr>
      <w:r>
        <w:t>РОССИЙСКАЯ ФЕДЕРАЦИЯ</w:t>
      </w:r>
    </w:p>
    <w:p w:rsidR="00077C48" w:rsidRDefault="00077C48" w:rsidP="00077C48">
      <w:pPr>
        <w:pStyle w:val="a3"/>
      </w:pPr>
      <w:r>
        <w:t>БУРЛИНСКИЙ РАЙОННЫЙ СОВЕТ НАРОДНЫХ ДЕПУТАТОВ</w:t>
      </w:r>
    </w:p>
    <w:p w:rsidR="00077C48" w:rsidRDefault="00077C48" w:rsidP="00077C48">
      <w:pPr>
        <w:pStyle w:val="a3"/>
      </w:pPr>
      <w:r>
        <w:t>АЛТАЙСКОГО КРАЯ</w:t>
      </w:r>
    </w:p>
    <w:p w:rsidR="00077C48" w:rsidRDefault="00077C48" w:rsidP="00077C48">
      <w:pPr>
        <w:pStyle w:val="a3"/>
      </w:pPr>
    </w:p>
    <w:p w:rsidR="00077C48" w:rsidRDefault="00077C48" w:rsidP="00077C48">
      <w:pPr>
        <w:pStyle w:val="a3"/>
      </w:pPr>
    </w:p>
    <w:p w:rsidR="00077C48" w:rsidRDefault="00077C48" w:rsidP="00077C48">
      <w:pPr>
        <w:pStyle w:val="a3"/>
        <w:rPr>
          <w:sz w:val="28"/>
        </w:rPr>
      </w:pPr>
      <w:r>
        <w:rPr>
          <w:sz w:val="28"/>
        </w:rPr>
        <w:t>Р Е Ш Е Н И Е</w:t>
      </w:r>
    </w:p>
    <w:p w:rsidR="00203BCD" w:rsidRDefault="00203BCD" w:rsidP="00077C48">
      <w:pPr>
        <w:pStyle w:val="a3"/>
        <w:rPr>
          <w:sz w:val="28"/>
        </w:rPr>
      </w:pPr>
    </w:p>
    <w:p w:rsidR="00203BCD" w:rsidRDefault="00203BCD" w:rsidP="00077C48">
      <w:pPr>
        <w:pStyle w:val="a3"/>
        <w:rPr>
          <w:sz w:val="28"/>
        </w:rPr>
      </w:pPr>
    </w:p>
    <w:p w:rsidR="00077C48" w:rsidRDefault="00354412" w:rsidP="00077C48">
      <w:pPr>
        <w:pStyle w:val="a3"/>
        <w:jc w:val="both"/>
        <w:rPr>
          <w:b w:val="0"/>
          <w:bCs/>
          <w:sz w:val="26"/>
        </w:rPr>
      </w:pPr>
      <w:r>
        <w:rPr>
          <w:b w:val="0"/>
          <w:bCs/>
          <w:sz w:val="26"/>
        </w:rPr>
        <w:t xml:space="preserve"> </w:t>
      </w:r>
      <w:r w:rsidR="00A02D52">
        <w:rPr>
          <w:b w:val="0"/>
          <w:bCs/>
          <w:sz w:val="26"/>
        </w:rPr>
        <w:t>25</w:t>
      </w:r>
      <w:r>
        <w:rPr>
          <w:b w:val="0"/>
          <w:bCs/>
          <w:sz w:val="26"/>
        </w:rPr>
        <w:t xml:space="preserve"> </w:t>
      </w:r>
      <w:r w:rsidR="00DD36FF" w:rsidRPr="00354412">
        <w:rPr>
          <w:b w:val="0"/>
          <w:bCs/>
          <w:sz w:val="26"/>
        </w:rPr>
        <w:t>февраля 2</w:t>
      </w:r>
      <w:r w:rsidR="00A02D52">
        <w:rPr>
          <w:b w:val="0"/>
          <w:bCs/>
          <w:sz w:val="26"/>
        </w:rPr>
        <w:t>025</w:t>
      </w:r>
      <w:r w:rsidR="00077C48">
        <w:rPr>
          <w:b w:val="0"/>
          <w:bCs/>
          <w:sz w:val="26"/>
        </w:rPr>
        <w:t xml:space="preserve"> г.                                                                             </w:t>
      </w:r>
      <w:r w:rsidR="00203BCD">
        <w:rPr>
          <w:b w:val="0"/>
          <w:bCs/>
          <w:sz w:val="26"/>
        </w:rPr>
        <w:t xml:space="preserve">            </w:t>
      </w:r>
      <w:r w:rsidR="00077C48">
        <w:rPr>
          <w:b w:val="0"/>
          <w:bCs/>
          <w:sz w:val="26"/>
        </w:rPr>
        <w:t xml:space="preserve">   </w:t>
      </w:r>
      <w:r w:rsidR="00FF0189">
        <w:rPr>
          <w:b w:val="0"/>
          <w:bCs/>
          <w:sz w:val="26"/>
        </w:rPr>
        <w:t xml:space="preserve">         </w:t>
      </w:r>
      <w:r w:rsidR="00AD67AE">
        <w:rPr>
          <w:b w:val="0"/>
          <w:bCs/>
          <w:sz w:val="26"/>
        </w:rPr>
        <w:t xml:space="preserve">   </w:t>
      </w:r>
      <w:r w:rsidR="00EA6E54">
        <w:rPr>
          <w:b w:val="0"/>
          <w:bCs/>
          <w:sz w:val="26"/>
        </w:rPr>
        <w:t xml:space="preserve"> </w:t>
      </w:r>
      <w:r w:rsidR="0025341B">
        <w:rPr>
          <w:b w:val="0"/>
          <w:bCs/>
          <w:sz w:val="26"/>
        </w:rPr>
        <w:t xml:space="preserve">  </w:t>
      </w:r>
      <w:r w:rsidR="00AD67AE">
        <w:rPr>
          <w:b w:val="0"/>
          <w:bCs/>
          <w:sz w:val="26"/>
        </w:rPr>
        <w:t xml:space="preserve"> </w:t>
      </w:r>
      <w:r w:rsidR="00047B59">
        <w:rPr>
          <w:b w:val="0"/>
          <w:bCs/>
          <w:sz w:val="26"/>
        </w:rPr>
        <w:t xml:space="preserve"> </w:t>
      </w:r>
      <w:r w:rsidR="008178D0">
        <w:rPr>
          <w:b w:val="0"/>
          <w:bCs/>
          <w:sz w:val="26"/>
        </w:rPr>
        <w:t xml:space="preserve">№ </w:t>
      </w:r>
      <w:r w:rsidR="0025341B">
        <w:rPr>
          <w:b w:val="0"/>
          <w:bCs/>
          <w:sz w:val="26"/>
        </w:rPr>
        <w:t>03</w:t>
      </w:r>
    </w:p>
    <w:p w:rsidR="00077C48" w:rsidRDefault="00FF0189" w:rsidP="00077C48">
      <w:pPr>
        <w:pStyle w:val="a3"/>
        <w:rPr>
          <w:b w:val="0"/>
          <w:bCs/>
          <w:sz w:val="22"/>
        </w:rPr>
      </w:pPr>
      <w:r>
        <w:rPr>
          <w:b w:val="0"/>
          <w:bCs/>
          <w:sz w:val="22"/>
        </w:rPr>
        <w:t>с.</w:t>
      </w:r>
      <w:r w:rsidR="00F6211C">
        <w:rPr>
          <w:b w:val="0"/>
          <w:bCs/>
          <w:sz w:val="22"/>
        </w:rPr>
        <w:t xml:space="preserve"> </w:t>
      </w:r>
      <w:r>
        <w:rPr>
          <w:b w:val="0"/>
          <w:bCs/>
          <w:sz w:val="22"/>
        </w:rPr>
        <w:t>Бурла</w:t>
      </w:r>
    </w:p>
    <w:p w:rsidR="008178D0" w:rsidRPr="00203BCD" w:rsidRDefault="008178D0" w:rsidP="00077C48">
      <w:pPr>
        <w:pStyle w:val="a3"/>
        <w:jc w:val="left"/>
        <w:rPr>
          <w:b w:val="0"/>
          <w:sz w:val="22"/>
          <w:szCs w:val="22"/>
        </w:rPr>
      </w:pPr>
    </w:p>
    <w:p w:rsidR="008178D0" w:rsidRDefault="00077C48" w:rsidP="00077C48">
      <w:pPr>
        <w:pStyle w:val="a3"/>
        <w:jc w:val="left"/>
        <w:rPr>
          <w:sz w:val="28"/>
        </w:rPr>
      </w:pPr>
      <w:r>
        <w:rPr>
          <w:sz w:val="28"/>
        </w:rPr>
        <w:t>Об утверждении</w:t>
      </w:r>
      <w:r w:rsidR="008178D0">
        <w:rPr>
          <w:sz w:val="28"/>
        </w:rPr>
        <w:t xml:space="preserve"> </w:t>
      </w:r>
      <w:r>
        <w:rPr>
          <w:sz w:val="28"/>
        </w:rPr>
        <w:t xml:space="preserve">Реестра </w:t>
      </w:r>
      <w:r w:rsidR="0025341B">
        <w:rPr>
          <w:sz w:val="28"/>
        </w:rPr>
        <w:t>муниципального</w:t>
      </w:r>
    </w:p>
    <w:p w:rsidR="0025341B" w:rsidRDefault="00077C48" w:rsidP="0025341B">
      <w:pPr>
        <w:pStyle w:val="a3"/>
        <w:jc w:val="left"/>
        <w:rPr>
          <w:sz w:val="28"/>
        </w:rPr>
      </w:pPr>
      <w:r>
        <w:rPr>
          <w:sz w:val="28"/>
        </w:rPr>
        <w:t xml:space="preserve">имущества </w:t>
      </w:r>
      <w:r w:rsidR="0025341B">
        <w:rPr>
          <w:sz w:val="28"/>
        </w:rPr>
        <w:t>муниципального образования</w:t>
      </w:r>
    </w:p>
    <w:p w:rsidR="00077C48" w:rsidRDefault="0025341B" w:rsidP="00077C48">
      <w:pPr>
        <w:pStyle w:val="a3"/>
        <w:jc w:val="left"/>
        <w:rPr>
          <w:sz w:val="28"/>
        </w:rPr>
      </w:pPr>
      <w:r>
        <w:rPr>
          <w:sz w:val="28"/>
        </w:rPr>
        <w:t>муниципальный район</w:t>
      </w:r>
      <w:r w:rsidRPr="0025341B">
        <w:rPr>
          <w:sz w:val="28"/>
        </w:rPr>
        <w:t xml:space="preserve"> </w:t>
      </w:r>
      <w:r>
        <w:rPr>
          <w:sz w:val="28"/>
        </w:rPr>
        <w:t>Бурлинский</w:t>
      </w:r>
    </w:p>
    <w:p w:rsidR="008178D0" w:rsidRDefault="00077C48" w:rsidP="00077C48">
      <w:pPr>
        <w:pStyle w:val="a3"/>
        <w:jc w:val="left"/>
        <w:rPr>
          <w:sz w:val="28"/>
        </w:rPr>
      </w:pPr>
      <w:r>
        <w:rPr>
          <w:sz w:val="28"/>
        </w:rPr>
        <w:t xml:space="preserve">район Алтайского края </w:t>
      </w:r>
      <w:r w:rsidR="0025341B">
        <w:rPr>
          <w:sz w:val="28"/>
        </w:rPr>
        <w:t>по состоянию</w:t>
      </w:r>
    </w:p>
    <w:p w:rsidR="00077C48" w:rsidRDefault="00A02D52" w:rsidP="00077C48">
      <w:pPr>
        <w:pStyle w:val="a3"/>
        <w:jc w:val="left"/>
        <w:rPr>
          <w:sz w:val="28"/>
        </w:rPr>
      </w:pPr>
      <w:r>
        <w:rPr>
          <w:sz w:val="28"/>
        </w:rPr>
        <w:t>на 01 января 2025</w:t>
      </w:r>
      <w:r w:rsidR="0025341B">
        <w:rPr>
          <w:sz w:val="28"/>
        </w:rPr>
        <w:t xml:space="preserve"> года</w:t>
      </w:r>
    </w:p>
    <w:p w:rsidR="00077C48" w:rsidRDefault="00077C48" w:rsidP="00077C48">
      <w:pPr>
        <w:pStyle w:val="a3"/>
        <w:jc w:val="left"/>
        <w:rPr>
          <w:sz w:val="28"/>
        </w:rPr>
      </w:pPr>
    </w:p>
    <w:p w:rsidR="00077C48" w:rsidRDefault="007D2145" w:rsidP="00203BCD">
      <w:pPr>
        <w:pStyle w:val="a3"/>
        <w:ind w:firstLine="709"/>
        <w:jc w:val="both"/>
        <w:rPr>
          <w:b w:val="0"/>
          <w:bCs/>
          <w:sz w:val="26"/>
        </w:rPr>
      </w:pPr>
      <w:r>
        <w:rPr>
          <w:b w:val="0"/>
          <w:bCs/>
          <w:sz w:val="26"/>
        </w:rPr>
        <w:t>Руководствуясь статьями 50, 51 Федерального закона</w:t>
      </w:r>
      <w:r w:rsidR="00077C48">
        <w:rPr>
          <w:b w:val="0"/>
          <w:bCs/>
          <w:sz w:val="26"/>
        </w:rPr>
        <w:t xml:space="preserve"> </w:t>
      </w:r>
      <w:r w:rsidR="00605675">
        <w:rPr>
          <w:b w:val="0"/>
          <w:bCs/>
          <w:sz w:val="26"/>
        </w:rPr>
        <w:t xml:space="preserve">от 06.10.2003 года № 131-ФЗ </w:t>
      </w:r>
      <w:r w:rsidR="00077C48">
        <w:rPr>
          <w:b w:val="0"/>
          <w:bCs/>
          <w:sz w:val="26"/>
        </w:rPr>
        <w:t>«Об общих принципах организации местного самоуправления в Росс</w:t>
      </w:r>
      <w:r w:rsidR="00605675">
        <w:rPr>
          <w:b w:val="0"/>
          <w:bCs/>
          <w:sz w:val="26"/>
        </w:rPr>
        <w:t>ийской Федерации»</w:t>
      </w:r>
      <w:r w:rsidR="00077C48">
        <w:rPr>
          <w:b w:val="0"/>
          <w:bCs/>
          <w:sz w:val="26"/>
        </w:rPr>
        <w:t xml:space="preserve">, </w:t>
      </w:r>
      <w:r w:rsidR="00605675">
        <w:rPr>
          <w:b w:val="0"/>
          <w:bCs/>
          <w:sz w:val="26"/>
        </w:rPr>
        <w:t>пунктом 5 стат</w:t>
      </w:r>
      <w:r w:rsidR="00077C48">
        <w:rPr>
          <w:b w:val="0"/>
          <w:bCs/>
          <w:sz w:val="26"/>
        </w:rPr>
        <w:t xml:space="preserve">и </w:t>
      </w:r>
      <w:r w:rsidR="00605675">
        <w:rPr>
          <w:b w:val="0"/>
          <w:bCs/>
          <w:sz w:val="26"/>
        </w:rPr>
        <w:t>24</w:t>
      </w:r>
      <w:r w:rsidR="00077C48">
        <w:rPr>
          <w:b w:val="0"/>
          <w:bCs/>
          <w:sz w:val="26"/>
        </w:rPr>
        <w:t xml:space="preserve"> Устава муниципального образования </w:t>
      </w:r>
      <w:smartTag w:uri="urn:schemas-microsoft-com:office:smarttags" w:element="PersonName">
        <w:r w:rsidR="00077C48">
          <w:rPr>
            <w:b w:val="0"/>
            <w:bCs/>
            <w:sz w:val="26"/>
          </w:rPr>
          <w:t>Бурлинский</w:t>
        </w:r>
        <w:r>
          <w:rPr>
            <w:b w:val="0"/>
            <w:bCs/>
            <w:sz w:val="26"/>
          </w:rPr>
          <w:t xml:space="preserve"> район</w:t>
        </w:r>
      </w:smartTag>
      <w:r>
        <w:rPr>
          <w:b w:val="0"/>
          <w:bCs/>
          <w:sz w:val="26"/>
        </w:rPr>
        <w:t xml:space="preserve"> Алтайского края, Порядком</w:t>
      </w:r>
      <w:r w:rsidR="00077C48">
        <w:rPr>
          <w:b w:val="0"/>
          <w:bCs/>
          <w:sz w:val="26"/>
        </w:rPr>
        <w:t xml:space="preserve"> ведения Рее</w:t>
      </w:r>
      <w:r w:rsidR="005778E2">
        <w:rPr>
          <w:b w:val="0"/>
          <w:bCs/>
          <w:sz w:val="26"/>
        </w:rPr>
        <w:t>стра муниципального имущества в</w:t>
      </w:r>
      <w:r w:rsidR="00077C48">
        <w:rPr>
          <w:b w:val="0"/>
          <w:bCs/>
          <w:sz w:val="26"/>
        </w:rPr>
        <w:t xml:space="preserve"> муниципальном образовании </w:t>
      </w:r>
      <w:smartTag w:uri="urn:schemas-microsoft-com:office:smarttags" w:element="PersonName">
        <w:r w:rsidR="00077C48">
          <w:rPr>
            <w:b w:val="0"/>
            <w:bCs/>
            <w:sz w:val="26"/>
          </w:rPr>
          <w:t>Бурлинский район</w:t>
        </w:r>
      </w:smartTag>
      <w:r w:rsidR="00077C48">
        <w:rPr>
          <w:b w:val="0"/>
          <w:bCs/>
          <w:sz w:val="26"/>
        </w:rPr>
        <w:t xml:space="preserve"> Алтайско</w:t>
      </w:r>
      <w:r w:rsidR="00605675">
        <w:rPr>
          <w:b w:val="0"/>
          <w:bCs/>
          <w:sz w:val="26"/>
        </w:rPr>
        <w:t>го края</w:t>
      </w:r>
      <w:r w:rsidR="00077C48">
        <w:rPr>
          <w:b w:val="0"/>
          <w:bCs/>
          <w:sz w:val="26"/>
        </w:rPr>
        <w:t>, рай</w:t>
      </w:r>
      <w:r w:rsidR="00203BCD">
        <w:rPr>
          <w:b w:val="0"/>
          <w:bCs/>
          <w:sz w:val="26"/>
        </w:rPr>
        <w:t>онный Совет народных депутатов</w:t>
      </w:r>
    </w:p>
    <w:p w:rsidR="00077C48" w:rsidRDefault="00077C48" w:rsidP="00077C48">
      <w:pPr>
        <w:pStyle w:val="a3"/>
        <w:rPr>
          <w:b w:val="0"/>
          <w:bCs/>
          <w:sz w:val="26"/>
        </w:rPr>
      </w:pPr>
      <w:r>
        <w:rPr>
          <w:b w:val="0"/>
          <w:bCs/>
          <w:sz w:val="26"/>
        </w:rPr>
        <w:t>Р Е Ш И Л:</w:t>
      </w:r>
    </w:p>
    <w:p w:rsidR="00077C48" w:rsidRPr="002C46BD" w:rsidRDefault="003138CF" w:rsidP="00203BCD">
      <w:pPr>
        <w:pStyle w:val="a3"/>
        <w:ind w:firstLine="709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</w:rPr>
        <w:t>1. Утвердить</w:t>
      </w:r>
      <w:r w:rsidR="00824EA0" w:rsidRPr="002C46BD">
        <w:rPr>
          <w:b w:val="0"/>
          <w:bCs/>
          <w:sz w:val="26"/>
          <w:szCs w:val="26"/>
        </w:rPr>
        <w:t xml:space="preserve"> Реестр</w:t>
      </w:r>
      <w:r w:rsidR="00077C48" w:rsidRPr="002C46BD">
        <w:rPr>
          <w:b w:val="0"/>
          <w:bCs/>
          <w:sz w:val="26"/>
          <w:szCs w:val="26"/>
        </w:rPr>
        <w:t xml:space="preserve"> муниципального имущества муниципального образования </w:t>
      </w:r>
      <w:r w:rsidR="0025341B">
        <w:rPr>
          <w:b w:val="0"/>
          <w:bCs/>
          <w:sz w:val="26"/>
          <w:szCs w:val="26"/>
        </w:rPr>
        <w:t xml:space="preserve">муниципальный район </w:t>
      </w:r>
      <w:r w:rsidR="00077C48" w:rsidRPr="002C46BD">
        <w:rPr>
          <w:b w:val="0"/>
          <w:bCs/>
          <w:sz w:val="26"/>
          <w:szCs w:val="26"/>
        </w:rPr>
        <w:t>Бурлинский район Алтайск</w:t>
      </w:r>
      <w:r w:rsidR="00824EA0" w:rsidRPr="002C46BD">
        <w:rPr>
          <w:b w:val="0"/>
          <w:bCs/>
          <w:sz w:val="26"/>
          <w:szCs w:val="26"/>
        </w:rPr>
        <w:t>ого кра</w:t>
      </w:r>
      <w:r w:rsidR="006C3E49">
        <w:rPr>
          <w:b w:val="0"/>
          <w:bCs/>
          <w:sz w:val="26"/>
          <w:szCs w:val="26"/>
        </w:rPr>
        <w:t>я</w:t>
      </w:r>
      <w:r w:rsidR="00A02D52">
        <w:rPr>
          <w:b w:val="0"/>
          <w:bCs/>
          <w:sz w:val="26"/>
          <w:szCs w:val="26"/>
        </w:rPr>
        <w:t xml:space="preserve"> по состоянию на 01</w:t>
      </w:r>
      <w:r w:rsidR="0025341B">
        <w:rPr>
          <w:b w:val="0"/>
          <w:bCs/>
          <w:sz w:val="26"/>
          <w:szCs w:val="26"/>
        </w:rPr>
        <w:t> </w:t>
      </w:r>
      <w:r w:rsidR="00A02D52">
        <w:rPr>
          <w:b w:val="0"/>
          <w:bCs/>
          <w:sz w:val="26"/>
          <w:szCs w:val="26"/>
        </w:rPr>
        <w:t>января</w:t>
      </w:r>
      <w:r w:rsidR="0025341B">
        <w:rPr>
          <w:b w:val="0"/>
          <w:bCs/>
          <w:sz w:val="26"/>
          <w:szCs w:val="26"/>
        </w:rPr>
        <w:t> </w:t>
      </w:r>
      <w:r w:rsidR="00A02D52">
        <w:rPr>
          <w:b w:val="0"/>
          <w:bCs/>
          <w:sz w:val="26"/>
          <w:szCs w:val="26"/>
        </w:rPr>
        <w:t>2025</w:t>
      </w:r>
      <w:r w:rsidR="00824EA0" w:rsidRPr="002C46BD">
        <w:rPr>
          <w:b w:val="0"/>
          <w:bCs/>
          <w:sz w:val="26"/>
          <w:szCs w:val="26"/>
        </w:rPr>
        <w:t xml:space="preserve"> года (прилагается)</w:t>
      </w:r>
      <w:r w:rsidR="002C46BD">
        <w:rPr>
          <w:b w:val="0"/>
          <w:bCs/>
          <w:sz w:val="26"/>
          <w:szCs w:val="26"/>
        </w:rPr>
        <w:t>.</w:t>
      </w:r>
    </w:p>
    <w:p w:rsidR="006C3E49" w:rsidRDefault="008D58E5" w:rsidP="00203BCD">
      <w:pPr>
        <w:pStyle w:val="a3"/>
        <w:ind w:firstLine="709"/>
        <w:jc w:val="both"/>
        <w:outlineLvl w:val="0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2.</w:t>
      </w:r>
      <w:r w:rsidR="003138CF">
        <w:rPr>
          <w:b w:val="0"/>
          <w:bCs/>
          <w:sz w:val="26"/>
          <w:szCs w:val="26"/>
        </w:rPr>
        <w:t xml:space="preserve"> Направить Реестр муниципального имущества муниципального образования </w:t>
      </w:r>
      <w:r w:rsidR="0025341B">
        <w:rPr>
          <w:b w:val="0"/>
          <w:bCs/>
          <w:sz w:val="26"/>
          <w:szCs w:val="26"/>
        </w:rPr>
        <w:t xml:space="preserve">муниципальный район </w:t>
      </w:r>
      <w:r w:rsidR="003138CF">
        <w:rPr>
          <w:b w:val="0"/>
          <w:bCs/>
          <w:sz w:val="26"/>
          <w:szCs w:val="26"/>
        </w:rPr>
        <w:t>Бурлинский район Алтайского кр</w:t>
      </w:r>
      <w:r w:rsidR="007D112A">
        <w:rPr>
          <w:b w:val="0"/>
          <w:bCs/>
          <w:sz w:val="26"/>
          <w:szCs w:val="26"/>
        </w:rPr>
        <w:t>а</w:t>
      </w:r>
      <w:r w:rsidR="00A02D52">
        <w:rPr>
          <w:b w:val="0"/>
          <w:bCs/>
          <w:sz w:val="26"/>
          <w:szCs w:val="26"/>
        </w:rPr>
        <w:t>я по состоянию на 01</w:t>
      </w:r>
      <w:r w:rsidR="0025341B">
        <w:rPr>
          <w:b w:val="0"/>
          <w:bCs/>
          <w:sz w:val="26"/>
          <w:szCs w:val="26"/>
        </w:rPr>
        <w:t> </w:t>
      </w:r>
      <w:r w:rsidR="00A02D52">
        <w:rPr>
          <w:b w:val="0"/>
          <w:bCs/>
          <w:sz w:val="26"/>
          <w:szCs w:val="26"/>
        </w:rPr>
        <w:t>января</w:t>
      </w:r>
      <w:r w:rsidR="0025341B">
        <w:rPr>
          <w:b w:val="0"/>
          <w:bCs/>
          <w:sz w:val="26"/>
          <w:szCs w:val="26"/>
        </w:rPr>
        <w:t> </w:t>
      </w:r>
      <w:r w:rsidR="00A02D52">
        <w:rPr>
          <w:b w:val="0"/>
          <w:bCs/>
          <w:sz w:val="26"/>
          <w:szCs w:val="26"/>
        </w:rPr>
        <w:t>2025</w:t>
      </w:r>
      <w:r w:rsidR="003138CF">
        <w:rPr>
          <w:b w:val="0"/>
          <w:bCs/>
          <w:sz w:val="26"/>
          <w:szCs w:val="26"/>
        </w:rPr>
        <w:t xml:space="preserve"> года гл</w:t>
      </w:r>
      <w:r w:rsidR="006C3E49">
        <w:rPr>
          <w:b w:val="0"/>
          <w:bCs/>
          <w:sz w:val="26"/>
          <w:szCs w:val="26"/>
        </w:rPr>
        <w:t>аве района для подписания и обнародования в установленном порядке.</w:t>
      </w:r>
      <w:r>
        <w:rPr>
          <w:b w:val="0"/>
          <w:bCs/>
          <w:sz w:val="26"/>
          <w:szCs w:val="26"/>
        </w:rPr>
        <w:t xml:space="preserve"> </w:t>
      </w:r>
    </w:p>
    <w:p w:rsidR="00077C48" w:rsidRPr="007D112A" w:rsidRDefault="006C3E49" w:rsidP="00203BCD">
      <w:pPr>
        <w:pStyle w:val="a3"/>
        <w:ind w:firstLine="709"/>
        <w:jc w:val="both"/>
        <w:outlineLvl w:val="0"/>
        <w:rPr>
          <w:b w:val="0"/>
          <w:bCs/>
          <w:sz w:val="26"/>
          <w:szCs w:val="26"/>
          <w:highlight w:val="yellow"/>
        </w:rPr>
      </w:pPr>
      <w:r>
        <w:rPr>
          <w:b w:val="0"/>
          <w:bCs/>
          <w:sz w:val="26"/>
          <w:szCs w:val="26"/>
        </w:rPr>
        <w:t xml:space="preserve">3. </w:t>
      </w:r>
      <w:r w:rsidR="00BB3325">
        <w:rPr>
          <w:b w:val="0"/>
          <w:bCs/>
          <w:sz w:val="26"/>
          <w:szCs w:val="26"/>
        </w:rPr>
        <w:t>Решения районного</w:t>
      </w:r>
      <w:r w:rsidR="00FB3B01">
        <w:rPr>
          <w:b w:val="0"/>
          <w:bCs/>
          <w:sz w:val="26"/>
          <w:szCs w:val="26"/>
        </w:rPr>
        <w:t xml:space="preserve"> Совета народ</w:t>
      </w:r>
      <w:r w:rsidR="007D112A">
        <w:rPr>
          <w:b w:val="0"/>
          <w:bCs/>
          <w:sz w:val="26"/>
          <w:szCs w:val="26"/>
        </w:rPr>
        <w:t xml:space="preserve">ных депутатов </w:t>
      </w:r>
      <w:r w:rsidR="007D112A" w:rsidRPr="00EA6E54">
        <w:rPr>
          <w:b w:val="0"/>
          <w:bCs/>
          <w:sz w:val="26"/>
          <w:szCs w:val="26"/>
        </w:rPr>
        <w:t xml:space="preserve">от </w:t>
      </w:r>
      <w:r w:rsidR="00A02D52">
        <w:rPr>
          <w:b w:val="0"/>
          <w:bCs/>
          <w:sz w:val="26"/>
          <w:szCs w:val="26"/>
        </w:rPr>
        <w:t>27 февраля 2024</w:t>
      </w:r>
      <w:r w:rsidR="00BB3325" w:rsidRPr="00EA6E54">
        <w:rPr>
          <w:b w:val="0"/>
          <w:bCs/>
          <w:sz w:val="26"/>
          <w:szCs w:val="26"/>
        </w:rPr>
        <w:t xml:space="preserve"> г</w:t>
      </w:r>
      <w:r w:rsidR="00D876D5">
        <w:rPr>
          <w:b w:val="0"/>
          <w:bCs/>
          <w:sz w:val="26"/>
          <w:szCs w:val="26"/>
        </w:rPr>
        <w:t>.</w:t>
      </w:r>
      <w:r w:rsidR="00BB3325" w:rsidRPr="00EA6E54">
        <w:rPr>
          <w:b w:val="0"/>
          <w:bCs/>
          <w:sz w:val="26"/>
          <w:szCs w:val="26"/>
        </w:rPr>
        <w:t xml:space="preserve"> № </w:t>
      </w:r>
      <w:r w:rsidR="00A02D52">
        <w:rPr>
          <w:b w:val="0"/>
          <w:bCs/>
          <w:sz w:val="26"/>
          <w:szCs w:val="26"/>
        </w:rPr>
        <w:t>03</w:t>
      </w:r>
      <w:r w:rsidR="00BB3325" w:rsidRPr="00EA6E54">
        <w:rPr>
          <w:b w:val="0"/>
          <w:bCs/>
          <w:sz w:val="26"/>
          <w:szCs w:val="26"/>
        </w:rPr>
        <w:t xml:space="preserve"> «Об утверждении Реестра муниципального имущества муниципального</w:t>
      </w:r>
      <w:r w:rsidR="00BB3325">
        <w:rPr>
          <w:b w:val="0"/>
          <w:bCs/>
          <w:sz w:val="26"/>
          <w:szCs w:val="26"/>
        </w:rPr>
        <w:t xml:space="preserve"> образования </w:t>
      </w:r>
      <w:smartTag w:uri="urn:schemas-microsoft-com:office:smarttags" w:element="PersonName">
        <w:r w:rsidR="00BB3325">
          <w:rPr>
            <w:b w:val="0"/>
            <w:bCs/>
            <w:sz w:val="26"/>
            <w:szCs w:val="26"/>
          </w:rPr>
          <w:t>Бурлинский район</w:t>
        </w:r>
      </w:smartTag>
      <w:r w:rsidR="00BB3325">
        <w:rPr>
          <w:b w:val="0"/>
          <w:bCs/>
          <w:sz w:val="26"/>
          <w:szCs w:val="26"/>
        </w:rPr>
        <w:t xml:space="preserve"> Алтайского кра</w:t>
      </w:r>
      <w:r w:rsidR="00A02D52">
        <w:rPr>
          <w:b w:val="0"/>
          <w:bCs/>
          <w:sz w:val="26"/>
          <w:szCs w:val="26"/>
        </w:rPr>
        <w:t>я по состоянию на 01 января 2024</w:t>
      </w:r>
      <w:r w:rsidR="00BB3325">
        <w:rPr>
          <w:b w:val="0"/>
          <w:bCs/>
          <w:sz w:val="26"/>
          <w:szCs w:val="26"/>
        </w:rPr>
        <w:t xml:space="preserve"> года»</w:t>
      </w:r>
      <w:r>
        <w:rPr>
          <w:b w:val="0"/>
          <w:bCs/>
          <w:sz w:val="26"/>
          <w:szCs w:val="26"/>
        </w:rPr>
        <w:t xml:space="preserve">, </w:t>
      </w:r>
      <w:r w:rsidR="00BB3325">
        <w:rPr>
          <w:b w:val="0"/>
          <w:bCs/>
          <w:sz w:val="26"/>
          <w:szCs w:val="26"/>
        </w:rPr>
        <w:t xml:space="preserve">от </w:t>
      </w:r>
      <w:r w:rsidR="00403EBF">
        <w:rPr>
          <w:b w:val="0"/>
          <w:bCs/>
          <w:sz w:val="26"/>
          <w:szCs w:val="26"/>
        </w:rPr>
        <w:t xml:space="preserve">                      </w:t>
      </w:r>
      <w:r w:rsidR="00A02D52">
        <w:rPr>
          <w:b w:val="0"/>
          <w:bCs/>
          <w:sz w:val="26"/>
          <w:szCs w:val="26"/>
        </w:rPr>
        <w:t>27 августа 2024 г</w:t>
      </w:r>
      <w:r w:rsidR="00D876D5">
        <w:rPr>
          <w:b w:val="0"/>
          <w:bCs/>
          <w:sz w:val="26"/>
          <w:szCs w:val="26"/>
        </w:rPr>
        <w:t>.</w:t>
      </w:r>
      <w:r w:rsidR="00A02D52">
        <w:rPr>
          <w:b w:val="0"/>
          <w:bCs/>
          <w:sz w:val="26"/>
          <w:szCs w:val="26"/>
        </w:rPr>
        <w:t xml:space="preserve"> № 21</w:t>
      </w:r>
      <w:r w:rsidR="00BB3325">
        <w:rPr>
          <w:b w:val="0"/>
          <w:bCs/>
          <w:sz w:val="26"/>
          <w:szCs w:val="26"/>
        </w:rPr>
        <w:t xml:space="preserve"> «О внесении изменений </w:t>
      </w:r>
      <w:r w:rsidR="007D112A">
        <w:rPr>
          <w:b w:val="0"/>
          <w:bCs/>
          <w:sz w:val="26"/>
          <w:szCs w:val="26"/>
        </w:rPr>
        <w:t>в Реестр муниципального имущества муниципального образования Бурлинский район Алтайского к</w:t>
      </w:r>
      <w:r w:rsidR="00A02D52">
        <w:rPr>
          <w:b w:val="0"/>
          <w:bCs/>
          <w:sz w:val="26"/>
          <w:szCs w:val="26"/>
        </w:rPr>
        <w:t>рая по состоянию на 01</w:t>
      </w:r>
      <w:r w:rsidR="00D876D5">
        <w:rPr>
          <w:b w:val="0"/>
          <w:bCs/>
          <w:sz w:val="26"/>
          <w:szCs w:val="26"/>
        </w:rPr>
        <w:t> </w:t>
      </w:r>
      <w:r w:rsidR="00A02D52">
        <w:rPr>
          <w:b w:val="0"/>
          <w:bCs/>
          <w:sz w:val="26"/>
          <w:szCs w:val="26"/>
        </w:rPr>
        <w:t>июля 2024</w:t>
      </w:r>
      <w:r w:rsidR="007D112A">
        <w:rPr>
          <w:b w:val="0"/>
          <w:bCs/>
          <w:sz w:val="26"/>
          <w:szCs w:val="26"/>
        </w:rPr>
        <w:t xml:space="preserve"> года</w:t>
      </w:r>
      <w:r w:rsidR="007D112A" w:rsidRPr="007D112A">
        <w:rPr>
          <w:b w:val="0"/>
          <w:bCs/>
          <w:sz w:val="26"/>
          <w:szCs w:val="26"/>
        </w:rPr>
        <w:t>»</w:t>
      </w:r>
      <w:r w:rsidR="00BB3325" w:rsidRPr="007D112A">
        <w:rPr>
          <w:b w:val="0"/>
          <w:bCs/>
          <w:sz w:val="26"/>
          <w:szCs w:val="26"/>
        </w:rPr>
        <w:t xml:space="preserve"> с</w:t>
      </w:r>
      <w:r w:rsidR="0054201D" w:rsidRPr="007D112A">
        <w:rPr>
          <w:b w:val="0"/>
          <w:bCs/>
          <w:sz w:val="26"/>
          <w:szCs w:val="26"/>
        </w:rPr>
        <w:t>читать утратившим</w:t>
      </w:r>
      <w:r w:rsidR="00BB3325" w:rsidRPr="007D112A">
        <w:rPr>
          <w:b w:val="0"/>
          <w:bCs/>
          <w:sz w:val="26"/>
          <w:szCs w:val="26"/>
        </w:rPr>
        <w:t>и</w:t>
      </w:r>
      <w:r w:rsidR="0054201D" w:rsidRPr="007D112A">
        <w:rPr>
          <w:b w:val="0"/>
          <w:bCs/>
          <w:sz w:val="26"/>
          <w:szCs w:val="26"/>
        </w:rPr>
        <w:t xml:space="preserve"> силу</w:t>
      </w:r>
      <w:r w:rsidR="00203BCD" w:rsidRPr="007D112A">
        <w:rPr>
          <w:b w:val="0"/>
          <w:bCs/>
          <w:sz w:val="26"/>
          <w:szCs w:val="26"/>
        </w:rPr>
        <w:t>.</w:t>
      </w:r>
    </w:p>
    <w:p w:rsidR="00E837BD" w:rsidRDefault="00E837BD" w:rsidP="00203BCD">
      <w:pPr>
        <w:pStyle w:val="a3"/>
        <w:ind w:firstLine="709"/>
        <w:jc w:val="both"/>
        <w:outlineLvl w:val="0"/>
        <w:rPr>
          <w:b w:val="0"/>
          <w:color w:val="000000"/>
          <w:sz w:val="26"/>
          <w:szCs w:val="26"/>
        </w:rPr>
      </w:pPr>
    </w:p>
    <w:p w:rsidR="003138CF" w:rsidRDefault="003138CF" w:rsidP="00203BCD">
      <w:pPr>
        <w:pStyle w:val="a3"/>
        <w:ind w:firstLine="709"/>
        <w:jc w:val="both"/>
        <w:outlineLvl w:val="0"/>
        <w:rPr>
          <w:b w:val="0"/>
          <w:color w:val="000000"/>
          <w:sz w:val="26"/>
          <w:szCs w:val="26"/>
        </w:rPr>
      </w:pPr>
    </w:p>
    <w:p w:rsidR="00E837BD" w:rsidRDefault="00E837BD" w:rsidP="00E837BD">
      <w:pPr>
        <w:pStyle w:val="a3"/>
        <w:jc w:val="both"/>
        <w:outlineLvl w:val="0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Председатель районного</w:t>
      </w:r>
    </w:p>
    <w:p w:rsidR="00E837BD" w:rsidRPr="00B44DBF" w:rsidRDefault="00E837BD" w:rsidP="00E837BD">
      <w:pPr>
        <w:pStyle w:val="a3"/>
        <w:jc w:val="both"/>
        <w:outlineLvl w:val="0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Совета народных депутатов                                                                </w:t>
      </w:r>
      <w:r w:rsidR="00DD36FF">
        <w:rPr>
          <w:b w:val="0"/>
          <w:color w:val="000000"/>
          <w:sz w:val="26"/>
          <w:szCs w:val="26"/>
        </w:rPr>
        <w:t xml:space="preserve">              Е.А. Головенко</w:t>
      </w:r>
    </w:p>
    <w:p w:rsidR="00077C48" w:rsidRDefault="00077C48" w:rsidP="002C46BD">
      <w:pPr>
        <w:pStyle w:val="a3"/>
        <w:jc w:val="both"/>
        <w:rPr>
          <w:b w:val="0"/>
          <w:bCs/>
          <w:sz w:val="26"/>
        </w:rPr>
      </w:pPr>
    </w:p>
    <w:p w:rsidR="00077C48" w:rsidRDefault="00077C48" w:rsidP="00203BCD">
      <w:pPr>
        <w:pStyle w:val="a3"/>
        <w:jc w:val="left"/>
        <w:rPr>
          <w:b w:val="0"/>
          <w:bCs/>
          <w:sz w:val="26"/>
        </w:rPr>
      </w:pPr>
    </w:p>
    <w:p w:rsidR="00116555" w:rsidRDefault="00116555" w:rsidP="00203BCD">
      <w:pPr>
        <w:pStyle w:val="a3"/>
        <w:jc w:val="left"/>
        <w:rPr>
          <w:b w:val="0"/>
          <w:bCs/>
          <w:sz w:val="26"/>
        </w:rPr>
      </w:pPr>
    </w:p>
    <w:p w:rsidR="00E837BD" w:rsidRDefault="00E837BD" w:rsidP="00203BCD">
      <w:pPr>
        <w:pStyle w:val="a3"/>
        <w:jc w:val="left"/>
        <w:rPr>
          <w:b w:val="0"/>
          <w:bCs/>
          <w:sz w:val="26"/>
        </w:rPr>
      </w:pPr>
    </w:p>
    <w:p w:rsidR="00A54B3F" w:rsidRDefault="00A54B3F" w:rsidP="00203BCD">
      <w:pPr>
        <w:pStyle w:val="a3"/>
        <w:jc w:val="left"/>
      </w:pPr>
    </w:p>
    <w:p w:rsidR="003138CF" w:rsidRDefault="003138CF" w:rsidP="00203BCD">
      <w:pPr>
        <w:pStyle w:val="a3"/>
        <w:jc w:val="left"/>
      </w:pPr>
    </w:p>
    <w:p w:rsidR="003138CF" w:rsidRDefault="003138CF" w:rsidP="00203BCD">
      <w:pPr>
        <w:pStyle w:val="a3"/>
        <w:jc w:val="left"/>
      </w:pPr>
    </w:p>
    <w:p w:rsidR="00545C17" w:rsidRDefault="00545C17" w:rsidP="00203BCD">
      <w:pPr>
        <w:pStyle w:val="a3"/>
        <w:jc w:val="left"/>
      </w:pPr>
    </w:p>
    <w:p w:rsidR="00077C48" w:rsidRDefault="00077C48" w:rsidP="00077C48">
      <w:pPr>
        <w:pStyle w:val="a3"/>
      </w:pPr>
    </w:p>
    <w:p w:rsidR="00077C48" w:rsidRDefault="00077C48" w:rsidP="00077C48">
      <w:pPr>
        <w:rPr>
          <w:bCs/>
          <w:sz w:val="26"/>
        </w:rPr>
        <w:sectPr w:rsidR="00077C48" w:rsidSect="003138CF">
          <w:pgSz w:w="11907" w:h="16840"/>
          <w:pgMar w:top="851" w:right="567" w:bottom="1134" w:left="1418" w:header="720" w:footer="720" w:gutter="0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08"/>
        <w:gridCol w:w="5780"/>
      </w:tblGrid>
      <w:tr w:rsidR="00077C48" w:rsidRPr="002573ED" w:rsidTr="002573ED">
        <w:tc>
          <w:tcPr>
            <w:tcW w:w="9008" w:type="dxa"/>
            <w:tcBorders>
              <w:top w:val="nil"/>
              <w:left w:val="nil"/>
              <w:bottom w:val="nil"/>
              <w:right w:val="nil"/>
            </w:tcBorders>
          </w:tcPr>
          <w:p w:rsidR="00077C48" w:rsidRPr="002573ED" w:rsidRDefault="00077C48" w:rsidP="00532BAF">
            <w:pPr>
              <w:pStyle w:val="4"/>
              <w:tabs>
                <w:tab w:val="left" w:pos="5300"/>
              </w:tabs>
              <w:jc w:val="right"/>
              <w:rPr>
                <w:b w:val="0"/>
                <w:bCs/>
                <w:sz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:rsidR="00077C48" w:rsidRPr="005D555B" w:rsidRDefault="00532BAF" w:rsidP="005D555B">
            <w:pPr>
              <w:pStyle w:val="4"/>
              <w:tabs>
                <w:tab w:val="left" w:pos="5300"/>
              </w:tabs>
              <w:ind w:left="2332"/>
              <w:jc w:val="left"/>
              <w:rPr>
                <w:b w:val="0"/>
                <w:bCs/>
                <w:sz w:val="24"/>
                <w:szCs w:val="24"/>
              </w:rPr>
            </w:pPr>
            <w:r w:rsidRPr="005D555B">
              <w:rPr>
                <w:b w:val="0"/>
                <w:bCs/>
                <w:sz w:val="24"/>
                <w:szCs w:val="24"/>
              </w:rPr>
              <w:t xml:space="preserve">Приложение </w:t>
            </w:r>
          </w:p>
          <w:p w:rsidR="00532BAF" w:rsidRPr="005D555B" w:rsidRDefault="00532BAF" w:rsidP="005D555B">
            <w:pPr>
              <w:ind w:left="2332"/>
              <w:rPr>
                <w:szCs w:val="24"/>
              </w:rPr>
            </w:pPr>
            <w:r w:rsidRPr="005D555B">
              <w:rPr>
                <w:szCs w:val="24"/>
              </w:rPr>
              <w:t>к решению районного Совета</w:t>
            </w:r>
          </w:p>
          <w:p w:rsidR="00532BAF" w:rsidRPr="005D555B" w:rsidRDefault="00532BAF" w:rsidP="005D555B">
            <w:pPr>
              <w:ind w:left="2332"/>
              <w:rPr>
                <w:szCs w:val="24"/>
              </w:rPr>
            </w:pPr>
            <w:r w:rsidRPr="005D555B">
              <w:rPr>
                <w:szCs w:val="24"/>
              </w:rPr>
              <w:t>народных депутатов</w:t>
            </w:r>
          </w:p>
          <w:p w:rsidR="00077C48" w:rsidRPr="002573ED" w:rsidRDefault="00532BAF" w:rsidP="0025341B">
            <w:pPr>
              <w:ind w:left="2332"/>
              <w:rPr>
                <w:sz w:val="20"/>
              </w:rPr>
            </w:pPr>
            <w:r w:rsidRPr="005D555B">
              <w:rPr>
                <w:szCs w:val="24"/>
              </w:rPr>
              <w:t xml:space="preserve">от </w:t>
            </w:r>
            <w:r w:rsidR="00C82EE0">
              <w:rPr>
                <w:szCs w:val="24"/>
              </w:rPr>
              <w:t>25 февраля 2025</w:t>
            </w:r>
            <w:r w:rsidR="00077C48" w:rsidRPr="005D555B">
              <w:rPr>
                <w:szCs w:val="24"/>
              </w:rPr>
              <w:t xml:space="preserve"> г</w:t>
            </w:r>
            <w:r w:rsidR="0025341B">
              <w:rPr>
                <w:szCs w:val="24"/>
              </w:rPr>
              <w:t>.</w:t>
            </w:r>
            <w:r w:rsidRPr="005D555B">
              <w:rPr>
                <w:szCs w:val="24"/>
              </w:rPr>
              <w:t xml:space="preserve"> №</w:t>
            </w:r>
            <w:r w:rsidRPr="0025341B">
              <w:rPr>
                <w:szCs w:val="24"/>
              </w:rPr>
              <w:t xml:space="preserve"> </w:t>
            </w:r>
            <w:r w:rsidR="0025341B" w:rsidRPr="0025341B">
              <w:rPr>
                <w:szCs w:val="24"/>
              </w:rPr>
              <w:t>03</w:t>
            </w:r>
          </w:p>
        </w:tc>
      </w:tr>
    </w:tbl>
    <w:p w:rsidR="00077C48" w:rsidRDefault="00077C48" w:rsidP="00077C48">
      <w:pPr>
        <w:pStyle w:val="4"/>
        <w:tabs>
          <w:tab w:val="left" w:pos="5300"/>
        </w:tabs>
        <w:jc w:val="right"/>
        <w:rPr>
          <w:b w:val="0"/>
          <w:bCs/>
        </w:rPr>
      </w:pPr>
    </w:p>
    <w:p w:rsidR="00077C48" w:rsidRDefault="00077C48" w:rsidP="00077C48">
      <w:pPr>
        <w:pStyle w:val="4"/>
        <w:tabs>
          <w:tab w:val="left" w:pos="5300"/>
        </w:tabs>
      </w:pPr>
      <w:r>
        <w:t xml:space="preserve">Р Е Е С Т Р </w:t>
      </w:r>
    </w:p>
    <w:p w:rsidR="0025341B" w:rsidRDefault="00077C48" w:rsidP="00077C48">
      <w:pPr>
        <w:jc w:val="center"/>
        <w:rPr>
          <w:b/>
          <w:bCs/>
          <w:sz w:val="28"/>
          <w:szCs w:val="28"/>
        </w:rPr>
      </w:pPr>
      <w:r w:rsidRPr="005D555B">
        <w:rPr>
          <w:b/>
          <w:bCs/>
          <w:sz w:val="28"/>
          <w:szCs w:val="28"/>
        </w:rPr>
        <w:t xml:space="preserve">муниципального имущества муниципального образования </w:t>
      </w:r>
    </w:p>
    <w:p w:rsidR="00077C48" w:rsidRPr="005D555B" w:rsidRDefault="0025341B" w:rsidP="00077C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муниципальный район </w:t>
      </w:r>
      <w:r w:rsidR="00077C48" w:rsidRPr="005D555B">
        <w:rPr>
          <w:b/>
          <w:bCs/>
          <w:sz w:val="28"/>
          <w:szCs w:val="28"/>
        </w:rPr>
        <w:t>Бурлинский район Алтайского края</w:t>
      </w:r>
    </w:p>
    <w:p w:rsidR="00077C48" w:rsidRPr="005D555B" w:rsidRDefault="007E31A9" w:rsidP="00077C48">
      <w:pPr>
        <w:jc w:val="center"/>
        <w:rPr>
          <w:b/>
          <w:bCs/>
          <w:sz w:val="28"/>
          <w:szCs w:val="28"/>
        </w:rPr>
      </w:pPr>
      <w:r w:rsidRPr="005D555B">
        <w:rPr>
          <w:b/>
          <w:bCs/>
          <w:sz w:val="28"/>
          <w:szCs w:val="28"/>
        </w:rPr>
        <w:t>по состоянию на 0</w:t>
      </w:r>
      <w:r w:rsidR="00077C48" w:rsidRPr="005D555B">
        <w:rPr>
          <w:b/>
          <w:bCs/>
          <w:sz w:val="28"/>
          <w:szCs w:val="28"/>
        </w:rPr>
        <w:t>1.0</w:t>
      </w:r>
      <w:r w:rsidRPr="005D555B">
        <w:rPr>
          <w:b/>
          <w:bCs/>
          <w:sz w:val="28"/>
          <w:szCs w:val="28"/>
        </w:rPr>
        <w:t>1</w:t>
      </w:r>
      <w:r w:rsidR="00A02D52">
        <w:rPr>
          <w:b/>
          <w:bCs/>
          <w:sz w:val="28"/>
          <w:szCs w:val="28"/>
        </w:rPr>
        <w:t>.2025</w:t>
      </w:r>
      <w:r w:rsidR="0051383C">
        <w:rPr>
          <w:b/>
          <w:bCs/>
          <w:sz w:val="28"/>
          <w:szCs w:val="28"/>
        </w:rPr>
        <w:t xml:space="preserve"> года</w:t>
      </w:r>
    </w:p>
    <w:p w:rsidR="00077C48" w:rsidRDefault="00077C48" w:rsidP="00077C48">
      <w:pPr>
        <w:jc w:val="center"/>
        <w:rPr>
          <w:bCs/>
          <w:sz w:val="20"/>
        </w:rPr>
      </w:pPr>
    </w:p>
    <w:p w:rsidR="00077C48" w:rsidRDefault="0025341B" w:rsidP="00077C48">
      <w:pPr>
        <w:pStyle w:val="2"/>
      </w:pPr>
      <w:r>
        <w:t>Раздел 1. Недвижимое имущество</w:t>
      </w:r>
    </w:p>
    <w:p w:rsidR="00077C48" w:rsidRDefault="00077C48" w:rsidP="00077C48">
      <w:pPr>
        <w:jc w:val="both"/>
        <w:rPr>
          <w:sz w:val="26"/>
        </w:rPr>
      </w:pPr>
      <w:r>
        <w:t xml:space="preserve">Подраздел 1.1 </w:t>
      </w:r>
      <w:r>
        <w:rPr>
          <w:sz w:val="26"/>
        </w:rPr>
        <w:t>Нежилые здания (части зданий), помещения.</w:t>
      </w: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350"/>
        <w:gridCol w:w="2693"/>
        <w:gridCol w:w="1276"/>
        <w:gridCol w:w="1417"/>
        <w:gridCol w:w="530"/>
        <w:gridCol w:w="1962"/>
        <w:gridCol w:w="2328"/>
        <w:gridCol w:w="1752"/>
      </w:tblGrid>
      <w:tr w:rsidR="00077C48" w:rsidTr="005A7B24">
        <w:trPr>
          <w:cantSplit/>
          <w:trHeight w:val="260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Реес-</w:t>
            </w: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тро</w:t>
            </w: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вый</w:t>
            </w: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№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Наименование</w:t>
            </w: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имущества.</w:t>
            </w: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</w:p>
          <w:p w:rsidR="00077C48" w:rsidRDefault="00077C48">
            <w:pPr>
              <w:jc w:val="center"/>
              <w:rPr>
                <w:b/>
                <w:sz w:val="20"/>
              </w:rPr>
            </w:pPr>
          </w:p>
          <w:p w:rsidR="0085212F" w:rsidRDefault="0085212F">
            <w:pPr>
              <w:jc w:val="center"/>
              <w:rPr>
                <w:b/>
                <w:sz w:val="20"/>
              </w:rPr>
            </w:pPr>
          </w:p>
          <w:p w:rsidR="0085212F" w:rsidRPr="0085212F" w:rsidRDefault="0085212F">
            <w:pPr>
              <w:jc w:val="center"/>
              <w:rPr>
                <w:b/>
                <w:sz w:val="20"/>
              </w:rPr>
            </w:pPr>
          </w:p>
          <w:p w:rsidR="00077C48" w:rsidRPr="0085212F" w:rsidRDefault="00077C48">
            <w:pPr>
              <w:jc w:val="center"/>
              <w:rPr>
                <w:b/>
                <w:sz w:val="20"/>
              </w:rPr>
            </w:pPr>
          </w:p>
          <w:p w:rsidR="00077C48" w:rsidRPr="0085212F" w:rsidRDefault="00077C48" w:rsidP="001072ED">
            <w:pPr>
              <w:ind w:right="-108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Бывший реестровый</w:t>
            </w:r>
            <w:r w:rsidR="001072ED">
              <w:rPr>
                <w:b/>
                <w:sz w:val="20"/>
              </w:rPr>
              <w:t xml:space="preserve"> </w:t>
            </w:r>
            <w:r w:rsidRPr="0085212F">
              <w:rPr>
                <w:b/>
                <w:sz w:val="20"/>
              </w:rPr>
              <w:t>№.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pStyle w:val="a4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Сведения об имуществе:</w:t>
            </w:r>
          </w:p>
          <w:p w:rsidR="00077C48" w:rsidRPr="0085212F" w:rsidRDefault="00077C48">
            <w:pPr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1. Адрес.</w:t>
            </w:r>
          </w:p>
          <w:p w:rsidR="00077C48" w:rsidRPr="0085212F" w:rsidRDefault="00077C48">
            <w:pPr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2. Кадастровый номер</w:t>
            </w:r>
          </w:p>
          <w:p w:rsidR="00077C48" w:rsidRPr="0085212F" w:rsidRDefault="00077C48">
            <w:pPr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3. Площадь (кв.м.).</w:t>
            </w:r>
          </w:p>
          <w:p w:rsidR="00077C48" w:rsidRPr="0085212F" w:rsidRDefault="00077C48">
            <w:pPr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4. Протяженность.</w:t>
            </w:r>
          </w:p>
          <w:p w:rsidR="00077C48" w:rsidRPr="0085212F" w:rsidRDefault="00077C48">
            <w:pPr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5. Год постройки</w:t>
            </w:r>
          </w:p>
          <w:p w:rsidR="00077C48" w:rsidRPr="0085212F" w:rsidRDefault="00077C48">
            <w:pPr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6. Иные физические </w:t>
            </w:r>
            <w:r w:rsidR="0085212F" w:rsidRPr="0085212F">
              <w:rPr>
                <w:b/>
                <w:sz w:val="20"/>
              </w:rPr>
              <w:t>характеристики</w:t>
            </w:r>
            <w:r w:rsidRPr="0085212F">
              <w:rPr>
                <w:b/>
                <w:sz w:val="20"/>
              </w:rPr>
              <w:t xml:space="preserve"> имущества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Стоимость (руб. коп.)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ind w:right="-91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1. Ос</w:t>
            </w:r>
            <w:r w:rsidR="003B1EEE">
              <w:rPr>
                <w:b/>
                <w:sz w:val="20"/>
              </w:rPr>
              <w:t xml:space="preserve">нование и да- та возникновения </w:t>
            </w:r>
            <w:r w:rsidRPr="0085212F">
              <w:rPr>
                <w:b/>
                <w:sz w:val="20"/>
              </w:rPr>
              <w:t>(прекращения) права собственности.</w:t>
            </w:r>
          </w:p>
          <w:p w:rsidR="00077C48" w:rsidRPr="0085212F" w:rsidRDefault="00077C48">
            <w:pPr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2. Сведения о </w:t>
            </w:r>
            <w:r w:rsidR="0085212F" w:rsidRPr="0085212F">
              <w:rPr>
                <w:b/>
                <w:sz w:val="20"/>
              </w:rPr>
              <w:t>государственной</w:t>
            </w:r>
            <w:r w:rsidRPr="0085212F">
              <w:rPr>
                <w:b/>
                <w:sz w:val="20"/>
              </w:rPr>
              <w:t xml:space="preserve"> </w:t>
            </w:r>
            <w:r w:rsidR="0085212F" w:rsidRPr="0085212F">
              <w:rPr>
                <w:b/>
                <w:sz w:val="20"/>
              </w:rPr>
              <w:t>регистрации</w:t>
            </w:r>
            <w:r w:rsidRPr="0085212F">
              <w:rPr>
                <w:b/>
                <w:sz w:val="20"/>
              </w:rPr>
              <w:t xml:space="preserve"> права собственности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pStyle w:val="20"/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1.Наименование правообладателя имуществом. </w:t>
            </w:r>
          </w:p>
          <w:p w:rsidR="00077C48" w:rsidRPr="0085212F" w:rsidRDefault="00077C48">
            <w:pPr>
              <w:pStyle w:val="20"/>
              <w:jc w:val="both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2. Вид права. </w:t>
            </w:r>
          </w:p>
          <w:p w:rsidR="00077C48" w:rsidRPr="0085212F" w:rsidRDefault="00077C48">
            <w:pPr>
              <w:pStyle w:val="20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3. Основания владения.</w:t>
            </w:r>
          </w:p>
          <w:p w:rsidR="00077C48" w:rsidRPr="0085212F" w:rsidRDefault="00077C48">
            <w:pPr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4. Регистрация права владения.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212F" w:rsidRDefault="00077C48">
            <w:pPr>
              <w:pStyle w:val="20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Сведения об </w:t>
            </w:r>
          </w:p>
          <w:p w:rsidR="00077C48" w:rsidRPr="0085212F" w:rsidRDefault="00077C48" w:rsidP="001072ED">
            <w:pPr>
              <w:pStyle w:val="20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 xml:space="preserve">обременениях имущества. Основания и </w:t>
            </w:r>
            <w:r w:rsidR="0085212F" w:rsidRPr="0085212F">
              <w:rPr>
                <w:b/>
                <w:sz w:val="20"/>
              </w:rPr>
              <w:t>даты</w:t>
            </w:r>
            <w:r w:rsidRPr="0085212F">
              <w:rPr>
                <w:b/>
                <w:sz w:val="20"/>
              </w:rPr>
              <w:t xml:space="preserve"> наложения и прекращения обременений.</w:t>
            </w:r>
          </w:p>
        </w:tc>
      </w:tr>
      <w:tr w:rsidR="00433646" w:rsidTr="005A7B24">
        <w:trPr>
          <w:cantSplit/>
          <w:trHeight w:val="1173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Pr="0085212F" w:rsidRDefault="00077C48" w:rsidP="00C62B38">
            <w:pPr>
              <w:ind w:left="-142" w:right="-129"/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Балансовая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Pr="0085212F" w:rsidRDefault="00077C48" w:rsidP="00C62B38">
            <w:pPr>
              <w:ind w:left="-142" w:right="-129"/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Остаточная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Pr="0085212F" w:rsidRDefault="001072ED" w:rsidP="001072ED">
            <w:pPr>
              <w:jc w:val="center"/>
              <w:rPr>
                <w:b/>
                <w:sz w:val="20"/>
              </w:rPr>
            </w:pPr>
            <w:r w:rsidRPr="0085212F">
              <w:rPr>
                <w:b/>
                <w:sz w:val="20"/>
              </w:rPr>
              <w:t>Кадастровая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433646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4AFE" w:rsidRDefault="00077C4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Здание</w:t>
            </w:r>
          </w:p>
          <w:p w:rsidR="00077C48" w:rsidRDefault="00323A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(административ</w:t>
            </w:r>
            <w:r w:rsidR="00077C48">
              <w:rPr>
                <w:bCs/>
                <w:szCs w:val="24"/>
              </w:rPr>
              <w:t>ное)</w:t>
            </w:r>
          </w:p>
          <w:p w:rsidR="00077C48" w:rsidRDefault="00077C48">
            <w:pPr>
              <w:rPr>
                <w:bCs/>
                <w:szCs w:val="24"/>
              </w:rPr>
            </w:pPr>
          </w:p>
          <w:p w:rsidR="00077C48" w:rsidRDefault="00077C48">
            <w:pPr>
              <w:rPr>
                <w:bCs/>
              </w:rPr>
            </w:pPr>
          </w:p>
          <w:p w:rsidR="0059670E" w:rsidRDefault="0059670E">
            <w:pPr>
              <w:rPr>
                <w:bCs/>
              </w:rPr>
            </w:pPr>
          </w:p>
          <w:p w:rsidR="0059670E" w:rsidRDefault="0059670E">
            <w:pPr>
              <w:rPr>
                <w:bCs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Бывший Р. № 1.1.3.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с. Бурла, ул. Ленина, д. 5.</w:t>
            </w:r>
          </w:p>
          <w:p w:rsidR="00077C48" w:rsidRDefault="00A91EEA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22:06:020302:3300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3. 1129,2 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5778E2">
              <w:rPr>
                <w:sz w:val="20"/>
              </w:rPr>
              <w:t>–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5. 1972</w:t>
            </w:r>
          </w:p>
          <w:p w:rsidR="00077C48" w:rsidRDefault="00077C48">
            <w:pPr>
              <w:pStyle w:val="a4"/>
            </w:pPr>
            <w:r>
              <w:rPr>
                <w:sz w:val="20"/>
              </w:rPr>
              <w:t>6.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A91EEA" w:rsidP="00A91EEA">
            <w:pPr>
              <w:ind w:right="-99"/>
              <w:rPr>
                <w:sz w:val="20"/>
              </w:rPr>
            </w:pPr>
            <w:r>
              <w:rPr>
                <w:bCs/>
                <w:sz w:val="20"/>
              </w:rPr>
              <w:t>2</w:t>
            </w:r>
            <w:r w:rsidR="00077C48">
              <w:rPr>
                <w:bCs/>
                <w:sz w:val="20"/>
              </w:rPr>
              <w:t>613</w:t>
            </w:r>
            <w:r w:rsidR="00C62B38">
              <w:rPr>
                <w:bCs/>
                <w:sz w:val="20"/>
              </w:rPr>
              <w:t xml:space="preserve"> </w:t>
            </w:r>
            <w:r w:rsidR="00077C48">
              <w:rPr>
                <w:bCs/>
                <w:sz w:val="20"/>
              </w:rPr>
              <w:t>745,00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A91EEA" w:rsidP="00A91EE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077C48">
              <w:rPr>
                <w:sz w:val="20"/>
              </w:rPr>
              <w:t>492</w:t>
            </w:r>
            <w:r w:rsidR="00C62B38">
              <w:rPr>
                <w:sz w:val="20"/>
              </w:rPr>
              <w:t xml:space="preserve"> </w:t>
            </w:r>
            <w:r w:rsidR="00077C48">
              <w:rPr>
                <w:sz w:val="20"/>
              </w:rPr>
              <w:t>422,00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F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7011F0">
              <w:rPr>
                <w:sz w:val="20"/>
              </w:rPr>
              <w:t>Решен</w:t>
            </w:r>
            <w:r>
              <w:rPr>
                <w:sz w:val="20"/>
              </w:rPr>
              <w:t>ие Бурлинског</w:t>
            </w:r>
            <w:r w:rsidR="007011F0">
              <w:rPr>
                <w:sz w:val="20"/>
              </w:rPr>
              <w:t>о</w:t>
            </w:r>
          </w:p>
          <w:p w:rsidR="001072ED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районного Совета </w:t>
            </w:r>
            <w:r w:rsidR="00375767">
              <w:rPr>
                <w:sz w:val="20"/>
              </w:rPr>
              <w:t>народных</w:t>
            </w:r>
            <w:r w:rsidR="001072ED">
              <w:rPr>
                <w:sz w:val="20"/>
              </w:rPr>
              <w:t xml:space="preserve"> депутатов № 29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28.06.2005 года.</w:t>
            </w:r>
          </w:p>
          <w:p w:rsidR="00077C48" w:rsidRPr="0092503B" w:rsidRDefault="0092503B" w:rsidP="0092503B">
            <w:pPr>
              <w:pStyle w:val="20"/>
              <w:rPr>
                <w:sz w:val="20"/>
              </w:rPr>
            </w:pPr>
            <w:r>
              <w:rPr>
                <w:sz w:val="20"/>
              </w:rPr>
              <w:t>2. 22-01/40-2/2004-90 от 20.02.2004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D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Бурлинского р</w:t>
            </w:r>
            <w:r w:rsidR="001072ED">
              <w:rPr>
                <w:sz w:val="20"/>
              </w:rPr>
              <w:t>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375767">
              <w:rPr>
                <w:sz w:val="20"/>
              </w:rPr>
              <w:t>оперативного</w:t>
            </w:r>
            <w:r>
              <w:rPr>
                <w:sz w:val="20"/>
              </w:rPr>
              <w:t xml:space="preserve"> управления.</w:t>
            </w:r>
          </w:p>
          <w:p w:rsidR="00077C48" w:rsidRDefault="00077C48" w:rsidP="001072ED">
            <w:pPr>
              <w:rPr>
                <w:sz w:val="20"/>
              </w:rPr>
            </w:pPr>
            <w:r>
              <w:rPr>
                <w:sz w:val="20"/>
              </w:rPr>
              <w:t>3. Расп.адм.р. № 42-р 09.02.2007 г.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577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77C48">
              <w:rPr>
                <w:sz w:val="20"/>
              </w:rPr>
              <w:t>ет</w:t>
            </w:r>
          </w:p>
        </w:tc>
      </w:tr>
      <w:tr w:rsidR="00433646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4AFE" w:rsidRDefault="00077C4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Часть здания (гараж)</w:t>
            </w:r>
          </w:p>
          <w:p w:rsidR="00077C48" w:rsidRDefault="00077C48">
            <w:pPr>
              <w:rPr>
                <w:bCs/>
                <w:szCs w:val="24"/>
              </w:rPr>
            </w:pPr>
          </w:p>
          <w:p w:rsidR="00077C48" w:rsidRDefault="00077C48">
            <w:pPr>
              <w:rPr>
                <w:bCs/>
                <w:szCs w:val="24"/>
              </w:rPr>
            </w:pPr>
          </w:p>
          <w:p w:rsidR="0059670E" w:rsidRDefault="0059670E">
            <w:pPr>
              <w:rPr>
                <w:bCs/>
                <w:szCs w:val="24"/>
              </w:rPr>
            </w:pPr>
          </w:p>
          <w:p w:rsidR="00077C48" w:rsidRDefault="00077C48">
            <w:pPr>
              <w:rPr>
                <w:bCs/>
                <w:sz w:val="20"/>
              </w:rPr>
            </w:pP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Бурла, пер. Советский, 4.</w:t>
            </w:r>
          </w:p>
          <w:p w:rsidR="00077C48" w:rsidRDefault="000D0811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22:06:020302:3372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104,1 из 188,5 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5. 1977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197</w:t>
            </w:r>
            <w:r w:rsidR="00C62B38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013,00</w:t>
            </w:r>
          </w:p>
          <w:p w:rsidR="00077C48" w:rsidRDefault="00077C4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077C48" w:rsidRDefault="00077C48" w:rsidP="00210705">
            <w:pPr>
              <w:numPr>
                <w:ilvl w:val="0"/>
                <w:numId w:val="28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D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077C48">
              <w:rPr>
                <w:sz w:val="20"/>
              </w:rPr>
              <w:t>Решение Бурлинско</w:t>
            </w:r>
            <w:r>
              <w:rPr>
                <w:sz w:val="20"/>
              </w:rPr>
              <w:t>г</w:t>
            </w:r>
            <w:r w:rsidR="007011F0">
              <w:rPr>
                <w:sz w:val="20"/>
              </w:rPr>
              <w:t>о</w:t>
            </w:r>
            <w:r w:rsidR="00077C48">
              <w:rPr>
                <w:sz w:val="20"/>
              </w:rPr>
              <w:t xml:space="preserve"> районного Совета </w:t>
            </w:r>
            <w:r w:rsidR="00375767">
              <w:rPr>
                <w:sz w:val="20"/>
              </w:rPr>
              <w:t>народных</w:t>
            </w:r>
            <w:r w:rsidR="001072ED">
              <w:rPr>
                <w:sz w:val="20"/>
              </w:rPr>
              <w:t xml:space="preserve"> депутатов № 29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28.06.2005 года.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26.02.2008 г.</w:t>
            </w:r>
          </w:p>
          <w:p w:rsidR="00077C48" w:rsidRDefault="00077C48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1072ED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серии 22АБ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№ 178758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D" w:rsidRDefault="00077C48">
            <w:pPr>
              <w:rPr>
                <w:sz w:val="20"/>
              </w:rPr>
            </w:pPr>
            <w:r>
              <w:rPr>
                <w:sz w:val="20"/>
              </w:rPr>
              <w:t>1. Ад</w:t>
            </w:r>
            <w:r w:rsidR="001072ED">
              <w:rPr>
                <w:sz w:val="20"/>
              </w:rPr>
              <w:t>министрация Бурлинского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375767">
              <w:rPr>
                <w:sz w:val="20"/>
              </w:rPr>
              <w:t>оперативного</w:t>
            </w:r>
            <w:r>
              <w:rPr>
                <w:sz w:val="20"/>
              </w:rPr>
              <w:t xml:space="preserve"> управления.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Расп.адм.р. № 42-р 09.02.2007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577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77C48">
              <w:rPr>
                <w:sz w:val="20"/>
              </w:rPr>
              <w:t>ет</w:t>
            </w:r>
          </w:p>
        </w:tc>
      </w:tr>
      <w:tr w:rsidR="00433646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4AFE" w:rsidRDefault="00077C4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lastRenderedPageBreak/>
              <w:t>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5CA" w:rsidRDefault="003C1323">
            <w:pPr>
              <w:rPr>
                <w:bCs/>
                <w:strike/>
                <w:szCs w:val="24"/>
              </w:rPr>
            </w:pPr>
            <w:r w:rsidRPr="00F265CA">
              <w:rPr>
                <w:bCs/>
                <w:strike/>
                <w:szCs w:val="24"/>
              </w:rPr>
              <w:t xml:space="preserve">Часть здания </w:t>
            </w:r>
            <w:r w:rsidR="00077C48" w:rsidRPr="00F265CA">
              <w:rPr>
                <w:bCs/>
                <w:strike/>
                <w:szCs w:val="24"/>
              </w:rPr>
              <w:t>гараж</w:t>
            </w:r>
            <w:r w:rsidRPr="00F265CA">
              <w:rPr>
                <w:bCs/>
                <w:strike/>
                <w:szCs w:val="24"/>
              </w:rPr>
              <w:t>ного назначения (помещения № 5, 7 и 8)</w:t>
            </w:r>
            <w:r w:rsidR="00077C48" w:rsidRPr="00F265CA">
              <w:rPr>
                <w:bCs/>
                <w:strike/>
                <w:szCs w:val="24"/>
              </w:rPr>
              <w:t>.</w:t>
            </w:r>
          </w:p>
          <w:p w:rsidR="00077C48" w:rsidRPr="00F265CA" w:rsidRDefault="00077C48">
            <w:pPr>
              <w:rPr>
                <w:bCs/>
                <w:strike/>
                <w:szCs w:val="24"/>
              </w:rPr>
            </w:pPr>
          </w:p>
          <w:p w:rsidR="0059670E" w:rsidRPr="00F265CA" w:rsidRDefault="0059670E">
            <w:pPr>
              <w:rPr>
                <w:bCs/>
                <w:strike/>
                <w:szCs w:val="24"/>
              </w:rPr>
            </w:pPr>
          </w:p>
          <w:p w:rsidR="00077C48" w:rsidRPr="00F265CA" w:rsidRDefault="00077C48">
            <w:pPr>
              <w:rPr>
                <w:bCs/>
                <w:strike/>
                <w:szCs w:val="24"/>
              </w:rPr>
            </w:pPr>
          </w:p>
          <w:p w:rsidR="00077C48" w:rsidRPr="00F265CA" w:rsidRDefault="00077C48">
            <w:pPr>
              <w:rPr>
                <w:bCs/>
                <w:strike/>
                <w:sz w:val="20"/>
              </w:rPr>
            </w:pPr>
            <w:r w:rsidRPr="00F265CA">
              <w:rPr>
                <w:bCs/>
                <w:strike/>
                <w:sz w:val="20"/>
              </w:rPr>
              <w:t>Бывший Р. № 1.1.138.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5CA" w:rsidRDefault="00077C48">
            <w:pPr>
              <w:pStyle w:val="a4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1. с. Бурла, пер. Советский, 4.</w:t>
            </w:r>
          </w:p>
          <w:p w:rsidR="00077C48" w:rsidRPr="00F265CA" w:rsidRDefault="00077C48" w:rsidP="001072ED">
            <w:pPr>
              <w:pStyle w:val="a4"/>
              <w:ind w:left="226" w:hanging="226"/>
              <w:jc w:val="left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2. все здание 22:06:000000:0000:                                01:206:002:000002410:0100: 20002.</w:t>
            </w:r>
          </w:p>
          <w:p w:rsidR="00077C48" w:rsidRPr="00F265CA" w:rsidRDefault="00077C48">
            <w:pPr>
              <w:pStyle w:val="a4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 xml:space="preserve">3. 84,4 из 103,8 </w:t>
            </w:r>
          </w:p>
          <w:p w:rsidR="00077C48" w:rsidRPr="00F265CA" w:rsidRDefault="00077C48">
            <w:pPr>
              <w:pStyle w:val="a4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4. –</w:t>
            </w:r>
          </w:p>
          <w:p w:rsidR="00077C48" w:rsidRPr="00F265CA" w:rsidRDefault="00077C48">
            <w:pPr>
              <w:pStyle w:val="a4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5. 1977</w:t>
            </w:r>
          </w:p>
          <w:p w:rsidR="00077C48" w:rsidRPr="00F265CA" w:rsidRDefault="00077C48">
            <w:pPr>
              <w:pStyle w:val="a4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5CA" w:rsidRDefault="003C1323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265CA">
              <w:rPr>
                <w:bCs/>
                <w:strike/>
                <w:sz w:val="20"/>
              </w:rPr>
              <w:t>136</w:t>
            </w:r>
            <w:r w:rsidR="00C62B38">
              <w:rPr>
                <w:bCs/>
                <w:strike/>
                <w:sz w:val="20"/>
              </w:rPr>
              <w:t xml:space="preserve"> </w:t>
            </w:r>
            <w:r w:rsidRPr="00F265CA">
              <w:rPr>
                <w:bCs/>
                <w:strike/>
                <w:sz w:val="20"/>
              </w:rPr>
              <w:t>981,42</w:t>
            </w:r>
          </w:p>
          <w:p w:rsidR="00077C48" w:rsidRPr="00F265CA" w:rsidRDefault="00077C4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265CA">
              <w:rPr>
                <w:bCs/>
                <w:strike/>
                <w:sz w:val="20"/>
              </w:rPr>
              <w:t>из</w:t>
            </w:r>
          </w:p>
          <w:p w:rsidR="00077C48" w:rsidRPr="00F265CA" w:rsidRDefault="00077C48" w:rsidP="001072ED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265CA">
              <w:rPr>
                <w:bCs/>
                <w:strike/>
                <w:sz w:val="20"/>
              </w:rPr>
              <w:t>266</w:t>
            </w:r>
            <w:r w:rsidR="00C62B38">
              <w:rPr>
                <w:bCs/>
                <w:strike/>
                <w:sz w:val="20"/>
              </w:rPr>
              <w:t xml:space="preserve"> </w:t>
            </w:r>
            <w:r w:rsidRPr="00F265CA">
              <w:rPr>
                <w:bCs/>
                <w:strike/>
                <w:sz w:val="20"/>
              </w:rPr>
              <w:t>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5CA" w:rsidRDefault="00077C48">
            <w:pPr>
              <w:jc w:val="center"/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5CA" w:rsidRDefault="00077C4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D" w:rsidRDefault="00077C48">
            <w:pPr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 xml:space="preserve">1.Все здание </w:t>
            </w:r>
            <w:r w:rsidR="005778E2">
              <w:rPr>
                <w:strike/>
                <w:sz w:val="20"/>
              </w:rPr>
              <w:t>–</w:t>
            </w:r>
            <w:r w:rsidRPr="00F265CA">
              <w:rPr>
                <w:strike/>
                <w:sz w:val="20"/>
              </w:rPr>
              <w:t xml:space="preserve"> Решение Бурлинского районного Совета народных депутатов № 29</w:t>
            </w:r>
          </w:p>
          <w:p w:rsidR="00077C48" w:rsidRPr="00F265CA" w:rsidRDefault="00077C48">
            <w:pPr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от 28.06.2005 года.</w:t>
            </w:r>
          </w:p>
          <w:p w:rsidR="00077C48" w:rsidRPr="00F265CA" w:rsidRDefault="00077C48">
            <w:pPr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>2.все здание 26.02.2008 г., Свидетельство</w:t>
            </w:r>
          </w:p>
          <w:p w:rsidR="001072ED" w:rsidRDefault="00077C48">
            <w:pPr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 xml:space="preserve">серии 22АБ </w:t>
            </w:r>
          </w:p>
          <w:p w:rsidR="00077C48" w:rsidRPr="00F265CA" w:rsidRDefault="00077C48">
            <w:pPr>
              <w:rPr>
                <w:strike/>
                <w:sz w:val="20"/>
              </w:rPr>
            </w:pPr>
            <w:r w:rsidRPr="00F265CA">
              <w:rPr>
                <w:strike/>
                <w:sz w:val="20"/>
              </w:rPr>
              <w:t xml:space="preserve">№ 178759.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D" w:rsidRDefault="001072ED" w:rsidP="00FC32A5">
            <w:pPr>
              <w:numPr>
                <w:ilvl w:val="0"/>
                <w:numId w:val="1"/>
              </w:numPr>
              <w:tabs>
                <w:tab w:val="left" w:pos="235"/>
              </w:tabs>
              <w:ind w:left="3" w:firstLine="0"/>
              <w:rPr>
                <w:sz w:val="20"/>
              </w:rPr>
            </w:pPr>
            <w:r>
              <w:rPr>
                <w:sz w:val="20"/>
              </w:rPr>
              <w:t xml:space="preserve">Постановление адм. </w:t>
            </w:r>
            <w:r w:rsidR="00C82EE0">
              <w:rPr>
                <w:sz w:val="20"/>
              </w:rPr>
              <w:t>района</w:t>
            </w:r>
            <w:r>
              <w:rPr>
                <w:sz w:val="20"/>
              </w:rPr>
              <w:t xml:space="preserve"> № 220</w:t>
            </w:r>
          </w:p>
          <w:p w:rsidR="00532BAF" w:rsidRPr="00532BAF" w:rsidRDefault="00532BAF" w:rsidP="00FC32A5">
            <w:pPr>
              <w:tabs>
                <w:tab w:val="left" w:pos="235"/>
              </w:tabs>
              <w:ind w:left="3"/>
              <w:rPr>
                <w:sz w:val="20"/>
              </w:rPr>
            </w:pPr>
            <w:r w:rsidRPr="00532BAF">
              <w:rPr>
                <w:sz w:val="20"/>
              </w:rPr>
              <w:t>от 17.08.2015 г.</w:t>
            </w:r>
          </w:p>
          <w:p w:rsidR="001072ED" w:rsidRDefault="001072ED" w:rsidP="00FC32A5">
            <w:pPr>
              <w:numPr>
                <w:ilvl w:val="0"/>
                <w:numId w:val="1"/>
              </w:numPr>
              <w:tabs>
                <w:tab w:val="left" w:pos="235"/>
              </w:tabs>
              <w:ind w:left="3" w:firstLine="0"/>
              <w:rPr>
                <w:sz w:val="20"/>
              </w:rPr>
            </w:pPr>
            <w:r>
              <w:rPr>
                <w:sz w:val="20"/>
              </w:rPr>
              <w:t xml:space="preserve">Постановление адм. </w:t>
            </w:r>
            <w:r w:rsidR="00C82EE0">
              <w:rPr>
                <w:sz w:val="20"/>
              </w:rPr>
              <w:t>района</w:t>
            </w:r>
            <w:r>
              <w:rPr>
                <w:sz w:val="20"/>
              </w:rPr>
              <w:t xml:space="preserve"> № 316</w:t>
            </w:r>
          </w:p>
          <w:p w:rsidR="00532BAF" w:rsidRPr="00532BAF" w:rsidRDefault="00532BAF" w:rsidP="00FC32A5">
            <w:pPr>
              <w:tabs>
                <w:tab w:val="left" w:pos="235"/>
              </w:tabs>
              <w:ind w:left="3"/>
              <w:rPr>
                <w:sz w:val="20"/>
              </w:rPr>
            </w:pPr>
            <w:r w:rsidRPr="00532BAF">
              <w:rPr>
                <w:sz w:val="20"/>
              </w:rPr>
              <w:t>от 29.12.2015 г</w:t>
            </w:r>
          </w:p>
          <w:p w:rsidR="001072ED" w:rsidRDefault="001072ED" w:rsidP="00FC32A5">
            <w:pPr>
              <w:pStyle w:val="a5"/>
              <w:numPr>
                <w:ilvl w:val="0"/>
                <w:numId w:val="1"/>
              </w:numPr>
              <w:tabs>
                <w:tab w:val="left" w:pos="235"/>
              </w:tabs>
              <w:ind w:left="3" w:firstLine="0"/>
              <w:rPr>
                <w:sz w:val="20"/>
              </w:rPr>
            </w:pPr>
            <w:r>
              <w:rPr>
                <w:sz w:val="20"/>
              </w:rPr>
              <w:t xml:space="preserve">Постановление адм. </w:t>
            </w:r>
            <w:r w:rsidR="00C82EE0">
              <w:rPr>
                <w:sz w:val="20"/>
              </w:rPr>
              <w:t>района</w:t>
            </w:r>
            <w:r>
              <w:rPr>
                <w:sz w:val="20"/>
              </w:rPr>
              <w:t xml:space="preserve"> № 244</w:t>
            </w:r>
          </w:p>
          <w:p w:rsidR="00532BAF" w:rsidRPr="00532BAF" w:rsidRDefault="00532BAF" w:rsidP="00FC32A5">
            <w:pPr>
              <w:pStyle w:val="a5"/>
              <w:tabs>
                <w:tab w:val="left" w:pos="235"/>
              </w:tabs>
              <w:ind w:left="3"/>
              <w:rPr>
                <w:sz w:val="20"/>
              </w:rPr>
            </w:pPr>
            <w:r w:rsidRPr="00532BAF">
              <w:rPr>
                <w:sz w:val="20"/>
              </w:rPr>
              <w:t>от 25.09.2015 г.</w:t>
            </w:r>
          </w:p>
          <w:p w:rsidR="00532BAF" w:rsidRPr="00532BAF" w:rsidRDefault="00532BAF" w:rsidP="00532BAF">
            <w:pPr>
              <w:jc w:val="center"/>
              <w:rPr>
                <w:sz w:val="20"/>
              </w:rPr>
            </w:pPr>
          </w:p>
          <w:p w:rsidR="00077C48" w:rsidRPr="00F265CA" w:rsidRDefault="00077C48">
            <w:pPr>
              <w:rPr>
                <w:strike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18E1" w:rsidRDefault="00532BAF" w:rsidP="004018E1">
            <w:pPr>
              <w:jc w:val="center"/>
              <w:rPr>
                <w:sz w:val="20"/>
              </w:rPr>
            </w:pPr>
            <w:r w:rsidRPr="00532BAF"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Здание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(склад лагеря отдыха «Солнечный»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1. с. Старопесчаное.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22:06:020404:1317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3. 8,9 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5. 1979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210705">
            <w:pPr>
              <w:numPr>
                <w:ilvl w:val="0"/>
                <w:numId w:val="27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903990">
              <w:rPr>
                <w:sz w:val="20"/>
              </w:rPr>
              <w:t>Решение Бурлинского районного Совета народных депутатов № 29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от 28.06.2005 года.</w:t>
            </w:r>
          </w:p>
          <w:p w:rsidR="00903990" w:rsidRDefault="0092503B" w:rsidP="0092503B">
            <w:pPr>
              <w:rPr>
                <w:sz w:val="20"/>
              </w:rPr>
            </w:pPr>
            <w:r>
              <w:rPr>
                <w:sz w:val="20"/>
              </w:rPr>
              <w:t>2. 22-22-29/010/2013-496 от 21.06.2013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433646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4AFE" w:rsidRDefault="00077C4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</w:rPr>
            </w:pPr>
            <w:r>
              <w:rPr>
                <w:bCs/>
              </w:rPr>
              <w:t>Часть здания.</w:t>
            </w:r>
          </w:p>
          <w:p w:rsidR="00077C48" w:rsidRDefault="00077C48">
            <w:pPr>
              <w:rPr>
                <w:bCs/>
              </w:rPr>
            </w:pPr>
          </w:p>
          <w:p w:rsidR="00077C48" w:rsidRDefault="00077C48">
            <w:pPr>
              <w:rPr>
                <w:bCs/>
              </w:rPr>
            </w:pPr>
          </w:p>
          <w:p w:rsidR="00077C48" w:rsidRDefault="00077C48">
            <w:pPr>
              <w:rPr>
                <w:bCs/>
              </w:rPr>
            </w:pPr>
          </w:p>
          <w:p w:rsidR="00077C48" w:rsidRDefault="00077C48">
            <w:pPr>
              <w:rPr>
                <w:bCs/>
              </w:rPr>
            </w:pPr>
          </w:p>
          <w:p w:rsidR="0059670E" w:rsidRDefault="0059670E">
            <w:pPr>
              <w:rPr>
                <w:bCs/>
              </w:rPr>
            </w:pPr>
          </w:p>
          <w:p w:rsidR="006B34C1" w:rsidRDefault="006B34C1">
            <w:pPr>
              <w:rPr>
                <w:bCs/>
              </w:rPr>
            </w:pP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1. с. Бурла, ул. Почтовая, д. 25.</w:t>
            </w:r>
          </w:p>
          <w:p w:rsidR="004018E1" w:rsidRPr="00A05C34" w:rsidRDefault="00077C48" w:rsidP="004018E1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2. все здание </w:t>
            </w:r>
            <w:r w:rsidR="004018E1" w:rsidRPr="00A05C34">
              <w:rPr>
                <w:sz w:val="20"/>
              </w:rPr>
              <w:t xml:space="preserve">    </w:t>
            </w:r>
          </w:p>
          <w:p w:rsidR="00077C48" w:rsidRPr="00A05C34" w:rsidRDefault="004018E1" w:rsidP="00A91EEA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 </w:t>
            </w:r>
            <w:r w:rsidR="00A91EEA" w:rsidRPr="00A05C34">
              <w:rPr>
                <w:sz w:val="20"/>
              </w:rPr>
              <w:t>22:06:020302:1676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339,1 из 1281,7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5. 1967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6B34C1" w:rsidP="006B34C1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C62B38">
              <w:rPr>
                <w:bCs/>
                <w:sz w:val="20"/>
              </w:rPr>
              <w:t xml:space="preserve"> </w:t>
            </w:r>
            <w:r w:rsidR="00077C48">
              <w:rPr>
                <w:bCs/>
                <w:sz w:val="20"/>
              </w:rPr>
              <w:t>668</w:t>
            </w:r>
            <w:r w:rsidR="00C62B38">
              <w:rPr>
                <w:bCs/>
                <w:sz w:val="20"/>
              </w:rPr>
              <w:t xml:space="preserve"> </w:t>
            </w:r>
            <w:r w:rsidR="00077C48">
              <w:rPr>
                <w:bCs/>
                <w:sz w:val="20"/>
              </w:rPr>
              <w:t>966,00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C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1.Все здание </w:t>
            </w:r>
            <w:r w:rsidR="005778E2">
              <w:rPr>
                <w:sz w:val="20"/>
              </w:rPr>
              <w:t>–</w:t>
            </w:r>
            <w:r>
              <w:rPr>
                <w:sz w:val="20"/>
              </w:rPr>
              <w:t xml:space="preserve"> Решение Бурлинского районного</w:t>
            </w:r>
            <w:r w:rsidR="006B34C1">
              <w:rPr>
                <w:sz w:val="20"/>
              </w:rPr>
              <w:t xml:space="preserve"> Совета народных депутатов № 29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28.06.2005 года.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все здание</w:t>
            </w:r>
          </w:p>
          <w:p w:rsidR="00077C48" w:rsidRDefault="0092503B" w:rsidP="0092503B">
            <w:pPr>
              <w:rPr>
                <w:sz w:val="20"/>
              </w:rPr>
            </w:pPr>
            <w:r>
              <w:rPr>
                <w:sz w:val="20"/>
              </w:rPr>
              <w:t>22-22-29/028/2010-93 от 17.01.2011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1.Комитет по образованию.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375767">
              <w:rPr>
                <w:sz w:val="20"/>
              </w:rPr>
              <w:t>оперативного</w:t>
            </w:r>
            <w:r>
              <w:rPr>
                <w:sz w:val="20"/>
              </w:rPr>
              <w:t xml:space="preserve"> управления.</w:t>
            </w:r>
          </w:p>
          <w:p w:rsidR="006B34C1" w:rsidRDefault="006B34C1">
            <w:pPr>
              <w:rPr>
                <w:sz w:val="20"/>
              </w:rPr>
            </w:pPr>
            <w:r>
              <w:rPr>
                <w:sz w:val="20"/>
              </w:rPr>
              <w:t>3. Расп.адм.р. № 42-р</w:t>
            </w:r>
          </w:p>
          <w:p w:rsidR="00077C48" w:rsidRDefault="006B34C1">
            <w:pPr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77C48">
              <w:rPr>
                <w:sz w:val="20"/>
              </w:rPr>
              <w:t>09.02.2007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577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77C48">
              <w:rPr>
                <w:sz w:val="20"/>
              </w:rPr>
              <w:t>ет</w:t>
            </w:r>
          </w:p>
        </w:tc>
      </w:tr>
      <w:tr w:rsidR="00433646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4AFE" w:rsidRDefault="00077C4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077C48" w:rsidRDefault="00077C48">
            <w:pPr>
              <w:rPr>
                <w:bCs/>
              </w:rPr>
            </w:pPr>
            <w:r>
              <w:rPr>
                <w:bCs/>
              </w:rPr>
              <w:t xml:space="preserve">(спальный корпус </w:t>
            </w:r>
          </w:p>
          <w:p w:rsidR="00077C48" w:rsidRDefault="00077C48">
            <w:pPr>
              <w:rPr>
                <w:bCs/>
              </w:rPr>
            </w:pPr>
            <w:r>
              <w:rPr>
                <w:bCs/>
              </w:rPr>
              <w:t>№ 1 лагеря отдыха «Солнечный»)</w:t>
            </w:r>
          </w:p>
          <w:p w:rsidR="00077C48" w:rsidRDefault="00077C48">
            <w:pPr>
              <w:rPr>
                <w:bCs/>
                <w:sz w:val="20"/>
              </w:rPr>
            </w:pP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Старопесчаное, д. 3.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22:06:020404:1308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3. 243,8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210705">
            <w:pPr>
              <w:numPr>
                <w:ilvl w:val="0"/>
                <w:numId w:val="26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C1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077C48">
              <w:rPr>
                <w:sz w:val="20"/>
              </w:rPr>
              <w:t>Решение Бурлинского рай</w:t>
            </w:r>
            <w:r w:rsidR="00EE7F21">
              <w:rPr>
                <w:sz w:val="20"/>
              </w:rPr>
              <w:t>онного</w:t>
            </w:r>
            <w:r w:rsidR="006B34C1">
              <w:rPr>
                <w:sz w:val="20"/>
              </w:rPr>
              <w:t xml:space="preserve"> Совета народных депутатов № 29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28.06.2005 г.</w:t>
            </w:r>
          </w:p>
          <w:p w:rsidR="00077C48" w:rsidRDefault="0092503B" w:rsidP="0092503B">
            <w:pPr>
              <w:rPr>
                <w:sz w:val="20"/>
              </w:rPr>
            </w:pPr>
            <w:r>
              <w:rPr>
                <w:sz w:val="20"/>
              </w:rPr>
              <w:t>2. 22-22-29/011/2013-18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077C48" w:rsidRDefault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077C48" w:rsidRDefault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</w:t>
            </w:r>
            <w:r w:rsidR="00077C48"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577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077C48">
              <w:rPr>
                <w:sz w:val="20"/>
              </w:rPr>
              <w:t>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Здание.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 xml:space="preserve">(спальный корпус 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№ 2 лагеря отдыха «Солнечный»)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Старопесчаное.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22:06:020404:1311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3. 242,6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210705">
            <w:pPr>
              <w:numPr>
                <w:ilvl w:val="0"/>
                <w:numId w:val="29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903990">
              <w:rPr>
                <w:sz w:val="20"/>
              </w:rPr>
              <w:t>Решение Бурлинского районного Совета народных депутатов № 29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от 28.06.2005 года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2503B">
              <w:rPr>
                <w:sz w:val="20"/>
              </w:rPr>
              <w:t>22-22-29/011/2013-19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Здание.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(столовая лагеря отдыха «Солнечный»)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Старопесчаное, д. 3.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22:06:020404:1310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3. 301,8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210705">
            <w:pPr>
              <w:numPr>
                <w:ilvl w:val="0"/>
                <w:numId w:val="30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F6211C">
              <w:rPr>
                <w:sz w:val="20"/>
              </w:rPr>
              <w:t xml:space="preserve">Решение Бурлинского </w:t>
            </w:r>
            <w:r w:rsidR="00903990">
              <w:rPr>
                <w:sz w:val="20"/>
              </w:rPr>
              <w:t>районного Совета народных депутатов № 29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от 28.06.2005 года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2503B">
              <w:rPr>
                <w:sz w:val="20"/>
              </w:rPr>
              <w:t>22-22-29/011/2013-17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Здание.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(библиотека,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клуб, медпункт лагеря отдыха «Солнечный»)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Старопесчаное, 3.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22:06:020404:1315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3. 118,0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210705">
            <w:pPr>
              <w:numPr>
                <w:ilvl w:val="0"/>
                <w:numId w:val="31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F6211C">
              <w:rPr>
                <w:sz w:val="20"/>
              </w:rPr>
              <w:t>Решение Бурлинского</w:t>
            </w:r>
            <w:r w:rsidR="00903990">
              <w:rPr>
                <w:sz w:val="20"/>
              </w:rPr>
              <w:t xml:space="preserve">районного Совета народных депутатов № 29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от 28.06.2005 года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2503B">
              <w:rPr>
                <w:sz w:val="20"/>
              </w:rPr>
              <w:t>22-22-29/010/2013-231 от 05.03.2013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Здание.</w:t>
            </w:r>
          </w:p>
          <w:p w:rsidR="00903990" w:rsidRDefault="00EE7F21" w:rsidP="00903990">
            <w:pPr>
              <w:rPr>
                <w:bCs/>
              </w:rPr>
            </w:pPr>
            <w:r>
              <w:rPr>
                <w:bCs/>
              </w:rPr>
              <w:t xml:space="preserve">(душевая </w:t>
            </w:r>
            <w:r w:rsidR="00903990">
              <w:rPr>
                <w:bCs/>
              </w:rPr>
              <w:t>лагеря отд. «Солнечный»)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Старопесчаное.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22:06:020404:1318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3. 12,0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210705">
            <w:pPr>
              <w:numPr>
                <w:ilvl w:val="0"/>
                <w:numId w:val="32"/>
              </w:numPr>
              <w:ind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F6211C">
              <w:rPr>
                <w:sz w:val="20"/>
              </w:rPr>
              <w:t xml:space="preserve">Решение Бурлинского </w:t>
            </w:r>
            <w:r w:rsidR="00903990">
              <w:rPr>
                <w:sz w:val="20"/>
              </w:rPr>
              <w:t>районного Совета народных депутатов № 29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от 28.06.2005 года</w:t>
            </w:r>
          </w:p>
          <w:p w:rsidR="00903990" w:rsidRDefault="00903990" w:rsidP="0092503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2503B">
              <w:rPr>
                <w:sz w:val="20"/>
              </w:rPr>
              <w:t xml:space="preserve"> 22-22-29/010-2013-495 от 21.06.2013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lastRenderedPageBreak/>
              <w:t>1.1.11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903990" w:rsidP="00903990">
            <w:pPr>
              <w:rPr>
                <w:bCs/>
                <w:strike/>
              </w:rPr>
            </w:pPr>
            <w:r w:rsidRPr="00A31C17">
              <w:rPr>
                <w:bCs/>
                <w:strike/>
              </w:rPr>
              <w:t>Часть здания гаражного назначения (помещение № 6).</w:t>
            </w:r>
          </w:p>
          <w:p w:rsidR="00903990" w:rsidRPr="00A31C17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A31C17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A31C17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A31C17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A31C17" w:rsidRDefault="00903990" w:rsidP="00903990">
            <w:pPr>
              <w:rPr>
                <w:bCs/>
                <w:strike/>
                <w:sz w:val="20"/>
              </w:rPr>
            </w:pPr>
            <w:r w:rsidRPr="00A31C17">
              <w:rPr>
                <w:bCs/>
                <w:strike/>
                <w:sz w:val="20"/>
              </w:rPr>
              <w:t>Бывший Р. № 1.1.29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903990" w:rsidP="00903990">
            <w:pPr>
              <w:pStyle w:val="a4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1. с. Бурла, пер. Советский, 4.</w:t>
            </w:r>
          </w:p>
          <w:p w:rsidR="00903990" w:rsidRPr="00A31C17" w:rsidRDefault="00903990" w:rsidP="00903990">
            <w:pPr>
              <w:pStyle w:val="a4"/>
              <w:jc w:val="left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2. все здание 22:06:000000:0000:                          01:206:002:000002410:0100: 20002.</w:t>
            </w:r>
          </w:p>
          <w:p w:rsidR="00903990" w:rsidRPr="00A31C17" w:rsidRDefault="00903990" w:rsidP="00903990">
            <w:pPr>
              <w:pStyle w:val="a4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3. 19,4 из 103,8</w:t>
            </w:r>
          </w:p>
          <w:p w:rsidR="00903990" w:rsidRPr="00A31C17" w:rsidRDefault="00903990" w:rsidP="00903990">
            <w:pPr>
              <w:pStyle w:val="a4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4. –</w:t>
            </w:r>
          </w:p>
          <w:p w:rsidR="00903990" w:rsidRPr="00A31C17" w:rsidRDefault="00903990" w:rsidP="00903990">
            <w:pPr>
              <w:pStyle w:val="a4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5. 1983</w:t>
            </w:r>
          </w:p>
          <w:p w:rsidR="00903990" w:rsidRPr="00A31C17" w:rsidRDefault="00903990" w:rsidP="00903990">
            <w:pPr>
              <w:pStyle w:val="a4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903990" w:rsidP="0090399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A31C17">
              <w:rPr>
                <w:bCs/>
                <w:strike/>
                <w:sz w:val="20"/>
              </w:rPr>
              <w:t>31</w:t>
            </w:r>
            <w:r>
              <w:rPr>
                <w:bCs/>
                <w:strike/>
                <w:sz w:val="20"/>
              </w:rPr>
              <w:t xml:space="preserve"> </w:t>
            </w:r>
            <w:r w:rsidRPr="00A31C17">
              <w:rPr>
                <w:bCs/>
                <w:strike/>
                <w:sz w:val="20"/>
              </w:rPr>
              <w:t>486,27</w:t>
            </w:r>
          </w:p>
          <w:p w:rsidR="00903990" w:rsidRPr="00A31C17" w:rsidRDefault="00903990" w:rsidP="0090399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A31C17">
              <w:rPr>
                <w:bCs/>
                <w:strike/>
                <w:sz w:val="20"/>
              </w:rPr>
              <w:t>из</w:t>
            </w:r>
          </w:p>
          <w:p w:rsidR="00903990" w:rsidRPr="00A31C17" w:rsidRDefault="00903990" w:rsidP="0090399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A31C17">
              <w:rPr>
                <w:bCs/>
                <w:strike/>
                <w:sz w:val="20"/>
              </w:rPr>
              <w:t>266</w:t>
            </w:r>
            <w:r>
              <w:rPr>
                <w:bCs/>
                <w:strike/>
                <w:sz w:val="20"/>
              </w:rPr>
              <w:t xml:space="preserve"> </w:t>
            </w:r>
            <w:r w:rsidRPr="00A31C17">
              <w:rPr>
                <w:bCs/>
                <w:strike/>
                <w:sz w:val="20"/>
              </w:rPr>
              <w:t>598,00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903990" w:rsidP="00903990">
            <w:pPr>
              <w:jc w:val="center"/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903990" w:rsidP="00903990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31C17" w:rsidRDefault="00F6211C" w:rsidP="00903990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="00903990" w:rsidRPr="00A31C17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03990" w:rsidRPr="00A31C17" w:rsidRDefault="00903990" w:rsidP="00903990">
            <w:pPr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2. все здание 26.02.2008 г.</w:t>
            </w:r>
          </w:p>
          <w:p w:rsidR="00903990" w:rsidRPr="00A31C17" w:rsidRDefault="00903990" w:rsidP="00903990">
            <w:pPr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Свидетельство</w:t>
            </w:r>
          </w:p>
          <w:p w:rsidR="00903990" w:rsidRDefault="00903990" w:rsidP="00903990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серии 22АБ</w:t>
            </w:r>
          </w:p>
          <w:p w:rsidR="00903990" w:rsidRPr="00A31C17" w:rsidRDefault="00903990" w:rsidP="00903990">
            <w:pPr>
              <w:rPr>
                <w:strike/>
                <w:sz w:val="20"/>
              </w:rPr>
            </w:pPr>
            <w:r w:rsidRPr="00A31C17">
              <w:rPr>
                <w:strike/>
                <w:sz w:val="20"/>
              </w:rPr>
              <w:t>№ 178759.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F6211C" w:rsidP="00903990">
            <w:pPr>
              <w:numPr>
                <w:ilvl w:val="0"/>
                <w:numId w:val="2"/>
              </w:numPr>
              <w:tabs>
                <w:tab w:val="left" w:pos="235"/>
              </w:tabs>
              <w:ind w:left="0" w:hanging="9"/>
              <w:rPr>
                <w:sz w:val="20"/>
              </w:rPr>
            </w:pPr>
            <w:r w:rsidRPr="00A05C34">
              <w:rPr>
                <w:sz w:val="20"/>
              </w:rPr>
              <w:t>Постановление адм. р</w:t>
            </w:r>
            <w:r w:rsidR="00903990" w:rsidRPr="00A05C34">
              <w:rPr>
                <w:sz w:val="20"/>
              </w:rPr>
              <w:t>ай. № 316</w:t>
            </w:r>
          </w:p>
          <w:p w:rsidR="00903990" w:rsidRPr="00A05C34" w:rsidRDefault="00903990" w:rsidP="00903990">
            <w:pPr>
              <w:ind w:left="69"/>
              <w:rPr>
                <w:sz w:val="20"/>
              </w:rPr>
            </w:pPr>
            <w:r w:rsidRPr="00A05C34">
              <w:rPr>
                <w:sz w:val="20"/>
              </w:rPr>
              <w:t xml:space="preserve">от 29.12.2015 г. </w:t>
            </w:r>
          </w:p>
          <w:p w:rsidR="00903990" w:rsidRPr="00A05C34" w:rsidRDefault="00903990" w:rsidP="00903990">
            <w:pPr>
              <w:ind w:left="69" w:hanging="9"/>
              <w:jc w:val="both"/>
              <w:rPr>
                <w:sz w:val="20"/>
              </w:rPr>
            </w:pPr>
          </w:p>
          <w:p w:rsidR="00903990" w:rsidRPr="00A05C34" w:rsidRDefault="00903990" w:rsidP="00903990">
            <w:pPr>
              <w:rPr>
                <w:strike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F265CA" w:rsidRDefault="00903990" w:rsidP="00903990">
            <w:pPr>
              <w:jc w:val="center"/>
              <w:rPr>
                <w:sz w:val="20"/>
                <w:highlight w:val="magenta"/>
              </w:rPr>
            </w:pPr>
            <w:r>
              <w:rPr>
                <w:sz w:val="20"/>
              </w:rPr>
              <w:t>нет</w:t>
            </w:r>
            <w:r w:rsidRPr="00F265CA">
              <w:rPr>
                <w:sz w:val="20"/>
                <w:highlight w:val="magenta"/>
              </w:rPr>
              <w:t xml:space="preserve"> </w:t>
            </w:r>
          </w:p>
          <w:p w:rsidR="00903990" w:rsidRPr="00F265CA" w:rsidRDefault="00903990" w:rsidP="00903990">
            <w:pPr>
              <w:jc w:val="center"/>
              <w:rPr>
                <w:sz w:val="20"/>
                <w:highlight w:val="magenta"/>
              </w:rPr>
            </w:pPr>
          </w:p>
          <w:p w:rsidR="00903990" w:rsidRPr="00F265CA" w:rsidRDefault="00903990" w:rsidP="00903990">
            <w:pPr>
              <w:jc w:val="center"/>
              <w:rPr>
                <w:sz w:val="20"/>
                <w:highlight w:val="magenta"/>
              </w:rPr>
            </w:pPr>
          </w:p>
          <w:p w:rsidR="00903990" w:rsidRPr="00F265CA" w:rsidRDefault="00903990" w:rsidP="00903990">
            <w:pPr>
              <w:rPr>
                <w:sz w:val="20"/>
                <w:highlight w:val="magenta"/>
              </w:rPr>
            </w:pPr>
          </w:p>
          <w:p w:rsidR="00903990" w:rsidRPr="00F265CA" w:rsidRDefault="00903990" w:rsidP="00903990">
            <w:pPr>
              <w:jc w:val="center"/>
              <w:rPr>
                <w:sz w:val="20"/>
                <w:highlight w:val="magenta"/>
              </w:rPr>
            </w:pP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F6EF9" w:rsidRDefault="00903990" w:rsidP="00903990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1.1.12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903990">
            <w:pPr>
              <w:rPr>
                <w:bCs/>
              </w:rPr>
            </w:pPr>
            <w:r>
              <w:rPr>
                <w:bCs/>
              </w:rPr>
              <w:t xml:space="preserve">Часть здания </w:t>
            </w:r>
            <w:r w:rsidR="00903990">
              <w:rPr>
                <w:bCs/>
              </w:rPr>
              <w:t>(гараж – один бокс)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Бурла, ул. Советская, 39а.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3. 31,0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5. 1950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1.Все здание – Решение Бурлинского районного Совета народных депутатов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F2403D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1.</w:t>
            </w:r>
            <w:r w:rsidR="00EB5B26" w:rsidRPr="00A05C34">
              <w:rPr>
                <w:sz w:val="20"/>
              </w:rPr>
              <w:t>МУП «Бурлинские тепловые сети»</w:t>
            </w:r>
            <w:r w:rsidR="00903990" w:rsidRPr="00A05C34">
              <w:rPr>
                <w:sz w:val="20"/>
              </w:rPr>
              <w:t>».</w:t>
            </w:r>
          </w:p>
          <w:p w:rsidR="00903990" w:rsidRPr="00A05C34" w:rsidRDefault="00EB5B26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2. Право хозяйственного ведения</w:t>
            </w:r>
            <w:r w:rsidR="00903990" w:rsidRPr="00A05C34">
              <w:rPr>
                <w:sz w:val="20"/>
              </w:rPr>
              <w:t>.</w:t>
            </w:r>
          </w:p>
          <w:p w:rsidR="00903990" w:rsidRPr="00A05C34" w:rsidRDefault="00EB5B26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Распоряжение Адм. района от 18.12.2020 г. № 364-р 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Часть здания.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(поликлиника).</w:t>
            </w:r>
          </w:p>
          <w:p w:rsidR="00903990" w:rsidRDefault="00903990" w:rsidP="00903990">
            <w:pPr>
              <w:rPr>
                <w:bCs/>
              </w:rPr>
            </w:pPr>
          </w:p>
          <w:p w:rsidR="00903990" w:rsidRDefault="00903990" w:rsidP="00903990">
            <w:pPr>
              <w:rPr>
                <w:bCs/>
              </w:rPr>
            </w:pPr>
          </w:p>
          <w:p w:rsidR="00903990" w:rsidRDefault="00903990" w:rsidP="00903990">
            <w:pPr>
              <w:rPr>
                <w:bCs/>
              </w:rPr>
            </w:pPr>
          </w:p>
          <w:p w:rsidR="00903990" w:rsidRDefault="00903990" w:rsidP="00903990">
            <w:pPr>
              <w:rPr>
                <w:bCs/>
              </w:rPr>
            </w:pP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Бурла, ул. Восточная, 11.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22:06:00000:0000:01:206:002: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   000003380:0100:20003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325,6 (поликлиника) + подвал 432,0, всего 757,6.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1 864 599,00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общей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2 640 561,00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1.Все здание -  Решение Бурлинского районного Совета народных деп-в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21.07.2010 г.</w:t>
            </w:r>
          </w:p>
          <w:p w:rsidR="00903990" w:rsidRDefault="00903990" w:rsidP="00903990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серии 22АБ № 204733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1. Казна.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2. Право собственности района.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Пост.адм.р. № 545 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от 16.12.2011 г.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Часть здания.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Бурла, ул. Восточная, 11.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вся часть 22:06:000000:0000:                          01:206:002:000003380:0100: 20002.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3. 85,5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5. 1960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775 962,00 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общей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2 640 561,00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21.07.2010 г.</w:t>
            </w:r>
          </w:p>
          <w:p w:rsidR="00903990" w:rsidRDefault="00903990" w:rsidP="00903990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серии 22АБ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№ 204735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1. Администрация района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оп. Упр.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г., и 80-р 28.05.2013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1.1.15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857F8" w:rsidRDefault="00903990" w:rsidP="00903990">
            <w:pPr>
              <w:rPr>
                <w:bCs/>
              </w:rPr>
            </w:pPr>
            <w:r w:rsidRPr="005857F8">
              <w:rPr>
                <w:bCs/>
              </w:rPr>
              <w:t>Часть здания.</w:t>
            </w:r>
          </w:p>
          <w:p w:rsidR="00903990" w:rsidRPr="005857F8" w:rsidRDefault="00903990" w:rsidP="00903990">
            <w:pPr>
              <w:rPr>
                <w:bCs/>
              </w:rPr>
            </w:pPr>
            <w:r w:rsidRPr="005857F8">
              <w:rPr>
                <w:bCs/>
              </w:rPr>
              <w:t>(прачечная).</w:t>
            </w:r>
          </w:p>
          <w:p w:rsidR="00903990" w:rsidRPr="005857F8" w:rsidRDefault="00903990" w:rsidP="00903990">
            <w:pPr>
              <w:rPr>
                <w:bCs/>
              </w:rPr>
            </w:pPr>
          </w:p>
          <w:p w:rsidR="00903990" w:rsidRPr="005857F8" w:rsidRDefault="00903990" w:rsidP="00903990">
            <w:pPr>
              <w:rPr>
                <w:bCs/>
              </w:rPr>
            </w:pPr>
          </w:p>
          <w:p w:rsidR="00903990" w:rsidRPr="005857F8" w:rsidRDefault="00903990" w:rsidP="00903990">
            <w:pPr>
              <w:rPr>
                <w:bCs/>
              </w:rPr>
            </w:pPr>
          </w:p>
          <w:p w:rsidR="00903990" w:rsidRPr="005857F8" w:rsidRDefault="00903990" w:rsidP="00903990">
            <w:pPr>
              <w:rPr>
                <w:bCs/>
              </w:rPr>
            </w:pPr>
          </w:p>
          <w:p w:rsidR="00903990" w:rsidRPr="005857F8" w:rsidRDefault="00903990" w:rsidP="00903990">
            <w:pPr>
              <w:rPr>
                <w:bCs/>
              </w:rPr>
            </w:pPr>
          </w:p>
          <w:p w:rsidR="00903990" w:rsidRPr="005857F8" w:rsidRDefault="00903990" w:rsidP="00903990">
            <w:pPr>
              <w:rPr>
                <w:bCs/>
              </w:rPr>
            </w:pPr>
            <w:r w:rsidRPr="005857F8">
              <w:rPr>
                <w:bCs/>
                <w:sz w:val="20"/>
              </w:rPr>
              <w:t>Бывший Р. № 1.1.40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857F8" w:rsidRDefault="00903990" w:rsidP="00903990">
            <w:pPr>
              <w:pStyle w:val="a4"/>
              <w:rPr>
                <w:sz w:val="20"/>
              </w:rPr>
            </w:pPr>
            <w:r w:rsidRPr="005857F8">
              <w:rPr>
                <w:sz w:val="20"/>
              </w:rPr>
              <w:t>1. с. Бурла, ул. Гоголя, 3 а.</w:t>
            </w:r>
          </w:p>
          <w:p w:rsidR="00903990" w:rsidRPr="005857F8" w:rsidRDefault="000B1300" w:rsidP="000B1300">
            <w:pPr>
              <w:pStyle w:val="a4"/>
              <w:rPr>
                <w:sz w:val="20"/>
              </w:rPr>
            </w:pPr>
            <w:r w:rsidRPr="005857F8">
              <w:rPr>
                <w:sz w:val="20"/>
              </w:rPr>
              <w:t>2. 22:06:020302:2546</w:t>
            </w:r>
          </w:p>
          <w:p w:rsidR="00903990" w:rsidRPr="005857F8" w:rsidRDefault="000B1300" w:rsidP="00903990">
            <w:pPr>
              <w:pStyle w:val="a4"/>
              <w:rPr>
                <w:sz w:val="20"/>
              </w:rPr>
            </w:pPr>
            <w:r w:rsidRPr="005857F8">
              <w:rPr>
                <w:sz w:val="20"/>
              </w:rPr>
              <w:t>3.95,3</w:t>
            </w:r>
            <w:r w:rsidR="00903990" w:rsidRPr="005857F8">
              <w:rPr>
                <w:sz w:val="20"/>
              </w:rPr>
              <w:t xml:space="preserve"> </w:t>
            </w:r>
          </w:p>
          <w:p w:rsidR="00903990" w:rsidRPr="005857F8" w:rsidRDefault="00903990" w:rsidP="00903990">
            <w:pPr>
              <w:pStyle w:val="a4"/>
              <w:rPr>
                <w:sz w:val="20"/>
              </w:rPr>
            </w:pPr>
            <w:r w:rsidRPr="005857F8">
              <w:rPr>
                <w:sz w:val="20"/>
              </w:rPr>
              <w:t>4. –</w:t>
            </w:r>
          </w:p>
          <w:p w:rsidR="00903990" w:rsidRPr="005857F8" w:rsidRDefault="00903990" w:rsidP="00903990">
            <w:pPr>
              <w:pStyle w:val="a4"/>
              <w:rPr>
                <w:sz w:val="20"/>
              </w:rPr>
            </w:pPr>
            <w:r w:rsidRPr="005857F8">
              <w:rPr>
                <w:sz w:val="20"/>
              </w:rPr>
              <w:t>5. 1968</w:t>
            </w:r>
          </w:p>
          <w:p w:rsidR="00903990" w:rsidRPr="005857F8" w:rsidRDefault="00903990" w:rsidP="00903990">
            <w:pPr>
              <w:pStyle w:val="a4"/>
              <w:rPr>
                <w:sz w:val="20"/>
              </w:rPr>
            </w:pPr>
            <w:r w:rsidRPr="005857F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1 598 256,88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28.08.2008 г.</w:t>
            </w:r>
          </w:p>
          <w:p w:rsidR="00903990" w:rsidRDefault="00903990" w:rsidP="00903990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серии 22АБ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№ 396671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RPr="00A05C34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rPr>
                <w:bCs/>
              </w:rPr>
            </w:pPr>
            <w:r w:rsidRPr="00A05C34">
              <w:rPr>
                <w:bCs/>
              </w:rPr>
              <w:t>Часть здания.</w:t>
            </w:r>
          </w:p>
          <w:p w:rsidR="00903990" w:rsidRPr="00A05C34" w:rsidRDefault="00903990" w:rsidP="00903990">
            <w:pPr>
              <w:rPr>
                <w:bCs/>
              </w:rPr>
            </w:pPr>
            <w:r w:rsidRPr="00A05C34">
              <w:rPr>
                <w:bCs/>
              </w:rPr>
              <w:t>(морг, гараж).</w:t>
            </w:r>
          </w:p>
          <w:p w:rsidR="00903990" w:rsidRPr="00A05C34" w:rsidRDefault="00903990" w:rsidP="00903990">
            <w:pPr>
              <w:rPr>
                <w:bCs/>
              </w:rPr>
            </w:pPr>
          </w:p>
          <w:p w:rsidR="00903990" w:rsidRPr="00A05C34" w:rsidRDefault="00903990" w:rsidP="00903990">
            <w:pPr>
              <w:rPr>
                <w:bCs/>
              </w:rPr>
            </w:pPr>
          </w:p>
          <w:p w:rsidR="00903990" w:rsidRPr="00A05C34" w:rsidRDefault="00903990" w:rsidP="00903990">
            <w:pPr>
              <w:rPr>
                <w:bCs/>
              </w:rPr>
            </w:pPr>
          </w:p>
          <w:p w:rsidR="00903990" w:rsidRPr="00A05C34" w:rsidRDefault="00903990" w:rsidP="00903990">
            <w:pPr>
              <w:rPr>
                <w:bCs/>
              </w:rPr>
            </w:pPr>
            <w:r w:rsidRPr="00A05C34">
              <w:rPr>
                <w:bCs/>
                <w:sz w:val="20"/>
              </w:rPr>
              <w:t>Бывший Р. № 1.1.40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1. с. Бурла, ул. Гоголя, 3 а.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3. 125,4 из 222,2 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5. 1968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1 598 256,88</w:t>
            </w:r>
          </w:p>
          <w:p w:rsidR="00903990" w:rsidRPr="00A05C34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ind w:right="-91"/>
              <w:rPr>
                <w:sz w:val="20"/>
              </w:rPr>
            </w:pPr>
            <w:r w:rsidRPr="00A05C34"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1. Казна. 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2. Право собственности района.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3. Пост.адм.р. № 545 16.12.2011 г.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903990" w:rsidRPr="00A05C34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ind w:left="-142" w:right="-190"/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1.1.16.1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rPr>
                <w:bCs/>
              </w:rPr>
            </w:pPr>
            <w:r w:rsidRPr="00A05C34">
              <w:rPr>
                <w:bCs/>
              </w:rPr>
              <w:t>Часть здания.</w:t>
            </w:r>
          </w:p>
          <w:p w:rsidR="00903990" w:rsidRPr="00A05C34" w:rsidRDefault="00903990" w:rsidP="00903990">
            <w:pPr>
              <w:rPr>
                <w:bCs/>
              </w:rPr>
            </w:pPr>
            <w:r w:rsidRPr="00A05C34">
              <w:rPr>
                <w:bCs/>
              </w:rPr>
              <w:t>(котельная № 4).</w:t>
            </w:r>
          </w:p>
          <w:p w:rsidR="00903990" w:rsidRPr="00A05C34" w:rsidRDefault="00903990" w:rsidP="00903990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По Реестрам 2005 и 2006 года ошибочно учтена как «здание».</w:t>
            </w:r>
          </w:p>
          <w:p w:rsidR="00903990" w:rsidRPr="00A05C34" w:rsidRDefault="00903990" w:rsidP="00903990">
            <w:pPr>
              <w:rPr>
                <w:bCs/>
              </w:rPr>
            </w:pPr>
            <w:r w:rsidRPr="00A05C34">
              <w:rPr>
                <w:bCs/>
                <w:sz w:val="20"/>
              </w:rPr>
              <w:t>Бывший Р. № 1.1.123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1. с. Бурла, ул. Гоголя, 3 а.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3. 131,6 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5. 1968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31 395,00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27 906,60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ind w:right="-91"/>
              <w:rPr>
                <w:sz w:val="20"/>
              </w:rPr>
            </w:pPr>
            <w:r w:rsidRPr="00A05C34"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1. МУП «БТС». 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2. Хозяйственное ведение.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3. Пост.адм.р. № 135 04.04.2012 г.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1.1.17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rPr>
                <w:bCs/>
              </w:rPr>
            </w:pPr>
            <w:r w:rsidRPr="00A05C34">
              <w:rPr>
                <w:bCs/>
              </w:rPr>
              <w:t xml:space="preserve">Часть здания. </w:t>
            </w:r>
          </w:p>
          <w:p w:rsidR="00903990" w:rsidRPr="00A05C34" w:rsidRDefault="00903990" w:rsidP="00903990">
            <w:pPr>
              <w:rPr>
                <w:bCs/>
              </w:rPr>
            </w:pPr>
            <w:r w:rsidRPr="00A05C34">
              <w:rPr>
                <w:bCs/>
              </w:rPr>
              <w:t>(фельдшерско-акушерский пункт).</w:t>
            </w:r>
          </w:p>
          <w:p w:rsidR="00903990" w:rsidRPr="00A05C34" w:rsidRDefault="00903990" w:rsidP="00903990">
            <w:pPr>
              <w:rPr>
                <w:bCs/>
                <w:sz w:val="20"/>
              </w:rPr>
            </w:pPr>
          </w:p>
          <w:p w:rsidR="00903990" w:rsidRPr="00A05C34" w:rsidRDefault="00903990" w:rsidP="00903990">
            <w:pPr>
              <w:rPr>
                <w:bCs/>
                <w:sz w:val="20"/>
              </w:rPr>
            </w:pPr>
          </w:p>
          <w:p w:rsidR="00903990" w:rsidRPr="00A05C34" w:rsidRDefault="00903990" w:rsidP="00903990">
            <w:pPr>
              <w:rPr>
                <w:bCs/>
                <w:sz w:val="20"/>
              </w:rPr>
            </w:pPr>
          </w:p>
          <w:p w:rsidR="00903990" w:rsidRPr="00A05C34" w:rsidRDefault="00903990" w:rsidP="00903990">
            <w:pPr>
              <w:rPr>
                <w:bCs/>
                <w:sz w:val="20"/>
              </w:rPr>
            </w:pPr>
          </w:p>
          <w:p w:rsidR="00903990" w:rsidRPr="00A05C34" w:rsidRDefault="00903990" w:rsidP="00903990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1.1.41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C268A0" w:rsidP="00C268A0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1.</w:t>
            </w:r>
            <w:r w:rsidR="00903990" w:rsidRPr="00A05C34">
              <w:rPr>
                <w:sz w:val="20"/>
              </w:rPr>
              <w:t xml:space="preserve">с. Новосельское, </w:t>
            </w:r>
          </w:p>
          <w:p w:rsidR="00903990" w:rsidRPr="00A05C34" w:rsidRDefault="00903990" w:rsidP="00903990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Школьная, 7.</w:t>
            </w:r>
          </w:p>
          <w:p w:rsidR="00903990" w:rsidRPr="00A05C34" w:rsidRDefault="00C268A0" w:rsidP="00903990">
            <w:pPr>
              <w:pStyle w:val="a4"/>
              <w:ind w:left="226" w:hanging="226"/>
              <w:rPr>
                <w:sz w:val="20"/>
              </w:rPr>
            </w:pPr>
            <w:r w:rsidRPr="00A05C34">
              <w:rPr>
                <w:sz w:val="20"/>
              </w:rPr>
              <w:t>2.</w:t>
            </w:r>
            <w:r w:rsidR="00903990" w:rsidRPr="00A05C34">
              <w:rPr>
                <w:sz w:val="20"/>
              </w:rPr>
              <w:t>2</w:t>
            </w:r>
            <w:r w:rsidR="00A91EEA" w:rsidRPr="00A05C34">
              <w:rPr>
                <w:sz w:val="20"/>
              </w:rPr>
              <w:t>2:06:020101:468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3. 231,4 из 541,7 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5. 1975</w:t>
            </w:r>
          </w:p>
          <w:p w:rsidR="00903990" w:rsidRPr="00A05C34" w:rsidRDefault="00903990" w:rsidP="00903990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1 052 646,12</w:t>
            </w:r>
          </w:p>
          <w:p w:rsidR="00903990" w:rsidRPr="00A05C34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из</w:t>
            </w:r>
          </w:p>
          <w:p w:rsidR="00903990" w:rsidRPr="00A05C34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1 600 009,00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ind w:right="-91"/>
              <w:rPr>
                <w:sz w:val="20"/>
              </w:rPr>
            </w:pPr>
            <w:r w:rsidRPr="00A05C34"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Pr="00A05C34" w:rsidRDefault="00543903" w:rsidP="00543903">
            <w:pPr>
              <w:rPr>
                <w:sz w:val="20"/>
              </w:rPr>
            </w:pPr>
            <w:r>
              <w:rPr>
                <w:sz w:val="20"/>
              </w:rPr>
              <w:t>2. 22-22-17/004/2007-569 от 24.08.2007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1. Казна. 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2. Право собственности района.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3. Пост.адм.р. № 545 16.12.2011 г.</w:t>
            </w:r>
          </w:p>
          <w:p w:rsidR="00903990" w:rsidRPr="00A05C34" w:rsidRDefault="00903990" w:rsidP="00903990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Орехово, ул. Титова, 41в.</w:t>
            </w:r>
          </w:p>
          <w:p w:rsidR="00903990" w:rsidRDefault="00E102CF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22:06:010501:385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195,2 из 299,7 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5. 1968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53 366,00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94 880,00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543903">
              <w:rPr>
                <w:sz w:val="20"/>
              </w:rPr>
              <w:t>22-22-17/004/2007-569 от 24.08.2007</w:t>
            </w:r>
            <w:r w:rsidR="00F45E32">
              <w:rPr>
                <w:sz w:val="20"/>
              </w:rPr>
              <w:t xml:space="preserve"> 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AF6EF9" w:rsidRDefault="00903990" w:rsidP="00903990">
            <w:pPr>
              <w:jc w:val="center"/>
              <w:rPr>
                <w:strike/>
                <w:szCs w:val="24"/>
              </w:rPr>
            </w:pPr>
            <w:r w:rsidRPr="00AF6EF9">
              <w:rPr>
                <w:strike/>
                <w:szCs w:val="24"/>
              </w:rPr>
              <w:lastRenderedPageBreak/>
              <w:t>1.1.19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903990" w:rsidP="00903990">
            <w:pPr>
              <w:rPr>
                <w:bCs/>
                <w:strike/>
              </w:rPr>
            </w:pPr>
            <w:r w:rsidRPr="005A7B24">
              <w:rPr>
                <w:bCs/>
                <w:strike/>
              </w:rPr>
              <w:t xml:space="preserve">Здание. </w:t>
            </w:r>
          </w:p>
          <w:p w:rsidR="00903990" w:rsidRPr="005A7B24" w:rsidRDefault="00903990" w:rsidP="00903990">
            <w:pPr>
              <w:rPr>
                <w:bCs/>
                <w:strike/>
              </w:rPr>
            </w:pPr>
            <w:r w:rsidRPr="005A7B24">
              <w:rPr>
                <w:bCs/>
                <w:strike/>
              </w:rPr>
              <w:t>(фельдшерско-акушерский пункт).</w:t>
            </w: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</w:p>
          <w:p w:rsidR="00903990" w:rsidRPr="005A7B24" w:rsidRDefault="00903990" w:rsidP="00903990">
            <w:pPr>
              <w:rPr>
                <w:bCs/>
                <w:strike/>
                <w:sz w:val="20"/>
              </w:rPr>
            </w:pPr>
            <w:r w:rsidRPr="005A7B24">
              <w:rPr>
                <w:bCs/>
                <w:strike/>
                <w:sz w:val="20"/>
              </w:rPr>
              <w:t>Бывший Р. № 1.1.44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EE7F21" w:rsidP="00EE7F21">
            <w:pPr>
              <w:pStyle w:val="a4"/>
              <w:jc w:val="left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1.</w:t>
            </w:r>
            <w:r w:rsidR="00903990" w:rsidRPr="005A7B24">
              <w:rPr>
                <w:strike/>
                <w:sz w:val="20"/>
              </w:rPr>
              <w:t xml:space="preserve">с. Новоандреевка, </w:t>
            </w:r>
          </w:p>
          <w:p w:rsidR="00903990" w:rsidRPr="005A7B24" w:rsidRDefault="00903990" w:rsidP="00903990">
            <w:pPr>
              <w:pStyle w:val="a4"/>
              <w:jc w:val="left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 xml:space="preserve">    ул. Вишневская, 43.</w:t>
            </w:r>
          </w:p>
          <w:p w:rsidR="00903990" w:rsidRPr="005A7B24" w:rsidRDefault="00EE7F21" w:rsidP="00903990">
            <w:pPr>
              <w:pStyle w:val="a4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2.</w:t>
            </w:r>
            <w:r w:rsidR="005A7B24">
              <w:rPr>
                <w:strike/>
                <w:sz w:val="20"/>
              </w:rPr>
              <w:t>22:06:010601:346</w:t>
            </w:r>
          </w:p>
          <w:p w:rsidR="00903990" w:rsidRPr="005A7B24" w:rsidRDefault="00903990" w:rsidP="00903990">
            <w:pPr>
              <w:pStyle w:val="a4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 xml:space="preserve">3. 39,4 </w:t>
            </w:r>
          </w:p>
          <w:p w:rsidR="00903990" w:rsidRPr="005A7B24" w:rsidRDefault="00903990" w:rsidP="00903990">
            <w:pPr>
              <w:pStyle w:val="a4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4. –</w:t>
            </w:r>
          </w:p>
          <w:p w:rsidR="00903990" w:rsidRPr="005A7B24" w:rsidRDefault="00903990" w:rsidP="00903990">
            <w:pPr>
              <w:pStyle w:val="a4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5. 1961</w:t>
            </w:r>
          </w:p>
          <w:p w:rsidR="00903990" w:rsidRPr="005A7B24" w:rsidRDefault="00903990" w:rsidP="00903990">
            <w:pPr>
              <w:pStyle w:val="a4"/>
              <w:jc w:val="left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903990" w:rsidP="0090399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5A7B24">
              <w:rPr>
                <w:bCs/>
                <w:strike/>
                <w:sz w:val="20"/>
              </w:rPr>
              <w:t>2 726,46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903990" w:rsidP="00903990">
            <w:pPr>
              <w:jc w:val="center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903990" w:rsidP="00903990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EE7F21" w:rsidP="00903990">
            <w:pPr>
              <w:ind w:right="-168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1. Решение Бурлинского</w:t>
            </w:r>
            <w:r w:rsidR="00903990" w:rsidRPr="005A7B24">
              <w:rPr>
                <w:strike/>
                <w:sz w:val="20"/>
              </w:rPr>
              <w:t xml:space="preserve"> районного Совета народных депутатов № 29 от 28.06.2005 г.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2. 27.06.2007 г.</w:t>
            </w:r>
          </w:p>
          <w:p w:rsidR="00903990" w:rsidRPr="005A7B24" w:rsidRDefault="00903990" w:rsidP="00903990">
            <w:pPr>
              <w:pStyle w:val="20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Свидетельство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серии 22АБ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№ 133095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5A7B24" w:rsidRDefault="00903990" w:rsidP="00903990">
            <w:pPr>
              <w:ind w:left="-12"/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 xml:space="preserve">1. Казна. 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2. Право собственности района.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3. Пост.адм.р. № 545 16.12.2011 г.</w:t>
            </w:r>
          </w:p>
          <w:p w:rsidR="00903990" w:rsidRPr="005A7B24" w:rsidRDefault="00903990" w:rsidP="00903990">
            <w:pPr>
              <w:rPr>
                <w:strike/>
                <w:sz w:val="20"/>
              </w:rPr>
            </w:pPr>
            <w:r w:rsidRPr="005A7B24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711CAE" w:rsidP="005A7B24">
            <w:pPr>
              <w:rPr>
                <w:sz w:val="20"/>
              </w:rPr>
            </w:pPr>
            <w:r>
              <w:rPr>
                <w:sz w:val="20"/>
              </w:rPr>
              <w:t xml:space="preserve">Передано </w:t>
            </w:r>
            <w:r w:rsidR="005A7B24">
              <w:rPr>
                <w:sz w:val="20"/>
              </w:rPr>
              <w:t>в государственную собственность. Постановление Администрации района от 21.11.2019 № 261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Асямовка, ул. Титова, 11.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Все здание 22:06:020701:226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58,1 из 270,1 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5. 1980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483 800,00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Default="00F45E32" w:rsidP="00F45E32">
            <w:pPr>
              <w:rPr>
                <w:sz w:val="20"/>
              </w:rPr>
            </w:pPr>
            <w:r>
              <w:rPr>
                <w:sz w:val="20"/>
              </w:rPr>
              <w:t>2. 22-22-29/010/2013-493 от 21.06.2013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  <w:p w:rsidR="004C5A29" w:rsidRDefault="004C5A29" w:rsidP="00903990">
            <w:pPr>
              <w:rPr>
                <w:sz w:val="20"/>
              </w:rPr>
            </w:pPr>
            <w:r>
              <w:rPr>
                <w:sz w:val="20"/>
              </w:rPr>
              <w:t>Безвозм. польз ЦРБ прекращено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="00903990">
              <w:rPr>
                <w:sz w:val="20"/>
              </w:rPr>
              <w:t xml:space="preserve">с. Новопесчаное, 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Центральная, 4.</w:t>
            </w:r>
          </w:p>
          <w:p w:rsidR="00903990" w:rsidRDefault="00EE7F21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  <w:r w:rsidR="00E102CF">
              <w:rPr>
                <w:sz w:val="20"/>
              </w:rPr>
              <w:t>22:06:020401:539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92,5 из 313,5 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5. 1972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125 095,86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423 974,00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2 065,19</w:t>
            </w:r>
          </w:p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</w:p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bCs/>
                <w:sz w:val="20"/>
                <w:lang w:val="en-US"/>
              </w:rPr>
              <w:t>?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903990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</w:t>
            </w:r>
            <w:r w:rsidR="00903990">
              <w:rPr>
                <w:sz w:val="20"/>
              </w:rPr>
              <w:t xml:space="preserve"> районного Совета народных депутатов № 29 от 28.06.2005 г.</w:t>
            </w:r>
          </w:p>
          <w:p w:rsidR="00903990" w:rsidRDefault="007771EA" w:rsidP="00F45E32">
            <w:pPr>
              <w:rPr>
                <w:sz w:val="20"/>
              </w:rPr>
            </w:pPr>
            <w:r>
              <w:rPr>
                <w:sz w:val="20"/>
              </w:rPr>
              <w:t>2. 22-22-17/004/2007-545 от 12.07</w:t>
            </w:r>
            <w:r w:rsidR="00F45E32">
              <w:rPr>
                <w:sz w:val="20"/>
              </w:rPr>
              <w:t>.2007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Новоалексеевка, </w:t>
            </w:r>
            <w:r w:rsidR="00903990">
              <w:rPr>
                <w:sz w:val="20"/>
              </w:rPr>
              <w:t>ул</w:t>
            </w:r>
            <w:r w:rsidR="00E102CF">
              <w:rPr>
                <w:sz w:val="20"/>
              </w:rPr>
              <w:t>.   Школьная, д. 33 помещение 2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22:06:020402:165.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3. 59,6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5. 1986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35 316,99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903990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</w:t>
            </w:r>
            <w:r w:rsidR="00903990">
              <w:rPr>
                <w:sz w:val="20"/>
              </w:rPr>
              <w:t>районного Совета народных депутатов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CC2F61">
              <w:rPr>
                <w:sz w:val="20"/>
              </w:rPr>
              <w:t>22-22-17/004/2007-348 от 17.04.2013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03990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764AFE" w:rsidRDefault="00903990" w:rsidP="00903990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03990" w:rsidRDefault="00903990" w:rsidP="00903990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</w:p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EE7F21" w:rsidP="00EE7F21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="00903990">
              <w:rPr>
                <w:sz w:val="20"/>
              </w:rPr>
              <w:t xml:space="preserve">с. Чернавка, 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Центральная, 37 а.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  <w:r w:rsidR="00E102CF">
              <w:rPr>
                <w:sz w:val="20"/>
              </w:rPr>
              <w:t xml:space="preserve"> 22:06:010502:138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62,7 из 309,6 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5. 1980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4 840,00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03990" w:rsidRDefault="00903990" w:rsidP="00903990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23 899,00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 Все здание -  Решение Бурлинского районного Совета народных депутатов № 29 от 28.06.2005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1.1.24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(библиотека).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</w:t>
            </w:r>
            <w:r w:rsidR="005857F8">
              <w:rPr>
                <w:sz w:val="20"/>
              </w:rPr>
              <w:t>а, ул. Ленина, 12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22:06:020302:2482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3. 479,8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1 785 543,66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753 513,78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CC2F61" w:rsidP="00937288">
            <w:pPr>
              <w:rPr>
                <w:sz w:val="20"/>
              </w:rPr>
            </w:pPr>
            <w:r>
              <w:rPr>
                <w:sz w:val="20"/>
              </w:rPr>
              <w:t>2. 22:06:020302:2482-22/024/2020-1 от 25.03.2020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1. МБУК «Многофункциональный культурный центр»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3.Пост. Адм. р-на. от 26.03.2020 г. № 87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3750D" w:rsidRDefault="00937288" w:rsidP="00937288">
            <w:pPr>
              <w:rPr>
                <w:bCs/>
              </w:rPr>
            </w:pPr>
            <w:r w:rsidRPr="0073750D">
              <w:rPr>
                <w:bCs/>
              </w:rPr>
              <w:t xml:space="preserve">Здание. </w:t>
            </w:r>
          </w:p>
          <w:p w:rsidR="00937288" w:rsidRPr="0073750D" w:rsidRDefault="00937288" w:rsidP="00937288">
            <w:pPr>
              <w:rPr>
                <w:bCs/>
              </w:rPr>
            </w:pPr>
            <w:r w:rsidRPr="0073750D">
              <w:rPr>
                <w:bCs/>
              </w:rPr>
              <w:t>(гараж – один бокс).</w:t>
            </w:r>
          </w:p>
          <w:p w:rsidR="00937288" w:rsidRPr="0073750D" w:rsidRDefault="00937288" w:rsidP="00937288">
            <w:pPr>
              <w:rPr>
                <w:bCs/>
                <w:sz w:val="20"/>
              </w:rPr>
            </w:pPr>
          </w:p>
          <w:p w:rsidR="00937288" w:rsidRPr="0073750D" w:rsidRDefault="00937288" w:rsidP="00937288">
            <w:pPr>
              <w:rPr>
                <w:bCs/>
                <w:sz w:val="20"/>
              </w:rPr>
            </w:pPr>
          </w:p>
          <w:p w:rsidR="00937288" w:rsidRPr="0073750D" w:rsidRDefault="00937288" w:rsidP="00937288">
            <w:pPr>
              <w:rPr>
                <w:bCs/>
                <w:sz w:val="20"/>
              </w:rPr>
            </w:pPr>
          </w:p>
          <w:p w:rsidR="00937288" w:rsidRPr="0073750D" w:rsidRDefault="00937288" w:rsidP="00937288">
            <w:pPr>
              <w:rPr>
                <w:bCs/>
                <w:sz w:val="20"/>
              </w:rPr>
            </w:pPr>
            <w:r w:rsidRPr="0073750D">
              <w:rPr>
                <w:bCs/>
                <w:sz w:val="20"/>
              </w:rPr>
              <w:t>Бывший Р. № 1.1.55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Ленина, 12.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3. 26,6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181 326,00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55 525,00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91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 w:right="-92"/>
              <w:rPr>
                <w:sz w:val="20"/>
              </w:rPr>
            </w:pPr>
            <w:r w:rsidRPr="00A05C34">
              <w:rPr>
                <w:sz w:val="20"/>
              </w:rPr>
              <w:t>1. МБУДОД «ДЮСШ»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3.Расп. адм. Р. № 90-р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05.05.2009 г.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1.1.26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rPr>
                <w:bCs/>
              </w:rPr>
            </w:pPr>
            <w:r w:rsidRPr="006E3A78">
              <w:rPr>
                <w:bCs/>
              </w:rPr>
              <w:t xml:space="preserve">Часть здания. </w:t>
            </w:r>
          </w:p>
          <w:p w:rsidR="00937288" w:rsidRPr="006E3A78" w:rsidRDefault="00937288" w:rsidP="00937288">
            <w:pPr>
              <w:rPr>
                <w:bCs/>
              </w:rPr>
            </w:pPr>
            <w:r w:rsidRPr="006E3A78">
              <w:rPr>
                <w:bCs/>
              </w:rPr>
              <w:t>(гараж – два бокса).</w:t>
            </w:r>
          </w:p>
          <w:p w:rsidR="00937288" w:rsidRPr="006E3A78" w:rsidRDefault="00937288" w:rsidP="00937288">
            <w:pPr>
              <w:rPr>
                <w:bCs/>
                <w:sz w:val="20"/>
              </w:rPr>
            </w:pPr>
          </w:p>
          <w:p w:rsidR="00937288" w:rsidRPr="006E3A78" w:rsidRDefault="00937288" w:rsidP="00937288">
            <w:pPr>
              <w:rPr>
                <w:bCs/>
                <w:sz w:val="20"/>
              </w:rPr>
            </w:pPr>
          </w:p>
          <w:p w:rsidR="00937288" w:rsidRPr="006E3A78" w:rsidRDefault="00937288" w:rsidP="00937288">
            <w:pPr>
              <w:rPr>
                <w:bCs/>
                <w:sz w:val="20"/>
              </w:rPr>
            </w:pPr>
          </w:p>
          <w:p w:rsidR="00937288" w:rsidRPr="006E3A78" w:rsidRDefault="00937288" w:rsidP="00937288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Бывший Р. № 1.1.56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Бурла, ул. Ленина, 12.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2.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 xml:space="preserve">3. 79,0 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4. –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5. 1987</w:t>
            </w:r>
          </w:p>
          <w:p w:rsidR="00937288" w:rsidRPr="006E3A78" w:rsidRDefault="00937288" w:rsidP="0093728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434 024,00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198 020,00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ind w:right="-91"/>
              <w:rPr>
                <w:sz w:val="20"/>
              </w:rPr>
            </w:pPr>
            <w:r w:rsidRPr="006E3A78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6E3A78" w:rsidRDefault="00937288" w:rsidP="00937288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B85004" w:rsidP="00937288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МБУК «МФКЦ»</w:t>
            </w:r>
          </w:p>
          <w:p w:rsidR="00937288" w:rsidRPr="006E3A78" w:rsidRDefault="00937288" w:rsidP="00937288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2. Оперативное управление.</w:t>
            </w:r>
          </w:p>
          <w:p w:rsidR="00937288" w:rsidRPr="006E3A78" w:rsidRDefault="00B85004" w:rsidP="00B85004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3.Расп. адм. р-на от 27.12.2023 № 436-р</w:t>
            </w:r>
          </w:p>
          <w:p w:rsidR="00937288" w:rsidRPr="006E3A78" w:rsidRDefault="00937288" w:rsidP="00937288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1.1.27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(районный дом культуры).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Ленина, 12.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22:06:020302:2099.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3. 1711,3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2 086 926,00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1 166 594,00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CC2F61" w:rsidP="00CC2F61">
            <w:pPr>
              <w:rPr>
                <w:sz w:val="20"/>
              </w:rPr>
            </w:pPr>
            <w:r>
              <w:rPr>
                <w:sz w:val="20"/>
              </w:rPr>
              <w:t>2. 22-22-29/005/2012-337 от 21.12.2012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1. МБУК «Многофункциональный культурный центр»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3.Пост. Адм. р-на. от 26.03.2020 г. № 87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1.1.28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rPr>
                <w:bCs/>
                <w:strike/>
              </w:rPr>
            </w:pPr>
            <w:r w:rsidRPr="00CB39E7">
              <w:rPr>
                <w:bCs/>
                <w:strike/>
              </w:rPr>
              <w:t xml:space="preserve">Здание. </w:t>
            </w:r>
          </w:p>
          <w:p w:rsidR="00937288" w:rsidRPr="00CB39E7" w:rsidRDefault="00937288" w:rsidP="00937288">
            <w:pPr>
              <w:rPr>
                <w:bCs/>
                <w:strike/>
              </w:rPr>
            </w:pPr>
            <w:r w:rsidRPr="00CB39E7">
              <w:rPr>
                <w:bCs/>
                <w:strike/>
              </w:rPr>
              <w:t>(кинотеатр «Юность»).</w:t>
            </w: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Бывший Р. № 1.1.58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1. с. Бурла, ул. Ленина, 11.</w:t>
            </w:r>
          </w:p>
          <w:p w:rsidR="00937288" w:rsidRPr="00A05C34" w:rsidRDefault="00937288" w:rsidP="00937288">
            <w:pPr>
              <w:pStyle w:val="a4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2. 22:06:020302:2098.</w:t>
            </w:r>
          </w:p>
          <w:p w:rsidR="00937288" w:rsidRPr="00A05C34" w:rsidRDefault="00937288" w:rsidP="00937288">
            <w:pPr>
              <w:pStyle w:val="a4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3. 462,2</w:t>
            </w:r>
          </w:p>
          <w:p w:rsidR="00937288" w:rsidRPr="00A05C34" w:rsidRDefault="00937288" w:rsidP="00937288">
            <w:pPr>
              <w:pStyle w:val="a4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5. 1970</w:t>
            </w:r>
          </w:p>
          <w:p w:rsidR="00937288" w:rsidRPr="00A05C34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332</w:t>
            </w:r>
            <w:r>
              <w:rPr>
                <w:bCs/>
                <w:strike/>
                <w:sz w:val="20"/>
              </w:rPr>
              <w:t xml:space="preserve"> </w:t>
            </w:r>
            <w:r w:rsidRPr="00CB39E7">
              <w:rPr>
                <w:bCs/>
                <w:strike/>
                <w:sz w:val="20"/>
              </w:rPr>
              <w:t>169,00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jc w:val="center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10</w:t>
            </w:r>
            <w:r>
              <w:rPr>
                <w:strike/>
                <w:sz w:val="20"/>
              </w:rPr>
              <w:t xml:space="preserve"> </w:t>
            </w:r>
            <w:r w:rsidRPr="00CB39E7">
              <w:rPr>
                <w:strike/>
                <w:sz w:val="20"/>
              </w:rPr>
              <w:t>358,00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1. Реш. Бурлинского  рай-го Сов. Нар. Деп. № 29 от 28.06.2005 г.</w:t>
            </w:r>
          </w:p>
          <w:p w:rsidR="00937288" w:rsidRPr="00CB39E7" w:rsidRDefault="00937288" w:rsidP="00937288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2. 11.03.2013 г.</w:t>
            </w:r>
          </w:p>
          <w:p w:rsidR="00937288" w:rsidRPr="00CB39E7" w:rsidRDefault="00937288" w:rsidP="00937288">
            <w:pPr>
              <w:pStyle w:val="20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серии 22АГ</w:t>
            </w:r>
          </w:p>
          <w:p w:rsidR="00937288" w:rsidRPr="00CB39E7" w:rsidRDefault="00937288" w:rsidP="00937288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№ 351313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ind w:left="-1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1. Казна.</w:t>
            </w:r>
          </w:p>
          <w:p w:rsidR="00937288" w:rsidRPr="00CB39E7" w:rsidRDefault="00937288" w:rsidP="00937288">
            <w:pPr>
              <w:ind w:left="-1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2. </w:t>
            </w:r>
          </w:p>
          <w:p w:rsidR="00937288" w:rsidRPr="00CB39E7" w:rsidRDefault="00937288" w:rsidP="00937288">
            <w:pPr>
              <w:ind w:left="-1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3.Расп.адм.р. № 08-р</w:t>
            </w:r>
          </w:p>
          <w:p w:rsidR="00937288" w:rsidRPr="00CB39E7" w:rsidRDefault="00937288" w:rsidP="00937288">
            <w:pPr>
              <w:ind w:left="-1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05.02.2015 г.</w:t>
            </w:r>
          </w:p>
          <w:p w:rsidR="00937288" w:rsidRPr="00CB39E7" w:rsidRDefault="00937288" w:rsidP="00937288">
            <w:pPr>
              <w:ind w:left="-1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Передано в собственность Местной религиозной организации. Пост. Адм. Бур. Р-на от 15.04.2016 г. № 119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1.1.29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 искусств).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1. с. Бурла, ул. Почтовая, 25.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2. все здание 00:00:000000:0000: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 :01:206:003:000002060.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3. 184,2 из 1281,7 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5. 1967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576 009,00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2 668 966,00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все здание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17.01.2011 г.</w:t>
            </w:r>
          </w:p>
          <w:p w:rsidR="00937288" w:rsidRDefault="00937288" w:rsidP="00937288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серии 22АВ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423580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МБОУ ДОД «Бурлинская ДШИ»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3.Расп. адм. Р. № 42-р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09.02.2007 г.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1.1.30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(музей).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Ленина, 10.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22:06:020302:2481.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3. 234,36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328A8">
              <w:rPr>
                <w:bCs/>
                <w:sz w:val="20"/>
              </w:rPr>
              <w:t>195</w:t>
            </w:r>
            <w:r>
              <w:rPr>
                <w:bCs/>
                <w:sz w:val="20"/>
              </w:rPr>
              <w:t xml:space="preserve"> </w:t>
            </w:r>
            <w:r w:rsidRPr="007328A8">
              <w:rPr>
                <w:bCs/>
                <w:sz w:val="20"/>
              </w:rPr>
              <w:t>465</w:t>
            </w:r>
            <w:r>
              <w:rPr>
                <w:bCs/>
                <w:sz w:val="20"/>
              </w:rPr>
              <w:t>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2B178C" w:rsidP="002B178C">
            <w:pPr>
              <w:rPr>
                <w:sz w:val="20"/>
              </w:rPr>
            </w:pPr>
            <w:r>
              <w:rPr>
                <w:sz w:val="20"/>
              </w:rPr>
              <w:t>2. 22-22-29/005/2012-339 от 21.12.2012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МБУК «Многофункциональный культурный центр»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3.Расп. админ. Района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от 20.09.2017 г. № 203-р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1.1.31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  <w:strike/>
              </w:rPr>
            </w:pPr>
            <w:r>
              <w:rPr>
                <w:bCs/>
                <w:strike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  <w:strike/>
              </w:rPr>
            </w:pPr>
            <w:r>
              <w:rPr>
                <w:bCs/>
                <w:strike/>
              </w:rPr>
              <w:t>(амбулатория).</w:t>
            </w: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Бывший Р. № 1.1.61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с. Устьянка, ул. Советская, 70.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2. 22:06:000000:0000:01:206:002: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:000002080:0100.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3.  886,5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5. 1972</w:t>
            </w:r>
          </w:p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3 857 561,00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783 286,00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Решением Б. р. С.н.д. № 29 от 28.06.2005 г. обращено в с-сть р-на.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 Пост.адм.р.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379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от 28.11.2012 часть здания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передана в с-сть Устьянского сельсовета.</w:t>
            </w:r>
          </w:p>
          <w:p w:rsidR="00937288" w:rsidRDefault="00937288" w:rsidP="00210705">
            <w:pPr>
              <w:numPr>
                <w:ilvl w:val="0"/>
                <w:numId w:val="34"/>
              </w:numPr>
              <w:tabs>
                <w:tab w:val="left" w:pos="355"/>
              </w:tabs>
              <w:ind w:left="71" w:firstLine="0"/>
              <w:rPr>
                <w:sz w:val="20"/>
              </w:rPr>
            </w:pPr>
            <w:r>
              <w:rPr>
                <w:sz w:val="20"/>
              </w:rPr>
              <w:t>14.02.2007 г.</w:t>
            </w:r>
          </w:p>
          <w:p w:rsidR="00937288" w:rsidRDefault="00937288" w:rsidP="00937288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серии 22АА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583165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Право собственности района.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3. Пост.адм.р. № 545 16.12.2011 и № 379 от 28.11.2012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Из Реестра, из Казны из собственности района исключено на основании решения Б.р.с.н.д. № 46 от 22.12.2014 года в связи с передачей здания в собственность м.о. Устьянский сельсовет.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4335D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F4335D">
              <w:rPr>
                <w:strike/>
                <w:szCs w:val="24"/>
              </w:rPr>
              <w:t>1.1.31.1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4335D" w:rsidRDefault="00937288" w:rsidP="00937288">
            <w:pPr>
              <w:rPr>
                <w:bCs/>
                <w:strike/>
              </w:rPr>
            </w:pPr>
            <w:r w:rsidRPr="00F4335D">
              <w:rPr>
                <w:bCs/>
                <w:strike/>
              </w:rPr>
              <w:t>Помещение 5</w:t>
            </w:r>
          </w:p>
          <w:p w:rsidR="00937288" w:rsidRPr="00F4335D" w:rsidRDefault="00937288" w:rsidP="00937288">
            <w:pPr>
              <w:rPr>
                <w:bCs/>
                <w:strike/>
              </w:rPr>
            </w:pPr>
            <w:r w:rsidRPr="00F4335D">
              <w:rPr>
                <w:bCs/>
                <w:strike/>
              </w:rPr>
              <w:t>в здании</w:t>
            </w: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  <w:sz w:val="20"/>
              </w:rPr>
              <w:t>Бывший Р. № 1.1.61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4335D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1. с. Устьянка, ул. Советская, 70.</w:t>
            </w:r>
          </w:p>
          <w:p w:rsidR="00937288" w:rsidRPr="00F4335D" w:rsidRDefault="00937288" w:rsidP="00937288">
            <w:pPr>
              <w:pStyle w:val="a4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2. 22:06:020302:3273</w:t>
            </w:r>
          </w:p>
          <w:p w:rsidR="00937288" w:rsidRPr="00F4335D" w:rsidRDefault="00937288" w:rsidP="00937288">
            <w:pPr>
              <w:pStyle w:val="a4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3. 235,7 из 886,5</w:t>
            </w:r>
          </w:p>
          <w:p w:rsidR="00937288" w:rsidRPr="00F4335D" w:rsidRDefault="00937288" w:rsidP="00937288">
            <w:pPr>
              <w:pStyle w:val="a4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4. –</w:t>
            </w:r>
          </w:p>
          <w:p w:rsidR="00937288" w:rsidRPr="00F4335D" w:rsidRDefault="00937288" w:rsidP="00937288">
            <w:pPr>
              <w:pStyle w:val="a4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5. 1972</w:t>
            </w:r>
          </w:p>
          <w:p w:rsidR="00937288" w:rsidRPr="00F4335D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4335D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4335D">
              <w:rPr>
                <w:bCs/>
                <w:strike/>
                <w:sz w:val="20"/>
              </w:rPr>
              <w:t xml:space="preserve">1 025 636,92 </w:t>
            </w:r>
          </w:p>
          <w:p w:rsidR="00937288" w:rsidRPr="00F4335D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4335D">
              <w:rPr>
                <w:bCs/>
                <w:strike/>
                <w:sz w:val="20"/>
              </w:rPr>
              <w:t>из</w:t>
            </w:r>
          </w:p>
          <w:p w:rsidR="00937288" w:rsidRPr="00F4335D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4335D">
              <w:rPr>
                <w:bCs/>
                <w:strike/>
                <w:sz w:val="20"/>
              </w:rPr>
              <w:t>3 857 561,00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4335D" w:rsidRDefault="00937288" w:rsidP="00937288">
            <w:pPr>
              <w:jc w:val="center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208 257,87</w:t>
            </w:r>
          </w:p>
          <w:p w:rsidR="00937288" w:rsidRPr="00F4335D" w:rsidRDefault="00937288" w:rsidP="00937288">
            <w:pPr>
              <w:jc w:val="center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из</w:t>
            </w:r>
          </w:p>
          <w:p w:rsidR="00937288" w:rsidRPr="00F4335D" w:rsidRDefault="00937288" w:rsidP="00937288">
            <w:pPr>
              <w:jc w:val="center"/>
              <w:rPr>
                <w:strike/>
                <w:sz w:val="20"/>
              </w:rPr>
            </w:pPr>
            <w:r w:rsidRPr="00F4335D">
              <w:rPr>
                <w:strike/>
                <w:sz w:val="20"/>
              </w:rPr>
              <w:t>783 286,00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15.03.2013 г.</w:t>
            </w:r>
          </w:p>
          <w:p w:rsidR="00937288" w:rsidRDefault="00937288" w:rsidP="00937288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серии 22АГ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351559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и № 379 от 28.11.2012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F4335D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Снят с кадастрового учета в результате раздела.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1.1.32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5073C" w:rsidRDefault="00937288" w:rsidP="00937288">
            <w:pPr>
              <w:rPr>
                <w:bCs/>
              </w:rPr>
            </w:pPr>
            <w:r w:rsidRPr="0065073C">
              <w:rPr>
                <w:bCs/>
              </w:rPr>
              <w:t xml:space="preserve">Здание. </w:t>
            </w:r>
          </w:p>
          <w:p w:rsidR="00937288" w:rsidRPr="0065073C" w:rsidRDefault="00937288" w:rsidP="00937288">
            <w:pPr>
              <w:rPr>
                <w:bCs/>
              </w:rPr>
            </w:pPr>
            <w:r w:rsidRPr="0065073C">
              <w:rPr>
                <w:bCs/>
              </w:rPr>
              <w:t>(гараж № 1).</w:t>
            </w: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  <w:r w:rsidRPr="0065073C">
              <w:rPr>
                <w:bCs/>
                <w:sz w:val="20"/>
              </w:rPr>
              <w:t>Бывший Р. № 1.1.62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Устьянка,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Советская, 70 а.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22:06:020603:249.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3. 56,0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101 072,00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22 217,76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851154" w:rsidP="00851154">
            <w:pPr>
              <w:rPr>
                <w:sz w:val="20"/>
              </w:rPr>
            </w:pPr>
            <w:r>
              <w:rPr>
                <w:sz w:val="20"/>
              </w:rPr>
              <w:t xml:space="preserve">2. 22-22-29/005/2012-326 от 19.12.2012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Право собственности района.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1.1.33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5073C" w:rsidRDefault="00937288" w:rsidP="00937288">
            <w:pPr>
              <w:rPr>
                <w:bCs/>
              </w:rPr>
            </w:pPr>
            <w:r w:rsidRPr="0065073C">
              <w:rPr>
                <w:bCs/>
              </w:rPr>
              <w:t xml:space="preserve">Здание. </w:t>
            </w:r>
          </w:p>
          <w:p w:rsidR="00937288" w:rsidRPr="0065073C" w:rsidRDefault="00937288" w:rsidP="00937288">
            <w:pPr>
              <w:rPr>
                <w:bCs/>
              </w:rPr>
            </w:pPr>
            <w:r w:rsidRPr="0065073C">
              <w:rPr>
                <w:bCs/>
              </w:rPr>
              <w:t>(гараж № 2).</w:t>
            </w: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</w:p>
          <w:p w:rsidR="00937288" w:rsidRPr="0065073C" w:rsidRDefault="00937288" w:rsidP="00937288">
            <w:pPr>
              <w:rPr>
                <w:bCs/>
                <w:sz w:val="20"/>
              </w:rPr>
            </w:pPr>
            <w:r w:rsidRPr="0065073C">
              <w:rPr>
                <w:bCs/>
                <w:sz w:val="20"/>
              </w:rPr>
              <w:t>Бывший Р. № 1.1.63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Устьянка,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Советская, 70 б.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22:06:020603:250.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3. 25,0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5. 1997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50 554,00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13 202,00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851154">
              <w:rPr>
                <w:sz w:val="20"/>
              </w:rPr>
              <w:t>22-22-29/005/2012-327 от 19.12.2012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BC555C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937288">
              <w:rPr>
                <w:sz w:val="20"/>
              </w:rPr>
              <w:t xml:space="preserve">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ведение.</w:t>
            </w:r>
          </w:p>
          <w:p w:rsidR="00937288" w:rsidRDefault="00BC555C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29 31.01.2024</w:t>
            </w:r>
            <w:r w:rsidR="00937288">
              <w:rPr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BC555C">
              <w:rPr>
                <w:sz w:val="20"/>
              </w:rPr>
              <w:t>. 22:06:020603:250-22/132/2024-1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1.1.34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 xml:space="preserve">Здание. </w:t>
            </w:r>
          </w:p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>(котельная).</w:t>
            </w: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Бывший Р. № 1.1.64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Устьянка,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Советская, 70 в.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3. 105,8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119 906,00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7 220,06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</w:t>
            </w:r>
            <w: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МУП «БТС».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135 04.04.2012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1.1.35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(детский сад).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 ЗУ с Р. № 1.2.38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487F90" w:rsidRDefault="00487F90" w:rsidP="00937288">
            <w:pPr>
              <w:rPr>
                <w:bCs/>
                <w:sz w:val="20"/>
              </w:rPr>
            </w:pPr>
          </w:p>
          <w:p w:rsidR="00487F90" w:rsidRDefault="00487F90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Почтовая, 21.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22:06:020302:1299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1274,0 из 1560,4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5. 1960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7 316 622,00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8 413 148,00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?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Постановление Бурлинского районного Совета народных депутатов № 190 от 24.09.2002 г.</w:t>
            </w:r>
          </w:p>
          <w:p w:rsidR="00937288" w:rsidRDefault="00487F90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22-22-29/011/2014-276 от 11.04.2014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МБДОУ «Одуванчик».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Расп.адм.р. № 42-р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487F90">
              <w:rPr>
                <w:sz w:val="20"/>
              </w:rPr>
              <w:t>22-22-29/011/2014-435 от 29.05.2014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1.1.36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(прачечная, гараж).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1. с. Бурла, ул. Почтовая, 21.</w:t>
            </w:r>
          </w:p>
          <w:p w:rsidR="00937288" w:rsidRPr="00A05C34" w:rsidRDefault="00487F90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3. 176,5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5. 1984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107 253,00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74 001,00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МБДОУ «Одуванчик».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Расп.адм.р. № 42-р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1.1.37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1. с. Бурла, ул. Почтовая, 25.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2.все здание 00:00:000000:0000: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    :01:206:003:000002060.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3. 330,2 из 1281,7 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5. 1967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1 032 563,00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2 668 966,00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все здание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17.01.2011 г.</w:t>
            </w:r>
          </w:p>
          <w:p w:rsidR="00937288" w:rsidRDefault="00937288" w:rsidP="00937288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серии 22АВ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423580.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МБУ ДОД «Центр детского творчества».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Расп.адм.р. № 42-р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jc w:val="center"/>
              <w:rPr>
                <w:strike/>
                <w:szCs w:val="24"/>
              </w:rPr>
            </w:pPr>
            <w:r w:rsidRPr="00B30045">
              <w:rPr>
                <w:strike/>
                <w:szCs w:val="24"/>
              </w:rPr>
              <w:t>1.1.38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rPr>
                <w:bCs/>
                <w:strike/>
              </w:rPr>
            </w:pPr>
            <w:r w:rsidRPr="00B30045">
              <w:rPr>
                <w:bCs/>
                <w:strike/>
              </w:rPr>
              <w:t xml:space="preserve">Здание. </w:t>
            </w:r>
          </w:p>
          <w:p w:rsidR="00937288" w:rsidRPr="00B30045" w:rsidRDefault="00937288" w:rsidP="00937288">
            <w:pPr>
              <w:rPr>
                <w:bCs/>
                <w:strike/>
              </w:rPr>
            </w:pPr>
            <w:r w:rsidRPr="00B30045">
              <w:rPr>
                <w:bCs/>
                <w:strike/>
              </w:rPr>
              <w:t>(спортивный зал).</w:t>
            </w:r>
          </w:p>
          <w:p w:rsidR="00937288" w:rsidRPr="00B30045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30045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30045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30045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B30045" w:rsidRDefault="00937288" w:rsidP="00937288">
            <w:pPr>
              <w:rPr>
                <w:bCs/>
                <w:strike/>
                <w:sz w:val="20"/>
              </w:rPr>
            </w:pPr>
            <w:r w:rsidRPr="00B30045">
              <w:rPr>
                <w:bCs/>
                <w:strike/>
                <w:sz w:val="20"/>
              </w:rPr>
              <w:t>Бывший Р. № 1.1.69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pStyle w:val="a4"/>
              <w:ind w:right="-100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1. с. Бурла, ул. Первомайская, 46.</w:t>
            </w:r>
          </w:p>
          <w:p w:rsidR="00937288" w:rsidRPr="00B30045" w:rsidRDefault="00937288" w:rsidP="00937288">
            <w:pPr>
              <w:pStyle w:val="a4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2. 22:06:010401:484.</w:t>
            </w:r>
          </w:p>
          <w:p w:rsidR="00937288" w:rsidRPr="00B30045" w:rsidRDefault="00937288" w:rsidP="00937288">
            <w:pPr>
              <w:pStyle w:val="a4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3. 346,1</w:t>
            </w:r>
          </w:p>
          <w:p w:rsidR="00937288" w:rsidRPr="00B30045" w:rsidRDefault="00937288" w:rsidP="00937288">
            <w:pPr>
              <w:pStyle w:val="a4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4. –</w:t>
            </w:r>
          </w:p>
          <w:p w:rsidR="00937288" w:rsidRPr="00B30045" w:rsidRDefault="00937288" w:rsidP="00937288">
            <w:pPr>
              <w:pStyle w:val="a4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5. 1970</w:t>
            </w:r>
          </w:p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B30045">
              <w:rPr>
                <w:bCs/>
                <w:strike/>
                <w:sz w:val="20"/>
              </w:rPr>
              <w:t>1 124 801,00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jc w:val="center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Pr="00B30045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37288" w:rsidRPr="00B30045" w:rsidRDefault="00937288" w:rsidP="00937288">
            <w:pPr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2. 11.03.2013 г.</w:t>
            </w:r>
          </w:p>
          <w:p w:rsidR="00937288" w:rsidRPr="00B30045" w:rsidRDefault="00937288" w:rsidP="00937288">
            <w:pPr>
              <w:pStyle w:val="20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Свидетельство</w:t>
            </w:r>
          </w:p>
          <w:p w:rsidR="00937288" w:rsidRPr="00B30045" w:rsidRDefault="00937288" w:rsidP="00937288">
            <w:pPr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серии 22АГ</w:t>
            </w:r>
          </w:p>
          <w:p w:rsidR="00937288" w:rsidRPr="00B30045" w:rsidRDefault="00937288" w:rsidP="00937288">
            <w:pPr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№ 351307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left="-12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Продано на торгах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09.10.2018 № 217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1.1.39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(склад).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1.1.70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ЗУ не размежёван.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ind w:right="-100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Первомайская, 46.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22:06:010401:483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3. 51,3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5. 1988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48 296,00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9 670,00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487F90" w:rsidP="00487F90">
            <w:pPr>
              <w:rPr>
                <w:sz w:val="20"/>
              </w:rPr>
            </w:pPr>
            <w:r>
              <w:rPr>
                <w:sz w:val="20"/>
              </w:rPr>
              <w:t xml:space="preserve">2. 22-22-29/011/2013-14 от 11.03.2013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нети.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Расп.адм.р. № 60-р   21.05.2015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1.1.40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Бурла, ул. Почтовая, 29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22:06:020302:3274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3. 5129,8</w:t>
            </w:r>
          </w:p>
          <w:p w:rsidR="00937288" w:rsidRDefault="00937288" w:rsidP="00937288">
            <w:pPr>
              <w:pStyle w:val="a4"/>
              <w:ind w:right="-100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5. 1998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25 090 950,00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29"/>
              <w:jc w:val="center"/>
              <w:rPr>
                <w:sz w:val="20"/>
              </w:rPr>
            </w:pPr>
            <w:r>
              <w:rPr>
                <w:sz w:val="20"/>
              </w:rPr>
              <w:t>22 155 309,00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487F90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22-22-29/010/2013-140 от 08.02.2013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МБОУ «Бурлинская СпОШ 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Расп.адм.р. № 42-р   09.02.2007 г.</w:t>
            </w:r>
          </w:p>
          <w:p w:rsidR="00937288" w:rsidRDefault="00937288" w:rsidP="00937288">
            <w:pPr>
              <w:pStyle w:val="20"/>
              <w:rPr>
                <w:sz w:val="20"/>
              </w:rPr>
            </w:pPr>
            <w:r>
              <w:rPr>
                <w:sz w:val="20"/>
              </w:rPr>
              <w:t>4. 04.04.2013 г. Св-во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 22 АГ № 469051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1.1.41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(блок-пристройка школы).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82EE0" w:rsidRDefault="00937288" w:rsidP="00937288">
            <w:pPr>
              <w:pStyle w:val="a4"/>
              <w:jc w:val="left"/>
              <w:rPr>
                <w:sz w:val="20"/>
              </w:rPr>
            </w:pPr>
            <w:r w:rsidRPr="00C82EE0">
              <w:rPr>
                <w:sz w:val="20"/>
              </w:rPr>
              <w:t>1. с. Бурла, ул. Почтовая, 29</w:t>
            </w:r>
          </w:p>
          <w:p w:rsidR="00937288" w:rsidRPr="00C82EE0" w:rsidRDefault="00937288" w:rsidP="00937288">
            <w:pPr>
              <w:pStyle w:val="a4"/>
              <w:rPr>
                <w:sz w:val="20"/>
              </w:rPr>
            </w:pPr>
            <w:r w:rsidRPr="00C82EE0">
              <w:rPr>
                <w:sz w:val="20"/>
              </w:rPr>
              <w:t>2.</w:t>
            </w:r>
            <w:r w:rsidR="00DB718B" w:rsidRPr="00C82EE0">
              <w:rPr>
                <w:sz w:val="20"/>
              </w:rPr>
              <w:t>22:06:020302:3756</w:t>
            </w:r>
          </w:p>
          <w:p w:rsidR="00937288" w:rsidRPr="00C82EE0" w:rsidRDefault="00DB718B" w:rsidP="00937288">
            <w:pPr>
              <w:pStyle w:val="a4"/>
              <w:rPr>
                <w:sz w:val="20"/>
              </w:rPr>
            </w:pPr>
            <w:r w:rsidRPr="00C82EE0">
              <w:rPr>
                <w:sz w:val="20"/>
              </w:rPr>
              <w:t>3. 2041,5</w:t>
            </w:r>
          </w:p>
          <w:p w:rsidR="00937288" w:rsidRPr="00C82EE0" w:rsidRDefault="00937288" w:rsidP="00937288">
            <w:pPr>
              <w:pStyle w:val="a4"/>
              <w:rPr>
                <w:sz w:val="20"/>
              </w:rPr>
            </w:pPr>
            <w:r w:rsidRPr="00C82EE0">
              <w:rPr>
                <w:sz w:val="20"/>
              </w:rPr>
              <w:t>4. –</w:t>
            </w:r>
          </w:p>
          <w:p w:rsidR="00937288" w:rsidRPr="00C82EE0" w:rsidRDefault="00DB718B" w:rsidP="00937288">
            <w:pPr>
              <w:pStyle w:val="a4"/>
              <w:rPr>
                <w:sz w:val="20"/>
              </w:rPr>
            </w:pPr>
            <w:r w:rsidRPr="00C82EE0">
              <w:rPr>
                <w:sz w:val="20"/>
              </w:rPr>
              <w:t>5. 1998</w:t>
            </w:r>
          </w:p>
          <w:p w:rsidR="00937288" w:rsidRPr="00C82EE0" w:rsidRDefault="00937288" w:rsidP="00937288">
            <w:pPr>
              <w:pStyle w:val="a4"/>
              <w:jc w:val="left"/>
              <w:rPr>
                <w:sz w:val="20"/>
              </w:rPr>
            </w:pPr>
            <w:r w:rsidRPr="00C82EE0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6 109 480,00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5 767 354,00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МБОУ «Бурлинская СпОШ 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Расп.адм.р. № 42-р  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ind w:left="-142" w:right="-48"/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1.1.42.1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 xml:space="preserve">Часть здания. </w:t>
            </w:r>
          </w:p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>(гараж).</w:t>
            </w: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Бывший Р. № 1.1.76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1. с. Бурла, ул. Почтовая, 29 а.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2. 22:06:020302:2354-всё здание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3. 120,5 из 318,8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4. –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5. 2003</w:t>
            </w:r>
          </w:p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10</w:t>
            </w:r>
            <w:r>
              <w:rPr>
                <w:bCs/>
                <w:sz w:val="20"/>
              </w:rPr>
              <w:t xml:space="preserve"> </w:t>
            </w:r>
            <w:r w:rsidRPr="00765215">
              <w:rPr>
                <w:bCs/>
                <w:sz w:val="20"/>
              </w:rPr>
              <w:t>600,10</w:t>
            </w:r>
          </w:p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из</w:t>
            </w:r>
          </w:p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28</w:t>
            </w:r>
            <w:r>
              <w:rPr>
                <w:bCs/>
                <w:sz w:val="20"/>
              </w:rPr>
              <w:t xml:space="preserve"> </w:t>
            </w:r>
            <w:r w:rsidRPr="00765215">
              <w:rPr>
                <w:bCs/>
                <w:sz w:val="20"/>
              </w:rPr>
              <w:t>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 w:rsidRPr="00765215">
              <w:rPr>
                <w:sz w:val="20"/>
              </w:rPr>
              <w:t>738,40</w:t>
            </w:r>
          </w:p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из</w:t>
            </w:r>
          </w:p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17</w:t>
            </w:r>
            <w:r>
              <w:rPr>
                <w:sz w:val="20"/>
              </w:rPr>
              <w:t xml:space="preserve"> </w:t>
            </w:r>
            <w:r w:rsidRPr="00765215">
              <w:rPr>
                <w:sz w:val="20"/>
              </w:rPr>
              <w:t>827,12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</w:t>
            </w:r>
            <w:r w:rsidRPr="00765215">
              <w:rPr>
                <w:sz w:val="20"/>
              </w:rPr>
              <w:t xml:space="preserve"> районного Совета народных депутатов № 29 от 28.06.2005 г.</w:t>
            </w:r>
          </w:p>
          <w:p w:rsidR="00937288" w:rsidRPr="00765215" w:rsidRDefault="00937288" w:rsidP="00FA1148">
            <w:pPr>
              <w:rPr>
                <w:sz w:val="20"/>
              </w:rPr>
            </w:pPr>
            <w:r w:rsidRPr="00765215">
              <w:rPr>
                <w:sz w:val="20"/>
              </w:rPr>
              <w:t xml:space="preserve">2. всё здание </w:t>
            </w:r>
            <w:r w:rsidR="00FA1148">
              <w:rPr>
                <w:sz w:val="20"/>
              </w:rPr>
              <w:t xml:space="preserve">22-22-29/005/2012-324 от 20.12.2012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ind w:left="-12"/>
              <w:rPr>
                <w:sz w:val="20"/>
              </w:rPr>
            </w:pPr>
            <w:r w:rsidRPr="00765215">
              <w:rPr>
                <w:sz w:val="20"/>
              </w:rPr>
              <w:t>1. МБУ ДО «Де</w:t>
            </w:r>
            <w:r>
              <w:rPr>
                <w:sz w:val="20"/>
              </w:rPr>
              <w:t>тский оздор-й лагерь «Солнечный</w:t>
            </w:r>
            <w:r w:rsidRPr="00765215">
              <w:rPr>
                <w:sz w:val="20"/>
              </w:rPr>
              <w:t xml:space="preserve">». </w:t>
            </w:r>
          </w:p>
          <w:p w:rsidR="00937288" w:rsidRPr="00765215" w:rsidRDefault="00937288" w:rsidP="00937288">
            <w:pPr>
              <w:rPr>
                <w:sz w:val="20"/>
              </w:rPr>
            </w:pPr>
            <w:r w:rsidRPr="00765215">
              <w:rPr>
                <w:sz w:val="20"/>
              </w:rPr>
              <w:t>2. Оперативное управление.</w:t>
            </w:r>
          </w:p>
          <w:p w:rsidR="00937288" w:rsidRPr="00765215" w:rsidRDefault="00937288" w:rsidP="00937288">
            <w:pPr>
              <w:rPr>
                <w:sz w:val="20"/>
              </w:rPr>
            </w:pPr>
            <w:r w:rsidRPr="00765215">
              <w:rPr>
                <w:sz w:val="20"/>
              </w:rPr>
              <w:t>3. Расп.адм.р. № 26-р   20.03.2015 г.</w:t>
            </w:r>
          </w:p>
          <w:p w:rsidR="00937288" w:rsidRPr="00765215" w:rsidRDefault="00937288" w:rsidP="00937288">
            <w:pPr>
              <w:rPr>
                <w:sz w:val="20"/>
              </w:rPr>
            </w:pPr>
            <w:r w:rsidRPr="00765215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ind w:left="-142" w:right="-48"/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1.1.42.2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 xml:space="preserve">Часть здания. </w:t>
            </w:r>
          </w:p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>(гараж).</w:t>
            </w: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Бывший Р. № 1.1.76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1. с. Бурла, ул. Почтовая, 29 а.</w:t>
            </w:r>
          </w:p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2. 22:06:020302:2354-всё здание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3. 126,2 из 318,8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4. –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5. 2003</w:t>
            </w:r>
          </w:p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11</w:t>
            </w:r>
            <w:r>
              <w:rPr>
                <w:bCs/>
                <w:sz w:val="20"/>
              </w:rPr>
              <w:t xml:space="preserve"> </w:t>
            </w:r>
            <w:r w:rsidRPr="00765215">
              <w:rPr>
                <w:bCs/>
                <w:sz w:val="20"/>
              </w:rPr>
              <w:t>101,60</w:t>
            </w:r>
          </w:p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из</w:t>
            </w:r>
          </w:p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28</w:t>
            </w:r>
            <w:r>
              <w:rPr>
                <w:bCs/>
                <w:sz w:val="20"/>
              </w:rPr>
              <w:t xml:space="preserve"> </w:t>
            </w:r>
            <w:r w:rsidRPr="00765215">
              <w:rPr>
                <w:bCs/>
                <w:sz w:val="20"/>
              </w:rPr>
              <w:t>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  <w:r w:rsidRPr="00765215">
              <w:rPr>
                <w:sz w:val="20"/>
              </w:rPr>
              <w:t>057,02</w:t>
            </w:r>
          </w:p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из</w:t>
            </w:r>
          </w:p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17</w:t>
            </w:r>
            <w:r>
              <w:rPr>
                <w:sz w:val="20"/>
              </w:rPr>
              <w:t xml:space="preserve"> </w:t>
            </w:r>
            <w:r w:rsidRPr="00765215">
              <w:rPr>
                <w:sz w:val="20"/>
              </w:rPr>
              <w:t>827,12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</w:t>
            </w:r>
            <w:r w:rsidRPr="00765215">
              <w:rPr>
                <w:sz w:val="20"/>
              </w:rPr>
              <w:t>районного Совета народных депутатов № 29 от 28.06.2005 г.</w:t>
            </w:r>
          </w:p>
          <w:p w:rsidR="00937288" w:rsidRPr="00765215" w:rsidRDefault="00937288" w:rsidP="00937288">
            <w:pPr>
              <w:rPr>
                <w:sz w:val="20"/>
              </w:rPr>
            </w:pPr>
            <w:r w:rsidRPr="00765215">
              <w:rPr>
                <w:sz w:val="20"/>
              </w:rPr>
              <w:t>2. всё здание 20.12.2012 г.</w:t>
            </w:r>
          </w:p>
          <w:p w:rsidR="00937288" w:rsidRPr="00765215" w:rsidRDefault="00937288" w:rsidP="00937288">
            <w:pPr>
              <w:pStyle w:val="20"/>
              <w:rPr>
                <w:sz w:val="20"/>
              </w:rPr>
            </w:pPr>
            <w:r w:rsidRPr="00765215">
              <w:rPr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серии 22АГ</w:t>
            </w:r>
          </w:p>
          <w:p w:rsidR="00937288" w:rsidRPr="00765215" w:rsidRDefault="00937288" w:rsidP="00937288">
            <w:pPr>
              <w:rPr>
                <w:sz w:val="20"/>
              </w:rPr>
            </w:pPr>
            <w:r w:rsidRPr="00765215">
              <w:rPr>
                <w:sz w:val="20"/>
              </w:rPr>
              <w:t>№ 348642.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«Бурлинская СпОШ».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Расп.адм.р. № 26-р   20.03.2015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ind w:left="-142" w:right="-48"/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1.1.42.3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 xml:space="preserve">Часть здания. </w:t>
            </w:r>
          </w:p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>(гараж).</w:t>
            </w: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Бывший Р. № 1.1.76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1. с. Бурла, ул. Почтовая, 29 а.</w:t>
            </w:r>
          </w:p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2. 22:06:020302:2354-всё здание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3. 72,1 из 318,8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4. –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5. 2003</w:t>
            </w:r>
          </w:p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6</w:t>
            </w:r>
            <w:r>
              <w:rPr>
                <w:bCs/>
                <w:sz w:val="20"/>
              </w:rPr>
              <w:t xml:space="preserve"> </w:t>
            </w:r>
            <w:r w:rsidRPr="00765215">
              <w:rPr>
                <w:bCs/>
                <w:sz w:val="20"/>
              </w:rPr>
              <w:t>342,30</w:t>
            </w:r>
          </w:p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из</w:t>
            </w:r>
          </w:p>
          <w:p w:rsidR="00937288" w:rsidRPr="00765215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28</w:t>
            </w:r>
            <w:r>
              <w:rPr>
                <w:bCs/>
                <w:sz w:val="20"/>
              </w:rPr>
              <w:t xml:space="preserve"> </w:t>
            </w:r>
            <w:r w:rsidRPr="00765215">
              <w:rPr>
                <w:bCs/>
                <w:sz w:val="20"/>
              </w:rPr>
              <w:t>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Pr="00765215">
              <w:rPr>
                <w:sz w:val="20"/>
              </w:rPr>
              <w:t>031,70</w:t>
            </w:r>
          </w:p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из</w:t>
            </w:r>
          </w:p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17</w:t>
            </w:r>
            <w:r>
              <w:rPr>
                <w:sz w:val="20"/>
              </w:rPr>
              <w:t xml:space="preserve"> </w:t>
            </w:r>
            <w:r w:rsidRPr="00765215">
              <w:rPr>
                <w:sz w:val="20"/>
              </w:rPr>
              <w:t>827,12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</w:t>
            </w:r>
            <w:r w:rsidRPr="00765215">
              <w:rPr>
                <w:sz w:val="20"/>
              </w:rPr>
              <w:t>районного Совета народных депутатов № 29 от 28.06.2005 г.</w:t>
            </w:r>
          </w:p>
          <w:p w:rsidR="00937288" w:rsidRPr="00765215" w:rsidRDefault="00937288" w:rsidP="00937288">
            <w:pPr>
              <w:rPr>
                <w:sz w:val="20"/>
              </w:rPr>
            </w:pPr>
            <w:r w:rsidRPr="00765215">
              <w:rPr>
                <w:sz w:val="20"/>
              </w:rPr>
              <w:t>2. всё здание 20.12.2012 г.</w:t>
            </w:r>
          </w:p>
          <w:p w:rsidR="00937288" w:rsidRPr="00765215" w:rsidRDefault="00937288" w:rsidP="00937288">
            <w:pPr>
              <w:pStyle w:val="20"/>
              <w:rPr>
                <w:sz w:val="20"/>
              </w:rPr>
            </w:pPr>
            <w:r w:rsidRPr="00765215">
              <w:rPr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z w:val="20"/>
              </w:rPr>
            </w:pPr>
            <w:r w:rsidRPr="00765215">
              <w:rPr>
                <w:sz w:val="20"/>
              </w:rPr>
              <w:t>серии 22АГ</w:t>
            </w:r>
          </w:p>
          <w:p w:rsidR="00937288" w:rsidRPr="00765215" w:rsidRDefault="00937288" w:rsidP="00937288">
            <w:pPr>
              <w:rPr>
                <w:sz w:val="20"/>
              </w:rPr>
            </w:pPr>
            <w:r w:rsidRPr="00765215">
              <w:rPr>
                <w:sz w:val="20"/>
              </w:rPr>
              <w:t>№ 348642.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1. МБОУ «Бурлинская СОШ», АНО «Редакция «Бурлинской газеты»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Распоряжение Адм. Р-на от 14.12.2020 г. № 355-р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  <w:p w:rsidR="00937288" w:rsidRPr="00A05C34" w:rsidRDefault="00937288" w:rsidP="00937288">
            <w:pPr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1.1.43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 xml:space="preserve">Здание. </w:t>
            </w:r>
          </w:p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>(спортивная школа).</w:t>
            </w: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Бывший Р. № 1.1.77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1. с. Бурла, ул. Ленина, д. 15.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2. 22:06:020302:1859.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3. 524,5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4. –</w:t>
            </w:r>
          </w:p>
          <w:p w:rsidR="00937288" w:rsidRPr="00765215" w:rsidRDefault="00937288" w:rsidP="00937288">
            <w:pPr>
              <w:pStyle w:val="a4"/>
              <w:rPr>
                <w:sz w:val="20"/>
              </w:rPr>
            </w:pPr>
            <w:r w:rsidRPr="00765215">
              <w:rPr>
                <w:sz w:val="20"/>
              </w:rPr>
              <w:t>5. 1975</w:t>
            </w:r>
          </w:p>
          <w:p w:rsidR="00937288" w:rsidRPr="00765215" w:rsidRDefault="00937288" w:rsidP="00937288">
            <w:pPr>
              <w:pStyle w:val="a4"/>
              <w:jc w:val="left"/>
              <w:rPr>
                <w:sz w:val="20"/>
              </w:rPr>
            </w:pPr>
            <w:r w:rsidRPr="00765215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210705">
            <w:pPr>
              <w:numPr>
                <w:ilvl w:val="0"/>
                <w:numId w:val="27"/>
              </w:numPr>
              <w:ind w:right="-99"/>
              <w:jc w:val="center"/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776</w:t>
            </w:r>
            <w:r>
              <w:rPr>
                <w:bCs/>
                <w:sz w:val="20"/>
              </w:rPr>
              <w:t xml:space="preserve"> </w:t>
            </w:r>
            <w:r w:rsidRPr="00765215">
              <w:rPr>
                <w:bCs/>
                <w:sz w:val="20"/>
              </w:rPr>
              <w:t>806,00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tabs>
                <w:tab w:val="left" w:pos="355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765215">
              <w:rPr>
                <w:sz w:val="20"/>
              </w:rPr>
              <w:t>Решение Бурлинского  р.С.н.д. № 29</w:t>
            </w:r>
          </w:p>
          <w:p w:rsidR="00937288" w:rsidRPr="00765215" w:rsidRDefault="00937288" w:rsidP="00937288">
            <w:pPr>
              <w:tabs>
                <w:tab w:val="left" w:pos="355"/>
              </w:tabs>
              <w:ind w:left="71"/>
              <w:rPr>
                <w:sz w:val="20"/>
              </w:rPr>
            </w:pPr>
            <w:r w:rsidRPr="00765215">
              <w:rPr>
                <w:sz w:val="20"/>
              </w:rPr>
              <w:t>от 28.06.2005 г.</w:t>
            </w:r>
          </w:p>
          <w:p w:rsidR="00937288" w:rsidRPr="00765215" w:rsidRDefault="00937288" w:rsidP="00FA1148">
            <w:pPr>
              <w:tabs>
                <w:tab w:val="left" w:pos="355"/>
              </w:tabs>
              <w:ind w:left="71"/>
              <w:rPr>
                <w:sz w:val="20"/>
              </w:rPr>
            </w:pPr>
            <w:r>
              <w:rPr>
                <w:sz w:val="20"/>
              </w:rPr>
              <w:t>2.</w:t>
            </w:r>
            <w:r w:rsidR="00FA1148">
              <w:rPr>
                <w:sz w:val="20"/>
              </w:rPr>
              <w:t>22-22-29/011/2013-16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МБУ ДО «Бурлинский центр дополнительного образования».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3.Постановление.Адм.р-на от 09.04.2020 № 106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4. </w:t>
            </w:r>
            <w:r w:rsidR="00FA1148">
              <w:rPr>
                <w:sz w:val="20"/>
              </w:rPr>
              <w:t>22:06:020302:1859-22/024/2020-2 от 13.04.2020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jc w:val="center"/>
              <w:rPr>
                <w:sz w:val="20"/>
              </w:rPr>
            </w:pPr>
            <w:r w:rsidRPr="00765215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lastRenderedPageBreak/>
              <w:t>1.1.44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937288">
            <w:pPr>
              <w:rPr>
                <w:bCs/>
                <w:strike/>
              </w:rPr>
            </w:pPr>
            <w:r w:rsidRPr="00E22CB2">
              <w:rPr>
                <w:bCs/>
                <w:strike/>
              </w:rPr>
              <w:t xml:space="preserve">Здание. </w:t>
            </w:r>
          </w:p>
          <w:p w:rsidR="00937288" w:rsidRPr="00E22CB2" w:rsidRDefault="00937288" w:rsidP="00937288">
            <w:pPr>
              <w:rPr>
                <w:bCs/>
                <w:strike/>
              </w:rPr>
            </w:pPr>
            <w:r w:rsidRPr="00E22CB2">
              <w:rPr>
                <w:bCs/>
                <w:strike/>
              </w:rPr>
              <w:t>(школа).</w:t>
            </w:r>
          </w:p>
          <w:p w:rsidR="00937288" w:rsidRPr="00E22CB2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E22CB2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E22CB2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E22CB2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E22CB2" w:rsidRDefault="00937288" w:rsidP="00937288">
            <w:pPr>
              <w:rPr>
                <w:bCs/>
                <w:strike/>
                <w:sz w:val="20"/>
              </w:rPr>
            </w:pPr>
            <w:r w:rsidRPr="00E22CB2">
              <w:rPr>
                <w:bCs/>
                <w:strike/>
                <w:sz w:val="20"/>
              </w:rPr>
              <w:t>Бывший Р. № 1.1.78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937288">
            <w:pPr>
              <w:pStyle w:val="a4"/>
              <w:ind w:right="-100"/>
              <w:jc w:val="left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1. с. Асямовка, ул. Школьная, 37.</w:t>
            </w:r>
          </w:p>
          <w:p w:rsidR="00937288" w:rsidRPr="00E22CB2" w:rsidRDefault="00937288" w:rsidP="00937288">
            <w:pPr>
              <w:pStyle w:val="a4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2. 22:06:020701:242.</w:t>
            </w:r>
          </w:p>
          <w:p w:rsidR="00937288" w:rsidRPr="00E22CB2" w:rsidRDefault="00937288" w:rsidP="00937288">
            <w:pPr>
              <w:pStyle w:val="a4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3. 768,0</w:t>
            </w:r>
          </w:p>
          <w:p w:rsidR="00937288" w:rsidRPr="00E22CB2" w:rsidRDefault="00937288" w:rsidP="00937288">
            <w:pPr>
              <w:pStyle w:val="a4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4. –</w:t>
            </w:r>
          </w:p>
          <w:p w:rsidR="00937288" w:rsidRPr="00E22CB2" w:rsidRDefault="00937288" w:rsidP="00937288">
            <w:pPr>
              <w:pStyle w:val="a4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5. 1986</w:t>
            </w:r>
          </w:p>
          <w:p w:rsidR="00937288" w:rsidRPr="00E22CB2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210705">
            <w:pPr>
              <w:numPr>
                <w:ilvl w:val="0"/>
                <w:numId w:val="33"/>
              </w:numPr>
              <w:ind w:right="-99"/>
              <w:jc w:val="center"/>
              <w:rPr>
                <w:bCs/>
                <w:strike/>
                <w:sz w:val="20"/>
              </w:rPr>
            </w:pPr>
            <w:r w:rsidRPr="00E22CB2">
              <w:rPr>
                <w:bCs/>
                <w:strike/>
                <w:sz w:val="20"/>
              </w:rPr>
              <w:t>647,02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937288">
            <w:pPr>
              <w:jc w:val="center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tabs>
                <w:tab w:val="left" w:pos="213"/>
              </w:tabs>
              <w:ind w:left="71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  <w:r w:rsidRPr="00E22CB2">
              <w:rPr>
                <w:strike/>
                <w:sz w:val="20"/>
              </w:rPr>
              <w:t>Реш</w:t>
            </w:r>
            <w:r>
              <w:rPr>
                <w:strike/>
                <w:sz w:val="20"/>
              </w:rPr>
              <w:t>ение Бурлинского  р.С.н.д. № 29</w:t>
            </w:r>
          </w:p>
          <w:p w:rsidR="00937288" w:rsidRPr="00E22CB2" w:rsidRDefault="00937288" w:rsidP="00937288">
            <w:pPr>
              <w:tabs>
                <w:tab w:val="left" w:pos="213"/>
              </w:tabs>
              <w:ind w:left="71" w:hanging="71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от 28.06.2005 г.</w:t>
            </w:r>
          </w:p>
          <w:p w:rsidR="00937288" w:rsidRPr="00E22CB2" w:rsidRDefault="00937288" w:rsidP="00210705">
            <w:pPr>
              <w:numPr>
                <w:ilvl w:val="0"/>
                <w:numId w:val="33"/>
              </w:numPr>
              <w:tabs>
                <w:tab w:val="left" w:pos="213"/>
              </w:tabs>
              <w:ind w:left="71" w:hanging="71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05.03.2013 г.</w:t>
            </w:r>
          </w:p>
          <w:p w:rsidR="00937288" w:rsidRPr="00E22CB2" w:rsidRDefault="00937288" w:rsidP="00937288">
            <w:pPr>
              <w:pStyle w:val="20"/>
              <w:tabs>
                <w:tab w:val="left" w:pos="213"/>
              </w:tabs>
              <w:ind w:left="71" w:hanging="71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серии 22АГ</w:t>
            </w:r>
          </w:p>
          <w:p w:rsidR="00937288" w:rsidRPr="00E22CB2" w:rsidRDefault="00937288" w:rsidP="00937288">
            <w:pPr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№ 351382.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E22CB2" w:rsidRDefault="00937288" w:rsidP="00937288">
            <w:pPr>
              <w:ind w:left="-12"/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 xml:space="preserve">1. МБОУ «Бурлинская С(п)ОШ». </w:t>
            </w:r>
          </w:p>
          <w:p w:rsidR="00937288" w:rsidRPr="00E22CB2" w:rsidRDefault="00937288" w:rsidP="00937288">
            <w:pPr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2. Оперативное управление.</w:t>
            </w:r>
          </w:p>
          <w:p w:rsidR="00937288" w:rsidRPr="00E22CB2" w:rsidRDefault="00937288" w:rsidP="00937288">
            <w:pPr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3. Расп.адм.р. № 71-р   02.07.2014 г.</w:t>
            </w:r>
          </w:p>
          <w:p w:rsidR="00937288" w:rsidRPr="00E22CB2" w:rsidRDefault="00937288" w:rsidP="00937288">
            <w:pPr>
              <w:rPr>
                <w:strike/>
                <w:sz w:val="20"/>
              </w:rPr>
            </w:pPr>
            <w:r w:rsidRPr="00E22CB2">
              <w:rPr>
                <w:strike/>
                <w:sz w:val="20"/>
              </w:rPr>
              <w:t>4. 28.08.2014, Св-во 22АД № 119675.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Передано в Партизанский сельсовет. Распоряжение Администрации района от 15.11.2016 г. </w:t>
            </w:r>
          </w:p>
          <w:p w:rsidR="00937288" w:rsidRPr="00FD474C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223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1.1.45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rPr>
                <w:bCs/>
                <w:strike/>
              </w:rPr>
            </w:pPr>
            <w:r w:rsidRPr="003A4F49">
              <w:rPr>
                <w:bCs/>
                <w:strike/>
              </w:rPr>
              <w:t xml:space="preserve">Здание. </w:t>
            </w:r>
          </w:p>
          <w:p w:rsidR="00937288" w:rsidRPr="003A4F49" w:rsidRDefault="00937288" w:rsidP="00937288">
            <w:pPr>
              <w:rPr>
                <w:bCs/>
                <w:strike/>
              </w:rPr>
            </w:pPr>
            <w:r w:rsidRPr="003A4F49">
              <w:rPr>
                <w:bCs/>
                <w:strike/>
              </w:rPr>
              <w:t>(котельная школы).</w:t>
            </w:r>
          </w:p>
          <w:p w:rsidR="00937288" w:rsidRPr="003A4F49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3A4F49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3A4F49" w:rsidRDefault="00937288" w:rsidP="00937288">
            <w:pPr>
              <w:rPr>
                <w:bCs/>
                <w:strike/>
                <w:sz w:val="20"/>
              </w:rPr>
            </w:pPr>
            <w:r w:rsidRPr="003A4F49">
              <w:rPr>
                <w:bCs/>
                <w:strike/>
                <w:sz w:val="20"/>
              </w:rPr>
              <w:t>Бывший Р. № 1.1.79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pStyle w:val="a4"/>
              <w:ind w:right="-100"/>
              <w:jc w:val="left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1. с. Асямовка, ул. Школьная, 37.</w:t>
            </w:r>
          </w:p>
          <w:p w:rsidR="00937288" w:rsidRPr="003A4F49" w:rsidRDefault="00937288" w:rsidP="00937288">
            <w:pPr>
              <w:pStyle w:val="a4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2.</w:t>
            </w:r>
          </w:p>
          <w:p w:rsidR="00937288" w:rsidRPr="003A4F49" w:rsidRDefault="00937288" w:rsidP="00937288">
            <w:pPr>
              <w:pStyle w:val="a4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3. 31,8</w:t>
            </w:r>
          </w:p>
          <w:p w:rsidR="00937288" w:rsidRPr="003A4F49" w:rsidRDefault="00937288" w:rsidP="00937288">
            <w:pPr>
              <w:pStyle w:val="a4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4. –</w:t>
            </w:r>
          </w:p>
          <w:p w:rsidR="00937288" w:rsidRPr="003A4F49" w:rsidRDefault="00937288" w:rsidP="00937288">
            <w:pPr>
              <w:pStyle w:val="a4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5. 1986</w:t>
            </w:r>
          </w:p>
          <w:p w:rsidR="00937288" w:rsidRPr="003A4F49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3A4F49">
              <w:rPr>
                <w:bCs/>
                <w:strike/>
                <w:sz w:val="20"/>
              </w:rPr>
              <w:t>5</w:t>
            </w:r>
            <w:r>
              <w:rPr>
                <w:bCs/>
                <w:strike/>
                <w:sz w:val="20"/>
              </w:rPr>
              <w:t xml:space="preserve"> </w:t>
            </w:r>
            <w:r w:rsidRPr="003A4F49">
              <w:rPr>
                <w:bCs/>
                <w:strike/>
                <w:sz w:val="20"/>
              </w:rPr>
              <w:t>890,50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jc w:val="center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Решение Бурлинского</w:t>
            </w:r>
            <w:r w:rsidRPr="003A4F49">
              <w:rPr>
                <w:strike/>
                <w:sz w:val="20"/>
              </w:rPr>
              <w:t xml:space="preserve"> районного Совета народных депутатов № 29 от 28.06.2005 г.</w:t>
            </w:r>
          </w:p>
          <w:p w:rsidR="00937288" w:rsidRPr="003A4F49" w:rsidRDefault="00937288" w:rsidP="00937288">
            <w:pPr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A4F49" w:rsidRDefault="00937288" w:rsidP="00937288">
            <w:pPr>
              <w:ind w:left="-12"/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 xml:space="preserve">1. МБОУ «Асямовская ООШ». </w:t>
            </w:r>
          </w:p>
          <w:p w:rsidR="00937288" w:rsidRPr="003A4F49" w:rsidRDefault="00937288" w:rsidP="00937288">
            <w:pPr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2. Оперативное управление.</w:t>
            </w:r>
          </w:p>
          <w:p w:rsidR="00937288" w:rsidRPr="003A4F49" w:rsidRDefault="00937288" w:rsidP="00937288">
            <w:pPr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3. Расп.адм.р. № 71-р   02.07.2014 г.</w:t>
            </w:r>
          </w:p>
          <w:p w:rsidR="00937288" w:rsidRPr="003A4F49" w:rsidRDefault="00937288" w:rsidP="00937288">
            <w:pPr>
              <w:rPr>
                <w:strike/>
                <w:sz w:val="20"/>
              </w:rPr>
            </w:pPr>
            <w:r w:rsidRPr="003A4F49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Передано в Партизанский сельсовет. Распоряжение Администрации района от 15.11.2016 г. </w:t>
            </w:r>
          </w:p>
          <w:p w:rsidR="00937288" w:rsidRPr="00FD474C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223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F6EF9" w:rsidRDefault="00937288" w:rsidP="00937288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1.1.46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Петровка,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пер. Школьный, д. 5 а.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2.22:06:020601:334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3. 583,5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3 616 902,00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A1148" w:rsidP="00FA1148">
            <w:pPr>
              <w:rPr>
                <w:sz w:val="20"/>
              </w:rPr>
            </w:pPr>
            <w:r>
              <w:rPr>
                <w:sz w:val="20"/>
              </w:rPr>
              <w:t xml:space="preserve">2. 22-01/40-17/2003-316 от 29.10.2003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15.08.2019 № 166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F6EF9" w:rsidRDefault="00937288" w:rsidP="00937288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1.1.47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 xml:space="preserve">Здание. </w:t>
            </w:r>
          </w:p>
          <w:p w:rsidR="00937288" w:rsidRPr="00765215" w:rsidRDefault="00937288" w:rsidP="00937288">
            <w:pPr>
              <w:rPr>
                <w:bCs/>
              </w:rPr>
            </w:pPr>
            <w:r w:rsidRPr="00765215">
              <w:rPr>
                <w:bCs/>
              </w:rPr>
              <w:t>(котельная школы).</w:t>
            </w: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</w:p>
          <w:p w:rsidR="00937288" w:rsidRPr="00765215" w:rsidRDefault="00937288" w:rsidP="00937288">
            <w:pPr>
              <w:rPr>
                <w:bCs/>
                <w:sz w:val="20"/>
              </w:rPr>
            </w:pPr>
            <w:r w:rsidRPr="00765215">
              <w:rPr>
                <w:bCs/>
                <w:sz w:val="20"/>
              </w:rPr>
              <w:t>Бывший Р. № 1.1.82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95623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095623">
              <w:rPr>
                <w:sz w:val="20"/>
              </w:rPr>
              <w:t xml:space="preserve">с. Петровка, </w:t>
            </w:r>
          </w:p>
          <w:p w:rsidR="00937288" w:rsidRPr="00095623" w:rsidRDefault="00937288" w:rsidP="00937288">
            <w:pPr>
              <w:pStyle w:val="a4"/>
              <w:jc w:val="left"/>
              <w:rPr>
                <w:sz w:val="20"/>
              </w:rPr>
            </w:pPr>
            <w:r w:rsidRPr="00095623">
              <w:rPr>
                <w:sz w:val="20"/>
              </w:rPr>
              <w:t xml:space="preserve">    пер. Школьный, д. 5 а.</w:t>
            </w:r>
          </w:p>
          <w:p w:rsidR="00937288" w:rsidRPr="00095623" w:rsidRDefault="00937288" w:rsidP="00937288">
            <w:pPr>
              <w:pStyle w:val="a4"/>
              <w:rPr>
                <w:sz w:val="20"/>
              </w:rPr>
            </w:pPr>
            <w:r w:rsidRPr="00095623">
              <w:rPr>
                <w:sz w:val="20"/>
              </w:rPr>
              <w:t>2. 22:06:020601:355</w:t>
            </w:r>
          </w:p>
          <w:p w:rsidR="00937288" w:rsidRPr="00095623" w:rsidRDefault="00937288" w:rsidP="00937288">
            <w:pPr>
              <w:pStyle w:val="a4"/>
              <w:rPr>
                <w:sz w:val="20"/>
              </w:rPr>
            </w:pPr>
            <w:r w:rsidRPr="00095623">
              <w:rPr>
                <w:sz w:val="20"/>
              </w:rPr>
              <w:t>3. 18,8</w:t>
            </w:r>
          </w:p>
          <w:p w:rsidR="00937288" w:rsidRPr="00095623" w:rsidRDefault="00937288" w:rsidP="00937288">
            <w:pPr>
              <w:pStyle w:val="a4"/>
              <w:rPr>
                <w:sz w:val="20"/>
              </w:rPr>
            </w:pPr>
            <w:r w:rsidRPr="00095623">
              <w:rPr>
                <w:sz w:val="20"/>
              </w:rPr>
              <w:t>4. –</w:t>
            </w:r>
          </w:p>
          <w:p w:rsidR="00937288" w:rsidRPr="00095623" w:rsidRDefault="00937288" w:rsidP="00937288">
            <w:pPr>
              <w:pStyle w:val="a4"/>
              <w:rPr>
                <w:sz w:val="20"/>
              </w:rPr>
            </w:pPr>
            <w:r w:rsidRPr="00095623">
              <w:rPr>
                <w:sz w:val="20"/>
              </w:rPr>
              <w:t>5. 1985</w:t>
            </w:r>
          </w:p>
          <w:p w:rsidR="00937288" w:rsidRPr="00095623" w:rsidRDefault="00937288" w:rsidP="00937288">
            <w:pPr>
              <w:pStyle w:val="a4"/>
              <w:jc w:val="left"/>
              <w:rPr>
                <w:sz w:val="20"/>
              </w:rPr>
            </w:pPr>
            <w:r w:rsidRPr="00095623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A1148" w:rsidP="00FA1148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22-22-29/010/2013-308 от 29.03.2013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15.08.2019 № 166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F6EF9" w:rsidRDefault="00937288" w:rsidP="00937288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1.1.48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(склад школы).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ind w:right="-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Петровка, </w:t>
            </w:r>
          </w:p>
          <w:p w:rsidR="00937288" w:rsidRDefault="00937288" w:rsidP="00937288">
            <w:pPr>
              <w:pStyle w:val="a4"/>
              <w:ind w:right="-10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пер. Школьный, д. 5 а.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22:06:020601:336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3. 38,7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5. 1987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18 360,00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FA114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FA1148">
              <w:rPr>
                <w:sz w:val="20"/>
              </w:rPr>
              <w:t xml:space="preserve">22-22-29/010/2013-220 от </w:t>
            </w:r>
            <w:r>
              <w:rPr>
                <w:sz w:val="20"/>
              </w:rPr>
              <w:t xml:space="preserve">05.03.2013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15.08.2019 № 166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1.1.49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17 б.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2.22:06:0064:4/1/1/0242/003: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    061029/АО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3. 2905,2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25 818 525,00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29"/>
              <w:jc w:val="center"/>
              <w:rPr>
                <w:sz w:val="20"/>
              </w:rPr>
            </w:pPr>
            <w:r>
              <w:rPr>
                <w:sz w:val="20"/>
              </w:rPr>
              <w:t>11 131 766,00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AB23E9" w:rsidP="00AB23E9">
            <w:pPr>
              <w:rPr>
                <w:sz w:val="20"/>
              </w:rPr>
            </w:pPr>
            <w:r>
              <w:rPr>
                <w:sz w:val="20"/>
              </w:rPr>
              <w:t xml:space="preserve">2. 22-01/40-17/2003-322 от 29.10.2003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МБОУ «Михайловская СпОШ».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Расп.адм.р. № 42-р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4. 27.02.2014.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22АД № 051622.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</w:rPr>
              <w:t>(производственный комплекс школы).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17 д.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2.22:06:0064:4/1/0212/003: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     061026/АО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3. 287,0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929 917,00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4335D" w:rsidP="00F4335D">
            <w:pPr>
              <w:rPr>
                <w:sz w:val="20"/>
              </w:rPr>
            </w:pPr>
            <w:r>
              <w:rPr>
                <w:sz w:val="20"/>
              </w:rPr>
              <w:t>2. 22-01/40-17/2003 от 29.10.2003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МБОУ «Михайловская СпОШ».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Расп.адм.р. № 42-р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4. 28.03.2014.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22АГ № 815700.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(интернат школы).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17 в.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2.22:06:010301:231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632,2 из 731,3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5. 1970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3 577 598,00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4 138 399,00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4335D" w:rsidP="00F4335D">
            <w:pPr>
              <w:rPr>
                <w:sz w:val="20"/>
              </w:rPr>
            </w:pPr>
            <w:r>
              <w:rPr>
                <w:sz w:val="20"/>
              </w:rPr>
              <w:t>2. 22-01/40-17/2003-318 от 29.10.2003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(на всё здание).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МБОУ «Михайловская СпОШ».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Расп.адм.р. № 42-р 09.02.2007 г. и № 126-р от 24.10.2014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28.03.2014. Св-во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22АГ № 815711 (на всё здание).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1.1.52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  <w:strike/>
              </w:rPr>
            </w:pPr>
            <w:r>
              <w:rPr>
                <w:bCs/>
                <w:strike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  <w:strike/>
              </w:rPr>
            </w:pPr>
            <w:r>
              <w:rPr>
                <w:bCs/>
                <w:strike/>
              </w:rPr>
              <w:t>(под сельсоветом).</w:t>
            </w: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Бывший Р. № 1.1.129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ул. Ленина, д. 17 в.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2.22:06:0064:4/1/0222/003: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 061027/АО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3. 154,0 из 731,3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5. 1970</w:t>
            </w:r>
          </w:p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841 749,00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4 138 399,00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39 111,00</w:t>
            </w:r>
          </w:p>
          <w:p w:rsidR="00937288" w:rsidRDefault="00937288" w:rsidP="0093728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185 732,00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2. 29.10.2003</w:t>
            </w:r>
          </w:p>
          <w:p w:rsidR="00937288" w:rsidRDefault="00937288" w:rsidP="00937288">
            <w:pPr>
              <w:pStyle w:val="20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серии 22ВД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№ 387376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trike/>
                <w:sz w:val="20"/>
              </w:rPr>
            </w:pPr>
            <w:smartTag w:uri="urn:schemas-microsoft-com:office:smarttags" w:element="metricconverter">
              <w:smartTagPr>
                <w:attr w:name="ProductID" w:val="1. м"/>
              </w:smartTagPr>
              <w:r>
                <w:rPr>
                  <w:strike/>
                  <w:sz w:val="20"/>
                </w:rPr>
                <w:t>1. м</w:t>
              </w:r>
            </w:smartTag>
            <w:r>
              <w:rPr>
                <w:strike/>
                <w:sz w:val="20"/>
              </w:rPr>
              <w:t xml:space="preserve">.о. Михайловский сельсовет. 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3. п.7 пост.адм.р. № 273-02.10.2006 и № 433-30.10.2007 г.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основании распоряжения администрации района от 24.10.2014 г. № 126-р и решения РСНД от 22.12.2014 г. № 46 из Реестра исключено.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1.1.53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(интернат для фельдшерско-акушерского пункта).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17 в.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22:06:010301:231</w:t>
            </w:r>
          </w:p>
          <w:p w:rsidR="00937288" w:rsidRDefault="00711CAE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3. 98,3 </w:t>
            </w:r>
            <w:r w:rsidR="00937288">
              <w:rPr>
                <w:sz w:val="20"/>
              </w:rPr>
              <w:t>из 731,3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5. 1970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560 807,00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4 138 399,00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13 628,40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185 732,00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2. 13.01.2010</w:t>
            </w:r>
          </w:p>
          <w:p w:rsidR="00937288" w:rsidRDefault="00937288" w:rsidP="00937288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серии 22АВ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066884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Собственность района.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(тир школы).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17 и.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3. 19,8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5. 1980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«Михайловская СпОШ».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Расп.адм.р. № 42-р 09.02.2007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(детский сад).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Михайловка,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Ленина, д. 28 ж.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22:06:010305:217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1794,4 из 1523,8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10 952 819,00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4 761 566,00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C24C08" w:rsidP="00C24C08">
            <w:pPr>
              <w:rPr>
                <w:sz w:val="20"/>
              </w:rPr>
            </w:pPr>
            <w:r>
              <w:rPr>
                <w:sz w:val="20"/>
              </w:rPr>
              <w:t>2. 22-22-29/010/2013-216 от 05.03.2013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«Михайловская СОШ».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Пост. Адм. Района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№ 355 от 25.12.2020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4. </w:t>
            </w:r>
          </w:p>
          <w:p w:rsidR="00937288" w:rsidRPr="00A05C34" w:rsidRDefault="00937288" w:rsidP="00937288">
            <w:pPr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1.1.56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Притыка,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Набережная, д. 26 б.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2.22:06:010303:167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1426,8  из 1463,6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5 553 326,00 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5 696 568,00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3 085 155,00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3 307 199,00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C24C08" w:rsidP="00C24C08">
            <w:pPr>
              <w:rPr>
                <w:sz w:val="20"/>
              </w:rPr>
            </w:pPr>
            <w:r>
              <w:rPr>
                <w:sz w:val="20"/>
              </w:rPr>
              <w:t>2. 22-01/40-17/2003-324 от 29.10.2003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C65907" w:rsidP="00BF6DB4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казна</w:t>
            </w:r>
            <w:r w:rsidR="00BF6DB4" w:rsidRPr="00A05C34">
              <w:rPr>
                <w:sz w:val="20"/>
              </w:rPr>
              <w:t xml:space="preserve">. </w:t>
            </w:r>
          </w:p>
          <w:p w:rsidR="00C65907" w:rsidRDefault="00C65907" w:rsidP="00BF6DB4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3. П</w:t>
            </w:r>
            <w:r w:rsidR="00C65907">
              <w:rPr>
                <w:sz w:val="20"/>
              </w:rPr>
              <w:t>ост. адм.р-на от 16.05.2024 № 167</w:t>
            </w:r>
          </w:p>
          <w:p w:rsidR="00937288" w:rsidRPr="00A05C34" w:rsidRDefault="00BF6DB4" w:rsidP="00BF6DB4">
            <w:pPr>
              <w:ind w:right="-73"/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1.1.57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Притыка,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Набережная, д. 26 б.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36,8 из 1463,6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143 242,00 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5 696 568,00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67 006,66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3 307 199,00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Казна.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Собственность района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пост.адм.р. № 545 16.12.2011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1.1.58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 xml:space="preserve">Часть здания. </w:t>
            </w:r>
          </w:p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>(школа).</w:t>
            </w:r>
          </w:p>
          <w:p w:rsidR="00937288" w:rsidRPr="00D26656" w:rsidRDefault="00937288" w:rsidP="00937288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Часть здания на ЗУ с Р. № 1.2.47. Карточка на ЗУ здесь.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Бывший Р. № 1.1.91.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D26656">
              <w:rPr>
                <w:sz w:val="20"/>
              </w:rPr>
              <w:t xml:space="preserve">с. Цветополь, </w:t>
            </w:r>
          </w:p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 xml:space="preserve">    ул. Центральная, д. 31 а.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2. 22:06:010302:172.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3. 709,7  из 754,4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4. –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5. 1975</w:t>
            </w:r>
          </w:p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>6. 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 </w:t>
            </w:r>
            <w:r w:rsidRPr="00D26656">
              <w:rPr>
                <w:bCs/>
                <w:sz w:val="20"/>
              </w:rPr>
              <w:t>493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451,00</w:t>
            </w:r>
          </w:p>
          <w:p w:rsidR="00937288" w:rsidRPr="00D26656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из</w:t>
            </w:r>
          </w:p>
          <w:p w:rsidR="00937288" w:rsidRPr="00D26656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 </w:t>
            </w:r>
            <w:r w:rsidRPr="00D26656">
              <w:rPr>
                <w:bCs/>
                <w:sz w:val="20"/>
              </w:rPr>
              <w:t>516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431,00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sz w:val="20"/>
              </w:rPr>
            </w:pPr>
            <w:r w:rsidRPr="00D26656">
              <w:rPr>
                <w:sz w:val="20"/>
              </w:rPr>
              <w:t>222</w:t>
            </w:r>
            <w:r>
              <w:rPr>
                <w:sz w:val="20"/>
              </w:rPr>
              <w:t xml:space="preserve"> </w:t>
            </w:r>
            <w:r w:rsidRPr="00D26656">
              <w:rPr>
                <w:sz w:val="20"/>
              </w:rPr>
              <w:t>295,00</w:t>
            </w:r>
          </w:p>
          <w:p w:rsidR="00937288" w:rsidRPr="00D26656" w:rsidRDefault="00937288" w:rsidP="00937288">
            <w:pPr>
              <w:jc w:val="center"/>
              <w:rPr>
                <w:sz w:val="20"/>
              </w:rPr>
            </w:pPr>
            <w:r w:rsidRPr="00D26656">
              <w:rPr>
                <w:sz w:val="20"/>
              </w:rPr>
              <w:t>из</w:t>
            </w:r>
          </w:p>
          <w:p w:rsidR="00937288" w:rsidRPr="00D26656" w:rsidRDefault="00937288" w:rsidP="00937288">
            <w:pPr>
              <w:jc w:val="center"/>
              <w:rPr>
                <w:sz w:val="20"/>
              </w:rPr>
            </w:pPr>
            <w:r w:rsidRPr="00D26656">
              <w:rPr>
                <w:sz w:val="20"/>
              </w:rPr>
              <w:t>311</w:t>
            </w:r>
            <w:r>
              <w:rPr>
                <w:sz w:val="20"/>
              </w:rPr>
              <w:t xml:space="preserve"> </w:t>
            </w:r>
            <w:r w:rsidRPr="00D26656">
              <w:rPr>
                <w:sz w:val="20"/>
              </w:rPr>
              <w:t>284,00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</w:t>
            </w:r>
            <w:r w:rsidRPr="00D26656">
              <w:rPr>
                <w:sz w:val="20"/>
              </w:rPr>
              <w:t>районного Совета народных депутатов № 29 от 28.06.2005 г.</w:t>
            </w:r>
          </w:p>
          <w:p w:rsidR="00937288" w:rsidRPr="00D26656" w:rsidRDefault="00C24C08" w:rsidP="00937288">
            <w:pPr>
              <w:rPr>
                <w:sz w:val="20"/>
              </w:rPr>
            </w:pPr>
            <w:r>
              <w:rPr>
                <w:sz w:val="20"/>
              </w:rPr>
              <w:t>2. 22-22-29/010/2013-14 от 24</w:t>
            </w:r>
            <w:r w:rsidR="00937288" w:rsidRPr="00D26656">
              <w:rPr>
                <w:sz w:val="20"/>
              </w:rPr>
              <w:t>.01.201</w:t>
            </w:r>
            <w:r>
              <w:rPr>
                <w:sz w:val="20"/>
              </w:rPr>
              <w:t>3  на все здание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3. Пост. адм.р-на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4740" w:rsidRDefault="00937288" w:rsidP="00937288">
            <w:pPr>
              <w:jc w:val="center"/>
              <w:rPr>
                <w:sz w:val="20"/>
              </w:rPr>
            </w:pPr>
            <w:r w:rsidRPr="00843305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1.1.59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Часть здания.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(фельдшерско-акушерский пункт).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Часть здания на ЗУ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с Р. № 1.2.47. Карточка на ЗУ в Р. № 1.1.58.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1.1.136.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Цветополь,</w:t>
            </w:r>
          </w:p>
          <w:p w:rsidR="00937288" w:rsidRDefault="00C24C0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ул. Центральная, д. 31 а, пом. 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22:06:010302:209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44,7  из 754,4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22 980,00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3 516 431,00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17 139,34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311 284,00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C24C08" w:rsidP="00C24C08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22-22-29/010/2013-346 от 17.04.2013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Казна.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Собственность района</w:t>
            </w:r>
          </w:p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3. пост.адм.р. № 545 16.12.2011 г.</w:t>
            </w:r>
          </w:p>
          <w:p w:rsidR="00937288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  <w:p w:rsidR="004C5A29" w:rsidRPr="00A05C34" w:rsidRDefault="004C5A29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Безвозм.польз ЦРБ прекращено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(школа).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Новоандреевка,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Вишневская, 22.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22:06:010601:383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3. 492,1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80 172,00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C24C08" w:rsidP="00C24C08">
            <w:pPr>
              <w:rPr>
                <w:sz w:val="20"/>
              </w:rPr>
            </w:pPr>
            <w:r>
              <w:rPr>
                <w:sz w:val="20"/>
              </w:rPr>
              <w:t xml:space="preserve">2. 22-22-29/011/2014-230 от </w:t>
            </w:r>
            <w:r w:rsidR="00B665CA">
              <w:rPr>
                <w:sz w:val="20"/>
              </w:rPr>
              <w:t xml:space="preserve">  </w:t>
            </w:r>
            <w:r>
              <w:rPr>
                <w:sz w:val="20"/>
              </w:rPr>
              <w:t>24.03.2014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3. Пост. адм.р-на от 17.03.2020 № 73</w:t>
            </w:r>
          </w:p>
          <w:p w:rsidR="00937288" w:rsidRPr="00A05C34" w:rsidRDefault="00BF6DB4" w:rsidP="00BF6DB4">
            <w:pPr>
              <w:ind w:right="-92"/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(школа шести леток).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Вишневская, 22 в.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3. 176,3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5. 1987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519 652,00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«Новоандреевская СпОШ».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Расп.адм.р. № 42-р 09.02.2007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(школьная столовая).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МАСТЕРСКИЕ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Вишневская, 22 б.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3. 82,5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5. 1956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8 568,00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«Новоандреевская СпОШ».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Расп.адм.р. № 42-р 09.02.2007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97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lastRenderedPageBreak/>
              <w:t>1.1.63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(школьная котельная).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Вишневская, 22.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22:06:010601:418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3. 19,2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5. 1961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918,00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E3301D" w:rsidP="00E3301D">
            <w:pPr>
              <w:ind w:right="-168"/>
              <w:rPr>
                <w:sz w:val="20"/>
              </w:rPr>
            </w:pPr>
            <w:r>
              <w:rPr>
                <w:sz w:val="20"/>
              </w:rPr>
              <w:t>2. 22-22-29/011/2013-15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3. Пост. адм.р-на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</w:rPr>
              <w:t>(школьная столовая).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Вишневская, 22 а.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22:06:010601:392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3. 74,3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5. 1956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187 769,00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93 058,00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E3301D" w:rsidP="00E3301D">
            <w:pPr>
              <w:ind w:right="-168"/>
              <w:rPr>
                <w:sz w:val="20"/>
              </w:rPr>
            </w:pPr>
            <w:r>
              <w:rPr>
                <w:sz w:val="20"/>
              </w:rPr>
              <w:t>2. 22-22-29/011/2014-231 от 24.03.2014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3. Пост. адм.р-на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(библиотека).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Вишневская, 22.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3. 165,0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5. 1962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44 064,00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«Новоандреевская СпОШ».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Расп.адм.р. № 42-р 09.02.2007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>(детский сад).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ул. Софиевская, д. 30.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22:06:010601:366.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3. 283,9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5. 1983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1 001 786,00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671 282,00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F87C53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2. 22-22-29/022/2014-199 от 17.10.2014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3. Пост. адм.р-на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1.1.67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rPr>
                <w:bCs/>
              </w:rPr>
            </w:pPr>
            <w:r w:rsidRPr="00A05C34">
              <w:rPr>
                <w:bCs/>
              </w:rPr>
              <w:t xml:space="preserve">Здание. 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</w:rPr>
              <w:t>(кухня детского сада).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Бывший Р. № 1.1.99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1.с. Новоандреевка, 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    ул. Софиевская, д. 28 а.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22:06:010601:368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3. 61,1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4. –</w:t>
            </w:r>
          </w:p>
          <w:p w:rsidR="00937288" w:rsidRPr="00A05C34" w:rsidRDefault="00937288" w:rsidP="0093728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5. 1985</w:t>
            </w:r>
          </w:p>
          <w:p w:rsidR="00937288" w:rsidRPr="00A05C34" w:rsidRDefault="00937288" w:rsidP="0093728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25 413,00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15 567,00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right="-168"/>
              <w:rPr>
                <w:sz w:val="20"/>
              </w:rPr>
            </w:pPr>
            <w:r w:rsidRPr="00A05C34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A05C34" w:rsidRDefault="00937288" w:rsidP="00F87C53">
            <w:pPr>
              <w:rPr>
                <w:sz w:val="20"/>
              </w:rPr>
            </w:pPr>
            <w:r w:rsidRPr="00A05C34">
              <w:rPr>
                <w:sz w:val="20"/>
              </w:rPr>
              <w:t>2</w:t>
            </w:r>
            <w:r w:rsidR="00F87C53">
              <w:rPr>
                <w:sz w:val="20"/>
              </w:rPr>
              <w:t>. 22-22-29/011/2013-12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3. Пост. адм.р-на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26C3B" w:rsidRDefault="00937288" w:rsidP="00937288">
            <w:pPr>
              <w:jc w:val="center"/>
              <w:rPr>
                <w:szCs w:val="24"/>
              </w:rPr>
            </w:pPr>
            <w:r w:rsidRPr="00126C3B">
              <w:rPr>
                <w:szCs w:val="24"/>
              </w:rPr>
              <w:lastRenderedPageBreak/>
              <w:t>1.1.68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26C3B" w:rsidRDefault="00937288" w:rsidP="00937288">
            <w:pPr>
              <w:rPr>
                <w:bCs/>
              </w:rPr>
            </w:pPr>
            <w:r w:rsidRPr="00126C3B">
              <w:rPr>
                <w:bCs/>
              </w:rPr>
              <w:t xml:space="preserve">Здание. </w:t>
            </w:r>
          </w:p>
          <w:p w:rsidR="00937288" w:rsidRPr="00126C3B" w:rsidRDefault="00937288" w:rsidP="00937288">
            <w:pPr>
              <w:rPr>
                <w:bCs/>
              </w:rPr>
            </w:pPr>
            <w:r w:rsidRPr="00126C3B">
              <w:rPr>
                <w:bCs/>
              </w:rPr>
              <w:t>(школа).</w:t>
            </w: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  <w:r w:rsidRPr="00126C3B">
              <w:rPr>
                <w:bCs/>
                <w:sz w:val="20"/>
              </w:rPr>
              <w:t>Бывший Р. № 1.1.100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Новосельское,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Школьная, д. 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22:06:020101:842.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3. 749,4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5. 1969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381 585,00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155 575,35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87C53" w:rsidP="00F87C53">
            <w:pPr>
              <w:rPr>
                <w:sz w:val="20"/>
              </w:rPr>
            </w:pPr>
            <w:r>
              <w:rPr>
                <w:sz w:val="20"/>
              </w:rPr>
              <w:t>2. 22-22-29/010/2013-211 от 05.03.2013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«Бурлинская СОШ».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Постановление Адм. р-на от 23.06.2020 № 151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26C3B" w:rsidRDefault="00937288" w:rsidP="00937288">
            <w:pPr>
              <w:jc w:val="center"/>
              <w:rPr>
                <w:szCs w:val="24"/>
              </w:rPr>
            </w:pPr>
            <w:r w:rsidRPr="00126C3B">
              <w:rPr>
                <w:szCs w:val="24"/>
              </w:rPr>
              <w:t>1.1.69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126C3B" w:rsidRDefault="00937288" w:rsidP="00937288">
            <w:pPr>
              <w:rPr>
                <w:bCs/>
              </w:rPr>
            </w:pPr>
            <w:r w:rsidRPr="00126C3B">
              <w:rPr>
                <w:bCs/>
              </w:rPr>
              <w:t xml:space="preserve">Часть здания. </w:t>
            </w:r>
          </w:p>
          <w:p w:rsidR="00937288" w:rsidRPr="00126C3B" w:rsidRDefault="00937288" w:rsidP="00937288">
            <w:pPr>
              <w:rPr>
                <w:bCs/>
                <w:sz w:val="20"/>
              </w:rPr>
            </w:pPr>
            <w:r w:rsidRPr="00126C3B">
              <w:rPr>
                <w:bCs/>
              </w:rPr>
              <w:t>(школьная столовая).</w:t>
            </w: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</w:p>
          <w:p w:rsidR="00937288" w:rsidRPr="00126C3B" w:rsidRDefault="00937288" w:rsidP="00937288">
            <w:pPr>
              <w:rPr>
                <w:bCs/>
                <w:sz w:val="20"/>
              </w:rPr>
            </w:pPr>
            <w:r w:rsidRPr="00126C3B">
              <w:rPr>
                <w:bCs/>
                <w:sz w:val="20"/>
              </w:rPr>
              <w:t>Бывший Р. № 1.1.101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Новосельское,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Школьная, д. 7, пом. 1.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2.22:06:020101:852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310,3 из 541,7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228 529,98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Постановление Бурлинского районного Совета народных депутатов № 190 от 24.09.2002 г.</w:t>
            </w:r>
          </w:p>
          <w:p w:rsidR="00937288" w:rsidRDefault="00F87C53" w:rsidP="00F87C53">
            <w:pPr>
              <w:rPr>
                <w:sz w:val="20"/>
              </w:rPr>
            </w:pPr>
            <w:r>
              <w:rPr>
                <w:sz w:val="20"/>
              </w:rPr>
              <w:t xml:space="preserve">2. 22-22-29/009/2012-713 от 12.05.2012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МБОУ «Бурлинская СОШ».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Постановление Адм. р-на от 23.06.2020 № 151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jc w:val="center"/>
              <w:rPr>
                <w:strike/>
                <w:szCs w:val="24"/>
              </w:rPr>
            </w:pPr>
            <w:r w:rsidRPr="00936150">
              <w:rPr>
                <w:strike/>
                <w:szCs w:val="24"/>
              </w:rPr>
              <w:t>1.1.70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rPr>
                <w:bCs/>
                <w:strike/>
              </w:rPr>
            </w:pPr>
            <w:r w:rsidRPr="00936150">
              <w:rPr>
                <w:bCs/>
                <w:strike/>
              </w:rPr>
              <w:t xml:space="preserve">Часть здания. </w:t>
            </w:r>
          </w:p>
          <w:p w:rsidR="00937288" w:rsidRPr="00936150" w:rsidRDefault="00937288" w:rsidP="00937288">
            <w:pPr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</w:rPr>
              <w:t>(интернат).</w:t>
            </w:r>
          </w:p>
          <w:p w:rsidR="00937288" w:rsidRPr="00936150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936150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936150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936150" w:rsidRDefault="00937288" w:rsidP="00937288">
            <w:pPr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Бывший Р. № 1.1.102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 xml:space="preserve">1.с. Новосельское, </w:t>
            </w:r>
          </w:p>
          <w:p w:rsidR="00937288" w:rsidRPr="0093615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 xml:space="preserve">    ул. Гагарина, д. 18.   </w:t>
            </w:r>
          </w:p>
          <w:p w:rsidR="00937288" w:rsidRPr="00936150" w:rsidRDefault="00937288" w:rsidP="00937288">
            <w:pPr>
              <w:pStyle w:val="a4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2. 22:06:020101:566</w:t>
            </w:r>
          </w:p>
          <w:p w:rsidR="00937288" w:rsidRPr="00936150" w:rsidRDefault="00937288" w:rsidP="00937288">
            <w:pPr>
              <w:pStyle w:val="a4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3. 651,2 из 856,8</w:t>
            </w:r>
          </w:p>
          <w:p w:rsidR="00937288" w:rsidRPr="00936150" w:rsidRDefault="00937288" w:rsidP="00937288">
            <w:pPr>
              <w:pStyle w:val="a4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4. –</w:t>
            </w:r>
          </w:p>
          <w:p w:rsidR="00937288" w:rsidRPr="00936150" w:rsidRDefault="00937288" w:rsidP="00937288">
            <w:pPr>
              <w:pStyle w:val="a4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5. 1965</w:t>
            </w:r>
          </w:p>
          <w:p w:rsidR="00937288" w:rsidRPr="0093615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912 005,00</w:t>
            </w:r>
          </w:p>
          <w:p w:rsidR="00937288" w:rsidRPr="00936150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из</w:t>
            </w:r>
          </w:p>
          <w:p w:rsidR="00937288" w:rsidRPr="00936150" w:rsidRDefault="00937288" w:rsidP="00937288">
            <w:pPr>
              <w:ind w:right="-129"/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1 200 006,00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788 958,99</w:t>
            </w:r>
          </w:p>
          <w:p w:rsidR="00937288" w:rsidRPr="00936150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из</w:t>
            </w:r>
          </w:p>
          <w:p w:rsidR="00937288" w:rsidRPr="00936150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936150">
              <w:rPr>
                <w:bCs/>
                <w:strike/>
                <w:sz w:val="20"/>
              </w:rPr>
              <w:t>1 198 807,00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ind w:right="-168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936150" w:rsidRDefault="00937288" w:rsidP="00937288">
            <w:pPr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36150" w:rsidRDefault="00937288" w:rsidP="00937288">
            <w:pPr>
              <w:ind w:left="-12"/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 xml:space="preserve">1. МБОУ «Бурлинская СОШ». </w:t>
            </w:r>
          </w:p>
          <w:p w:rsidR="00937288" w:rsidRPr="00936150" w:rsidRDefault="00937288" w:rsidP="00937288">
            <w:pPr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2. Оперативное управление</w:t>
            </w:r>
          </w:p>
          <w:p w:rsidR="00937288" w:rsidRPr="00936150" w:rsidRDefault="00937288" w:rsidP="00937288">
            <w:pPr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3. Распоряжение Администрации района от 14.02.2018 № 31-р</w:t>
            </w:r>
          </w:p>
          <w:p w:rsidR="00937288" w:rsidRPr="00936150" w:rsidRDefault="00937288" w:rsidP="00937288">
            <w:pPr>
              <w:rPr>
                <w:strike/>
                <w:sz w:val="20"/>
              </w:rPr>
            </w:pPr>
            <w:r w:rsidRPr="00936150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50" w:rsidRPr="00936150" w:rsidRDefault="00936150" w:rsidP="00936150">
            <w:pPr>
              <w:jc w:val="center"/>
              <w:rPr>
                <w:sz w:val="20"/>
              </w:rPr>
            </w:pPr>
            <w:r w:rsidRPr="00936150">
              <w:rPr>
                <w:sz w:val="20"/>
              </w:rPr>
              <w:t xml:space="preserve">Передано в Новосельский сельсовет. Постановление Администрации района от 28.12.2021 г. </w:t>
            </w:r>
          </w:p>
          <w:p w:rsidR="00937288" w:rsidRDefault="00936150" w:rsidP="00936150">
            <w:pPr>
              <w:jc w:val="center"/>
              <w:rPr>
                <w:sz w:val="20"/>
              </w:rPr>
            </w:pPr>
            <w:r w:rsidRPr="00936150">
              <w:rPr>
                <w:sz w:val="20"/>
              </w:rPr>
              <w:t>№ 349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1.1.71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Новопесчаное,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Центральная, д. 12.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22:06:020401:560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3. 2696,9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2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5 832 264,00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115 778,00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87C53" w:rsidP="00F87C53">
            <w:pPr>
              <w:rPr>
                <w:sz w:val="20"/>
              </w:rPr>
            </w:pPr>
            <w:r>
              <w:rPr>
                <w:sz w:val="20"/>
              </w:rPr>
              <w:t>2. 22-22-29/011/2014-277 от 11.04.2014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 МБОУ «Новопесчанская СпОШ».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Расп.адм.р. № 42-р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11.04.2014 г. Свидетельство серии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22 АД № 052197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jc w:val="center"/>
              <w:rPr>
                <w:strike/>
                <w:szCs w:val="24"/>
              </w:rPr>
            </w:pPr>
            <w:r w:rsidRPr="0007018B">
              <w:rPr>
                <w:strike/>
                <w:szCs w:val="24"/>
              </w:rPr>
              <w:t>1.1.72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rPr>
                <w:bCs/>
                <w:strike/>
              </w:rPr>
            </w:pPr>
            <w:r w:rsidRPr="0007018B">
              <w:rPr>
                <w:bCs/>
                <w:strike/>
              </w:rPr>
              <w:t xml:space="preserve">Здание. </w:t>
            </w:r>
          </w:p>
          <w:p w:rsidR="00937288" w:rsidRPr="0007018B" w:rsidRDefault="00937288" w:rsidP="00937288">
            <w:pPr>
              <w:rPr>
                <w:bCs/>
                <w:strike/>
              </w:rPr>
            </w:pPr>
            <w:r w:rsidRPr="0007018B">
              <w:rPr>
                <w:bCs/>
                <w:strike/>
              </w:rPr>
              <w:t>(школа).</w:t>
            </w: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07018B" w:rsidRDefault="00937288" w:rsidP="00937288">
            <w:pPr>
              <w:rPr>
                <w:bCs/>
                <w:strike/>
                <w:sz w:val="20"/>
              </w:rPr>
            </w:pPr>
            <w:r w:rsidRPr="0007018B">
              <w:rPr>
                <w:bCs/>
                <w:strike/>
                <w:sz w:val="20"/>
              </w:rPr>
              <w:t>Бывший Р. № 1.1.105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 xml:space="preserve">1.с. Новоалексеевка, </w:t>
            </w:r>
          </w:p>
          <w:p w:rsidR="00937288" w:rsidRPr="000701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 xml:space="preserve">    ул. Школьная, д. 6 а.</w:t>
            </w:r>
          </w:p>
          <w:p w:rsidR="00937288" w:rsidRPr="0007018B" w:rsidRDefault="00937288" w:rsidP="00937288">
            <w:pPr>
              <w:pStyle w:val="a4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2. 22:06:020402:120</w:t>
            </w:r>
          </w:p>
          <w:p w:rsidR="00937288" w:rsidRPr="0007018B" w:rsidRDefault="00937288" w:rsidP="00937288">
            <w:pPr>
              <w:pStyle w:val="a4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3. 173,4</w:t>
            </w:r>
          </w:p>
          <w:p w:rsidR="00937288" w:rsidRPr="0007018B" w:rsidRDefault="00937288" w:rsidP="00937288">
            <w:pPr>
              <w:pStyle w:val="a4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4. –</w:t>
            </w:r>
          </w:p>
          <w:p w:rsidR="00937288" w:rsidRPr="0007018B" w:rsidRDefault="00937288" w:rsidP="00937288">
            <w:pPr>
              <w:pStyle w:val="a4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5. 1969</w:t>
            </w:r>
          </w:p>
          <w:p w:rsidR="00937288" w:rsidRPr="000701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07018B">
              <w:rPr>
                <w:bCs/>
                <w:strike/>
                <w:sz w:val="20"/>
              </w:rPr>
              <w:t>100 804,00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07018B">
              <w:rPr>
                <w:bCs/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07018B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Pr="0007018B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37288" w:rsidRPr="0007018B" w:rsidRDefault="00937288" w:rsidP="00937288">
            <w:pPr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2. 11.04.2014 г.</w:t>
            </w:r>
          </w:p>
          <w:p w:rsidR="00937288" w:rsidRPr="0007018B" w:rsidRDefault="00937288" w:rsidP="00937288">
            <w:pPr>
              <w:pStyle w:val="20"/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Свидетельство</w:t>
            </w:r>
          </w:p>
          <w:p w:rsidR="00937288" w:rsidRPr="0007018B" w:rsidRDefault="00937288" w:rsidP="00937288">
            <w:pPr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серии 22АД</w:t>
            </w:r>
          </w:p>
          <w:p w:rsidR="00937288" w:rsidRPr="0007018B" w:rsidRDefault="00937288" w:rsidP="00937288">
            <w:pPr>
              <w:rPr>
                <w:strike/>
                <w:sz w:val="20"/>
              </w:rPr>
            </w:pPr>
            <w:r w:rsidRPr="0007018B">
              <w:rPr>
                <w:strike/>
                <w:sz w:val="20"/>
              </w:rPr>
              <w:t>№ 052478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71AE" w:rsidRDefault="00937288" w:rsidP="00937288">
            <w:pPr>
              <w:ind w:left="-12"/>
              <w:rPr>
                <w:sz w:val="20"/>
              </w:rPr>
            </w:pPr>
            <w:r w:rsidRPr="007671AE">
              <w:rPr>
                <w:sz w:val="20"/>
              </w:rPr>
              <w:t xml:space="preserve">1. </w:t>
            </w:r>
            <w:r>
              <w:rPr>
                <w:sz w:val="20"/>
              </w:rPr>
              <w:t xml:space="preserve">передано в собственность </w:t>
            </w:r>
            <w:r w:rsidRPr="007671AE">
              <w:rPr>
                <w:sz w:val="20"/>
              </w:rPr>
              <w:t xml:space="preserve">МО </w:t>
            </w:r>
            <w:smartTag w:uri="urn:schemas-microsoft-com:office:smarttags" w:element="PersonName">
              <w:r w:rsidRPr="007671AE">
                <w:rPr>
                  <w:sz w:val="20"/>
                </w:rPr>
                <w:t xml:space="preserve">Новопесчанский сельсовет </w:t>
              </w:r>
            </w:smartTag>
          </w:p>
          <w:p w:rsidR="00937288" w:rsidRPr="007671AE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Pr="007671AE" w:rsidRDefault="00937288" w:rsidP="00937288">
            <w:pPr>
              <w:rPr>
                <w:sz w:val="20"/>
              </w:rPr>
            </w:pPr>
            <w:r w:rsidRPr="007671AE">
              <w:rPr>
                <w:sz w:val="20"/>
              </w:rPr>
              <w:t>3. Расп.адм.р. № 144-р 21.09.2015 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5670E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lastRenderedPageBreak/>
              <w:t>1.1.73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(детский сад).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Новопесчаное,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Школьная, д. 15 а.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22:06:020401:546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3. 854,6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5. 1977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196 421,40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87C53" w:rsidP="00F87C53">
            <w:pPr>
              <w:rPr>
                <w:sz w:val="20"/>
              </w:rPr>
            </w:pPr>
            <w:r>
              <w:rPr>
                <w:sz w:val="20"/>
              </w:rPr>
              <w:t>2. 22-22-29/011/2014-430 от 27.05.2014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076BF2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казна</w:t>
            </w:r>
          </w:p>
          <w:p w:rsidR="00937288" w:rsidRPr="00A05C34" w:rsidRDefault="00076BF2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Pr="00A05C34" w:rsidRDefault="00076BF2" w:rsidP="00937288">
            <w:pPr>
              <w:rPr>
                <w:sz w:val="20"/>
              </w:rPr>
            </w:pPr>
            <w:r>
              <w:rPr>
                <w:sz w:val="20"/>
              </w:rPr>
              <w:t>3. Пост. Админ. Района            от 29.10.2024 г. № 380</w:t>
            </w:r>
          </w:p>
          <w:p w:rsidR="00937288" w:rsidRPr="00A05C34" w:rsidRDefault="00076BF2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1.1.74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1.1.107.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Орехово, ул. Чапаева, 42.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22:06:010501:508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3. 2381,7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 подвал 516,4 не учтен.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501 831,00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399 990,00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F87C53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22-22-29/010/2013-35 от 25.01.2013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BF6DB4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1.  МБОУ «Михайловская С</w:t>
            </w:r>
            <w:r w:rsidR="00937288" w:rsidRPr="00A05C34">
              <w:rPr>
                <w:sz w:val="20"/>
              </w:rPr>
              <w:t xml:space="preserve">ОШ». 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937288" w:rsidRPr="00A05C34" w:rsidRDefault="00BF6DB4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Пост</w:t>
            </w:r>
            <w:r w:rsidR="00937288" w:rsidRPr="00A05C34">
              <w:rPr>
                <w:sz w:val="20"/>
              </w:rPr>
              <w:t>.</w:t>
            </w:r>
            <w:r w:rsidRPr="00A05C34">
              <w:rPr>
                <w:sz w:val="20"/>
              </w:rPr>
              <w:t xml:space="preserve"> адм.р-на от 17.03.2020 № 73</w:t>
            </w:r>
          </w:p>
          <w:p w:rsidR="00937288" w:rsidRPr="00A05C34" w:rsidRDefault="00BF6DB4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1.1.75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 xml:space="preserve">Часть здания. </w:t>
            </w:r>
          </w:p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>(детский сад).</w:t>
            </w: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Бывший Р. № 1.1.109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>1. с. Орехово, ул. Титова, 41 б.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2. 22:06:010501:406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3. 666,0 из 717,9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4. –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5. 1975</w:t>
            </w:r>
          </w:p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135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471,00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из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146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80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603,00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из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89</w:t>
            </w:r>
            <w:r>
              <w:rPr>
                <w:bCs/>
                <w:sz w:val="20"/>
              </w:rPr>
              <w:t xml:space="preserve"> </w:t>
            </w:r>
            <w:r w:rsidRPr="00D26656">
              <w:rPr>
                <w:bCs/>
                <w:sz w:val="20"/>
              </w:rPr>
              <w:t>101,00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ind w:right="-168"/>
              <w:rPr>
                <w:sz w:val="20"/>
              </w:rPr>
            </w:pPr>
            <w:r w:rsidRPr="00D26656">
              <w:rPr>
                <w:sz w:val="20"/>
              </w:rPr>
              <w:t>1. Решение</w:t>
            </w:r>
            <w:r>
              <w:rPr>
                <w:sz w:val="20"/>
              </w:rPr>
              <w:t xml:space="preserve"> Бурлинского </w:t>
            </w:r>
            <w:r w:rsidRPr="00D26656">
              <w:rPr>
                <w:sz w:val="20"/>
              </w:rPr>
              <w:t>районного Совета народных депутатов № 29 от 28.06.2005 г.</w:t>
            </w:r>
          </w:p>
          <w:p w:rsidR="00937288" w:rsidRPr="00D26656" w:rsidRDefault="00F87C53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 xml:space="preserve">2. 22-22-29/010/2013-94 от 05.02.2013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B4" w:rsidRPr="00A05C34" w:rsidRDefault="00BF6DB4" w:rsidP="00BF6DB4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 xml:space="preserve">1.  МБОУ «Михайловская СОШ». 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2. Оперативное управление</w:t>
            </w:r>
          </w:p>
          <w:p w:rsidR="00BF6DB4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3. Пост. адм.р-на от 17.03.2020 № 73</w:t>
            </w:r>
          </w:p>
          <w:p w:rsidR="00937288" w:rsidRPr="00A05C34" w:rsidRDefault="00BF6DB4" w:rsidP="00BF6DB4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1.1.76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rPr>
                <w:bCs/>
                <w:strike/>
              </w:rPr>
            </w:pPr>
            <w:r w:rsidRPr="00CB39E7">
              <w:rPr>
                <w:bCs/>
                <w:strike/>
              </w:rPr>
              <w:t xml:space="preserve">Здание. </w:t>
            </w:r>
          </w:p>
          <w:p w:rsidR="00937288" w:rsidRPr="00CB39E7" w:rsidRDefault="00937288" w:rsidP="00937288">
            <w:pPr>
              <w:ind w:right="-108"/>
              <w:rPr>
                <w:bCs/>
                <w:strike/>
              </w:rPr>
            </w:pPr>
            <w:r w:rsidRPr="00CB39E7">
              <w:rPr>
                <w:bCs/>
                <w:strike/>
              </w:rPr>
              <w:t>(законсервированная</w:t>
            </w:r>
          </w:p>
          <w:p w:rsidR="00937288" w:rsidRPr="00CB39E7" w:rsidRDefault="00937288" w:rsidP="00937288">
            <w:pPr>
              <w:rPr>
                <w:bCs/>
                <w:strike/>
              </w:rPr>
            </w:pPr>
            <w:r w:rsidRPr="00CB39E7">
              <w:rPr>
                <w:bCs/>
                <w:strike/>
              </w:rPr>
              <w:t>школа).</w:t>
            </w: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CB39E7" w:rsidRDefault="00937288" w:rsidP="00937288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Бывший Р. № 1.1.110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  <w:r w:rsidRPr="00CB39E7">
              <w:rPr>
                <w:strike/>
                <w:sz w:val="20"/>
              </w:rPr>
              <w:t xml:space="preserve">с. Партизанское, </w:t>
            </w:r>
          </w:p>
          <w:p w:rsidR="00937288" w:rsidRPr="00CB39E7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ул. Целинная, </w:t>
            </w:r>
            <w:r w:rsidRPr="00CB39E7">
              <w:rPr>
                <w:strike/>
                <w:sz w:val="20"/>
              </w:rPr>
              <w:t xml:space="preserve">д. 8.   </w:t>
            </w:r>
          </w:p>
          <w:p w:rsidR="00937288" w:rsidRPr="00CB39E7" w:rsidRDefault="00937288" w:rsidP="0093728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2.</w:t>
            </w:r>
            <w:r w:rsidRPr="00CB39E7">
              <w:rPr>
                <w:strike/>
                <w:sz w:val="20"/>
              </w:rPr>
              <w:t>22:06:000000:0000:01:206:003:000004150.</w:t>
            </w:r>
          </w:p>
          <w:p w:rsidR="00937288" w:rsidRPr="00CB39E7" w:rsidRDefault="00937288" w:rsidP="00937288">
            <w:pPr>
              <w:pStyle w:val="a4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3. 438,4</w:t>
            </w:r>
          </w:p>
          <w:p w:rsidR="00937288" w:rsidRPr="00CB39E7" w:rsidRDefault="00937288" w:rsidP="00937288">
            <w:pPr>
              <w:pStyle w:val="a4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4. –</w:t>
            </w:r>
          </w:p>
          <w:p w:rsidR="00937288" w:rsidRPr="00CB39E7" w:rsidRDefault="00937288" w:rsidP="00937288">
            <w:pPr>
              <w:pStyle w:val="a4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5. 1993</w:t>
            </w:r>
          </w:p>
          <w:p w:rsidR="00937288" w:rsidRPr="00CB39E7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146</w:t>
            </w:r>
            <w:r>
              <w:rPr>
                <w:bCs/>
                <w:strike/>
                <w:sz w:val="20"/>
              </w:rPr>
              <w:t xml:space="preserve"> </w:t>
            </w:r>
            <w:r w:rsidRPr="00CB39E7">
              <w:rPr>
                <w:bCs/>
                <w:strike/>
                <w:sz w:val="20"/>
              </w:rPr>
              <w:t>421,00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112</w:t>
            </w:r>
            <w:r>
              <w:rPr>
                <w:bCs/>
                <w:strike/>
                <w:sz w:val="20"/>
              </w:rPr>
              <w:t xml:space="preserve"> </w:t>
            </w:r>
            <w:r w:rsidRPr="00CB39E7">
              <w:rPr>
                <w:bCs/>
                <w:strike/>
                <w:sz w:val="20"/>
              </w:rPr>
              <w:t>439,23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Pr="00CB39E7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37288" w:rsidRPr="00CB39E7" w:rsidRDefault="00937288" w:rsidP="00937288">
            <w:pPr>
              <w:ind w:right="-168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2. 12.05.2012 г.</w:t>
            </w:r>
          </w:p>
          <w:p w:rsidR="00937288" w:rsidRPr="00CB39E7" w:rsidRDefault="00937288" w:rsidP="00937288">
            <w:pPr>
              <w:pStyle w:val="20"/>
              <w:ind w:right="-168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Свидетельство</w:t>
            </w:r>
          </w:p>
          <w:p w:rsidR="00937288" w:rsidRDefault="00937288" w:rsidP="00937288">
            <w:pPr>
              <w:ind w:right="-168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серии 22АГ</w:t>
            </w:r>
          </w:p>
          <w:p w:rsidR="00937288" w:rsidRPr="00CB39E7" w:rsidRDefault="00937288" w:rsidP="00937288">
            <w:pPr>
              <w:ind w:right="-168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№  408151.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B39E7" w:rsidRDefault="00937288" w:rsidP="00937288">
            <w:pPr>
              <w:ind w:left="-12" w:right="-92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1.  Партизанский с/с. </w:t>
            </w:r>
          </w:p>
          <w:p w:rsidR="00937288" w:rsidRPr="00CB39E7" w:rsidRDefault="00937288" w:rsidP="00937288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2. Оперативное управление.</w:t>
            </w:r>
          </w:p>
          <w:p w:rsidR="00937288" w:rsidRPr="00CB39E7" w:rsidRDefault="00937288" w:rsidP="0093728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3. Пост.адм.р. № 174 </w:t>
            </w:r>
            <w:r w:rsidRPr="00CB39E7">
              <w:rPr>
                <w:strike/>
                <w:sz w:val="20"/>
              </w:rPr>
              <w:t>04.06.2015 г.</w:t>
            </w:r>
          </w:p>
          <w:p w:rsidR="00937288" w:rsidRPr="00CB39E7" w:rsidRDefault="00937288" w:rsidP="00937288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715AE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Передано в Партизанский сельсовет. Постановление Администрации района от 20.02.2016 г. № 43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1.1.77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Здание на ЗУ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 Р. № 1.2.48. Карточка на ЗУ в Р. № 1.1.77.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Гусиная Ляга,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пер. Школьный, д. 1.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22:06:020306:325.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3. 563,9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150 551,75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B6D4A" w:rsidP="009B6D4A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22-22-29/010/2013-212 от 05.03.2013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МБОУ «Бурлинская СОШ».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14.02.2018 № 31-р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lastRenderedPageBreak/>
              <w:t>1.1.78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 6-ти леток).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Часть здания на ЗУ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 Р. № 1.2.49. Карточка на ЗУ в Р. № 1.1.78.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Ранее не учтена.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Гусиная Ляга,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пер. Школьный, д. 3.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22:06:020306:326.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101,4 из 172,9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5. 1962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22 946,00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39 126,00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 Постановление Бурлинского районного Совета нар-х депутатов № 190 от 24.09.2002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B6D4A">
              <w:rPr>
                <w:sz w:val="20"/>
              </w:rPr>
              <w:t>. 22-22-29/010/2013-213 от 05.03.2013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Администрация Партизанского сельсовета.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14.10.2019 № 300-р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1.1.79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Часть здания школы 6-ти леток.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Часть здания на ЗУ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 Р. № 1.2.49. Карточка на ЗУ в Р. № 1.1.78.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1.1.135.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Гусиная Ляга,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пер. Школьный, 3.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71,5 из 172,9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5. 1970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16 180,00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39 126,00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Собственность района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(детский сад).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Бурла, ул. Мира, 72 А.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22:06:020302:1442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3. 1490,5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406 746,00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250 211,00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B6D4A">
              <w:rPr>
                <w:sz w:val="20"/>
              </w:rPr>
              <w:t xml:space="preserve">22-22-29/005/2012-99 от </w:t>
            </w:r>
            <w:r>
              <w:rPr>
                <w:sz w:val="20"/>
              </w:rPr>
              <w:t>07.09.2012</w:t>
            </w:r>
          </w:p>
          <w:p w:rsidR="00937288" w:rsidRDefault="00937288" w:rsidP="00937288">
            <w:pPr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 МБДОУ детский сад «Колосок».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210 26.05.2011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12.03.2013 г. Свидетельство серии 22 АГ № 351610.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1.1.81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(школа).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Лесное, ул. Школьная, 12.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22:06:020501:330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3. 919,6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42" w:right="-12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3 671 155,00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29.10.2003 г.</w:t>
            </w:r>
          </w:p>
          <w:p w:rsidR="00937288" w:rsidRDefault="00937288" w:rsidP="00937288">
            <w:pPr>
              <w:pStyle w:val="20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серии 22ВД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 387371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 МБОУ «Лесная СпОШ».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01 06.01.2004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1.1.82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 xml:space="preserve">Здание. </w:t>
            </w:r>
          </w:p>
          <w:p w:rsidR="00937288" w:rsidRPr="00D26656" w:rsidRDefault="00937288" w:rsidP="00937288">
            <w:pPr>
              <w:rPr>
                <w:bCs/>
              </w:rPr>
            </w:pPr>
            <w:r w:rsidRPr="00D26656">
              <w:rPr>
                <w:bCs/>
              </w:rPr>
              <w:t>(котельная школы).</w:t>
            </w: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Бывший Р. № 1.1.139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Лесное, ул. Школьная, 12 а.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22:06:020501:307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3. 34,5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247 382,00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B6D4A" w:rsidP="009B6D4A">
            <w:pPr>
              <w:rPr>
                <w:sz w:val="20"/>
              </w:rPr>
            </w:pPr>
            <w:r>
              <w:rPr>
                <w:sz w:val="20"/>
              </w:rPr>
              <w:t xml:space="preserve">2. 22-22-29/002/2011-482 от 30.04.2011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B5FCF" w:rsidP="00937288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937288">
              <w:rPr>
                <w:sz w:val="20"/>
              </w:rPr>
              <w:t>С».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Право хозяйственного ведения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sz w:val="20"/>
              </w:rPr>
              <w:t>3. Пост</w:t>
            </w:r>
            <w:r w:rsidR="009B5FCF">
              <w:rPr>
                <w:bCs/>
                <w:sz w:val="20"/>
              </w:rPr>
              <w:t>.адм.р. № 29 от 31.01.2024</w:t>
            </w:r>
            <w:r>
              <w:rPr>
                <w:bCs/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9B5FCF">
              <w:rPr>
                <w:sz w:val="20"/>
              </w:rPr>
              <w:t>22:06:020501:307-22/115/2024-1 от 05.02.2024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lastRenderedPageBreak/>
              <w:t>1.1.83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rPr>
                <w:bCs/>
              </w:rPr>
            </w:pPr>
            <w:r w:rsidRPr="006E3A78">
              <w:rPr>
                <w:bCs/>
              </w:rPr>
              <w:t xml:space="preserve">Здание. </w:t>
            </w:r>
          </w:p>
          <w:p w:rsidR="00937288" w:rsidRPr="006E3A78" w:rsidRDefault="00937288" w:rsidP="00937288">
            <w:pPr>
              <w:rPr>
                <w:bCs/>
              </w:rPr>
            </w:pPr>
            <w:r w:rsidRPr="006E3A78">
              <w:rPr>
                <w:bCs/>
              </w:rPr>
              <w:t>(школьная мастерская).</w:t>
            </w:r>
          </w:p>
          <w:p w:rsidR="00937288" w:rsidRPr="006E3A78" w:rsidRDefault="00937288" w:rsidP="00937288">
            <w:pPr>
              <w:rPr>
                <w:bCs/>
                <w:sz w:val="20"/>
              </w:rPr>
            </w:pPr>
          </w:p>
          <w:p w:rsidR="00937288" w:rsidRPr="006E3A78" w:rsidRDefault="00937288" w:rsidP="00937288">
            <w:pPr>
              <w:rPr>
                <w:bCs/>
                <w:sz w:val="20"/>
              </w:rPr>
            </w:pPr>
          </w:p>
          <w:p w:rsidR="00937288" w:rsidRPr="006E3A78" w:rsidRDefault="00937288" w:rsidP="00937288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Бывший Р. № 1.1.114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1. с. Лесное, ул. Клубная, 1.   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2.22:06:020501:511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3. 167,8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4. –</w:t>
            </w:r>
          </w:p>
          <w:p w:rsidR="00937288" w:rsidRPr="006E3A78" w:rsidRDefault="00937288" w:rsidP="00937288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5. 1965</w:t>
            </w:r>
          </w:p>
          <w:p w:rsidR="00937288" w:rsidRPr="006E3A78" w:rsidRDefault="00937288" w:rsidP="0093728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535 722,00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937288" w:rsidP="00937288">
            <w:pPr>
              <w:ind w:right="-168"/>
              <w:rPr>
                <w:sz w:val="20"/>
              </w:rPr>
            </w:pPr>
            <w:r w:rsidRPr="006E3A78"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6E3A78" w:rsidRDefault="009B6D4A" w:rsidP="00937288">
            <w:pPr>
              <w:rPr>
                <w:sz w:val="20"/>
              </w:rPr>
            </w:pPr>
            <w:r w:rsidRPr="006E3A78">
              <w:rPr>
                <w:sz w:val="20"/>
              </w:rPr>
              <w:t>2. 22-01/40-17/2003-320 от 29.10.2003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6E3A78" w:rsidRDefault="002C0BB7" w:rsidP="00937288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 Казна</w:t>
            </w:r>
          </w:p>
          <w:p w:rsidR="00937288" w:rsidRPr="006E3A78" w:rsidRDefault="002C0BB7" w:rsidP="00937288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2. </w:t>
            </w:r>
          </w:p>
          <w:p w:rsidR="00937288" w:rsidRPr="006E3A78" w:rsidRDefault="00937288" w:rsidP="00937288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  <w:r w:rsidR="002C0BB7" w:rsidRPr="006E3A78">
              <w:rPr>
                <w:sz w:val="20"/>
              </w:rPr>
              <w:t>Постановление от 14.07.2023 № 185</w:t>
            </w:r>
          </w:p>
          <w:p w:rsidR="00937288" w:rsidRPr="006E3A78" w:rsidRDefault="00937288" w:rsidP="00937288">
            <w:pPr>
              <w:rPr>
                <w:sz w:val="20"/>
              </w:rPr>
            </w:pPr>
            <w:r w:rsidRPr="006E3A78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1.1.84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(детский сад).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 ЗУ с Р. № 1.2.46. Карточка на ЗУ здесь.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Устьянка, ул. Советская, 58.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22:06:020603:198</w:t>
            </w:r>
          </w:p>
          <w:p w:rsidR="00937288" w:rsidRDefault="009B6D4A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3. 573,7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 нет.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42" w:right="-12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4 798 525,00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B6D4A" w:rsidP="009B6D4A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22-22-29/010/2013-32 от 25.01.2013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 МБДОУ детский сад «Ласточка».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42-р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24.03.2014 г. серия 22АГ № 815522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1.1.85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rPr>
                <w:bCs/>
                <w:strike/>
              </w:rPr>
            </w:pPr>
            <w:r w:rsidRPr="0075198B">
              <w:rPr>
                <w:bCs/>
                <w:strike/>
              </w:rPr>
              <w:t xml:space="preserve">Здание. </w:t>
            </w:r>
          </w:p>
          <w:p w:rsidR="00937288" w:rsidRPr="0075198B" w:rsidRDefault="00937288" w:rsidP="00937288">
            <w:pPr>
              <w:rPr>
                <w:bCs/>
                <w:strike/>
              </w:rPr>
            </w:pPr>
            <w:r w:rsidRPr="0075198B">
              <w:rPr>
                <w:bCs/>
                <w:strike/>
              </w:rPr>
              <w:t>(школа).</w:t>
            </w: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Бывший Р. № 1.1.116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 xml:space="preserve">1. с. Устьянка, ул. Советская, 67.   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2. 22:06:020602:208.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3. 1341,9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4. –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5. 1961</w:t>
            </w:r>
          </w:p>
          <w:p w:rsidR="00937288" w:rsidRPr="007519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925</w:t>
            </w:r>
            <w:r>
              <w:rPr>
                <w:bCs/>
                <w:strike/>
                <w:sz w:val="20"/>
              </w:rPr>
              <w:t xml:space="preserve"> </w:t>
            </w:r>
            <w:r w:rsidRPr="0075198B">
              <w:rPr>
                <w:bCs/>
                <w:strike/>
                <w:sz w:val="20"/>
              </w:rPr>
              <w:t>743,00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Pr="0075198B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2. 05.03.2013 г.</w:t>
            </w:r>
          </w:p>
          <w:p w:rsidR="00937288" w:rsidRPr="0075198B" w:rsidRDefault="00937288" w:rsidP="00937288">
            <w:pPr>
              <w:pStyle w:val="20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Свидетельство</w:t>
            </w:r>
          </w:p>
          <w:p w:rsidR="00937288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серии 22АГ</w:t>
            </w:r>
          </w:p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№ 351381.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1.  МБОУ «Устьянская СпОШ». </w:t>
            </w:r>
          </w:p>
          <w:p w:rsidR="00937288" w:rsidRPr="00A05C34" w:rsidRDefault="00937288" w:rsidP="0093728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2. Оперативное упр-е.</w:t>
            </w:r>
          </w:p>
          <w:p w:rsidR="00937288" w:rsidRPr="00A05C34" w:rsidRDefault="00937288" w:rsidP="0093728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3. Пост.адм.р. № 42-р 09.02.2007 г.</w:t>
            </w:r>
          </w:p>
          <w:p w:rsidR="00937288" w:rsidRPr="00A05C34" w:rsidRDefault="00937288" w:rsidP="0093728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4. 18.03.2014 г.</w:t>
            </w:r>
          </w:p>
          <w:p w:rsidR="00937288" w:rsidRPr="00A05C34" w:rsidRDefault="00937288" w:rsidP="00937288">
            <w:pPr>
              <w:pStyle w:val="20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Свидетельство</w:t>
            </w:r>
          </w:p>
          <w:p w:rsidR="00937288" w:rsidRPr="00A05C34" w:rsidRDefault="00937288" w:rsidP="0093728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серии 22АГ № 815554.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Списано. Расп. Адм. Бурлинского р-на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от 11.07.2016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143-р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2548C" w:rsidRDefault="00937288" w:rsidP="00937288">
            <w:pPr>
              <w:jc w:val="center"/>
              <w:rPr>
                <w:strike/>
                <w:szCs w:val="24"/>
              </w:rPr>
            </w:pPr>
            <w:r w:rsidRPr="0072548C">
              <w:rPr>
                <w:strike/>
                <w:szCs w:val="24"/>
              </w:rPr>
              <w:t>1.1.86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5857F8" w:rsidRDefault="00937288" w:rsidP="00937288">
            <w:pPr>
              <w:rPr>
                <w:bCs/>
                <w:strike/>
              </w:rPr>
            </w:pPr>
            <w:r w:rsidRPr="005857F8">
              <w:rPr>
                <w:bCs/>
                <w:strike/>
              </w:rPr>
              <w:t xml:space="preserve">Часть здания. </w:t>
            </w:r>
          </w:p>
          <w:p w:rsidR="00937288" w:rsidRPr="005857F8" w:rsidRDefault="00937288" w:rsidP="00937288">
            <w:pPr>
              <w:rPr>
                <w:bCs/>
              </w:rPr>
            </w:pPr>
            <w:r w:rsidRPr="005857F8">
              <w:rPr>
                <w:bCs/>
                <w:strike/>
              </w:rPr>
              <w:t xml:space="preserve">(интернат, </w:t>
            </w:r>
            <w:r w:rsidRPr="005857F8">
              <w:rPr>
                <w:bCs/>
              </w:rPr>
              <w:t>производственные мастерские, гараж школы).</w:t>
            </w:r>
          </w:p>
          <w:p w:rsidR="00937288" w:rsidRPr="005857F8" w:rsidRDefault="00937288" w:rsidP="00937288">
            <w:pPr>
              <w:rPr>
                <w:bCs/>
                <w:strike/>
                <w:sz w:val="20"/>
              </w:rPr>
            </w:pPr>
            <w:r w:rsidRPr="005857F8">
              <w:rPr>
                <w:bCs/>
                <w:strike/>
                <w:sz w:val="20"/>
              </w:rPr>
              <w:t>Бывший Р. № 1.1.117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5857F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 xml:space="preserve">1. с. Устьянка, ул. Советская, 67.   </w:t>
            </w:r>
          </w:p>
          <w:p w:rsidR="00937288" w:rsidRPr="005857F8" w:rsidRDefault="00937288" w:rsidP="00937288">
            <w:pPr>
              <w:pStyle w:val="a4"/>
              <w:rPr>
                <w:sz w:val="20"/>
              </w:rPr>
            </w:pPr>
            <w:r w:rsidRPr="005857F8">
              <w:rPr>
                <w:sz w:val="20"/>
              </w:rPr>
              <w:t>2.22:06:020602:247</w:t>
            </w:r>
          </w:p>
          <w:p w:rsidR="00937288" w:rsidRPr="005857F8" w:rsidRDefault="00937288" w:rsidP="00937288">
            <w:pPr>
              <w:pStyle w:val="a4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 xml:space="preserve">   22:06:020602:249</w:t>
            </w:r>
          </w:p>
          <w:p w:rsidR="00937288" w:rsidRPr="005857F8" w:rsidRDefault="00937288" w:rsidP="00937288">
            <w:pPr>
              <w:pStyle w:val="a4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>3. 433,0 из 474,8</w:t>
            </w:r>
          </w:p>
          <w:p w:rsidR="00937288" w:rsidRPr="005857F8" w:rsidRDefault="00937288" w:rsidP="00937288">
            <w:pPr>
              <w:pStyle w:val="a4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>4. –</w:t>
            </w:r>
          </w:p>
          <w:p w:rsidR="00937288" w:rsidRPr="005857F8" w:rsidRDefault="00937288" w:rsidP="00937288">
            <w:pPr>
              <w:pStyle w:val="a4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>5. 1985</w:t>
            </w:r>
          </w:p>
          <w:p w:rsidR="00937288" w:rsidRPr="005857F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5857F8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2548C" w:rsidRDefault="00937288" w:rsidP="00937288">
            <w:pPr>
              <w:ind w:left="-142" w:right="-129"/>
              <w:jc w:val="center"/>
              <w:rPr>
                <w:bCs/>
                <w:strike/>
                <w:sz w:val="20"/>
              </w:rPr>
            </w:pPr>
            <w:r w:rsidRPr="0072548C">
              <w:rPr>
                <w:bCs/>
                <w:strike/>
                <w:sz w:val="20"/>
              </w:rPr>
              <w:t>2 164 233,95</w:t>
            </w:r>
          </w:p>
          <w:p w:rsidR="00937288" w:rsidRPr="0072548C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2548C">
              <w:rPr>
                <w:bCs/>
                <w:strike/>
                <w:sz w:val="20"/>
              </w:rPr>
              <w:t>из</w:t>
            </w:r>
          </w:p>
          <w:p w:rsidR="00937288" w:rsidRPr="0072548C" w:rsidRDefault="00937288" w:rsidP="00937288">
            <w:pPr>
              <w:ind w:left="-142" w:right="-129"/>
              <w:jc w:val="center"/>
              <w:rPr>
                <w:bCs/>
                <w:strike/>
                <w:sz w:val="20"/>
              </w:rPr>
            </w:pPr>
            <w:r w:rsidRPr="0072548C">
              <w:rPr>
                <w:bCs/>
                <w:strike/>
                <w:sz w:val="20"/>
              </w:rPr>
              <w:t>2 373 160,00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2548C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2548C">
              <w:rPr>
                <w:bCs/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2548C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2548C" w:rsidRDefault="00937288" w:rsidP="00937288">
            <w:pPr>
              <w:ind w:right="-168"/>
              <w:rPr>
                <w:strike/>
                <w:sz w:val="20"/>
              </w:rPr>
            </w:pPr>
            <w:r w:rsidRPr="0072548C">
              <w:rPr>
                <w:strike/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Pr="0072548C" w:rsidRDefault="00937288" w:rsidP="00937288">
            <w:pPr>
              <w:rPr>
                <w:strike/>
                <w:sz w:val="20"/>
              </w:rPr>
            </w:pPr>
            <w:r w:rsidRPr="0072548C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1.  МБОУ «Устьянская СпОШ»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Передано в собственность Устьянского сельсовета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Пост.Адм.р-на от 13.10.2020 г.  № 252</w:t>
            </w:r>
          </w:p>
          <w:p w:rsidR="00937288" w:rsidRPr="00A05C34" w:rsidRDefault="00937288" w:rsidP="00937288">
            <w:pPr>
              <w:rPr>
                <w:strike/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1.1.87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</w:rPr>
              <w:t>(гараж школы – пожарная часть).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(ранее часть здания отдельно не учитывалась).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Устьянка, ул. Советская, 67.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22:06:020602:248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41,8 из 474,8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208 926,05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ind w:left="-142" w:right="-12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2 373 160,00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B6D4A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B6D4A">
              <w:rPr>
                <w:sz w:val="20"/>
              </w:rPr>
              <w:t xml:space="preserve">22-22-29/007/2010-451 от </w:t>
            </w:r>
            <w:r>
              <w:rPr>
                <w:sz w:val="20"/>
              </w:rPr>
              <w:t>31.05.2010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937288" w:rsidP="00937288">
            <w:pPr>
              <w:ind w:left="-12"/>
              <w:rPr>
                <w:sz w:val="20"/>
              </w:rPr>
            </w:pPr>
            <w:r w:rsidRPr="00A05C34">
              <w:rPr>
                <w:sz w:val="20"/>
              </w:rPr>
              <w:t>1.  ККУ «Управление по обеспечению мероприятий в области гражданской обороны ЧС и ПБ в Алтайском крае»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Безвозмездное пользование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3. Распоряжение Адм. р-на от 09.04.2020 г. № 78-р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1.1.88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(склад школы).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Устьянка, ул. Советская, д. 67 а.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3. 40,0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5. 1956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17 634,00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МБОУ «Устьянская СпОШ».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42-р 09.02.2007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trike/>
                <w:szCs w:val="24"/>
              </w:rPr>
            </w:pPr>
            <w:r w:rsidRPr="00764AFE">
              <w:rPr>
                <w:strike/>
                <w:szCs w:val="24"/>
              </w:rPr>
              <w:t>1.1.89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rPr>
                <w:bCs/>
                <w:strike/>
              </w:rPr>
            </w:pPr>
            <w:r w:rsidRPr="0075198B">
              <w:rPr>
                <w:bCs/>
                <w:strike/>
              </w:rPr>
              <w:t xml:space="preserve">Здание. </w:t>
            </w:r>
          </w:p>
          <w:p w:rsidR="00937288" w:rsidRPr="0075198B" w:rsidRDefault="00937288" w:rsidP="00937288">
            <w:pPr>
              <w:ind w:right="-87"/>
              <w:rPr>
                <w:bCs/>
                <w:strike/>
              </w:rPr>
            </w:pPr>
            <w:r w:rsidRPr="0075198B">
              <w:rPr>
                <w:bCs/>
                <w:strike/>
              </w:rPr>
              <w:t>(котельная, угольный склад школы).</w:t>
            </w: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Бывший Р. № 1.1.119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 xml:space="preserve">1. с. Устьянка, ул. Советская, д. 67 б.   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2.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3. 60,0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4. –</w:t>
            </w:r>
          </w:p>
          <w:p w:rsidR="00937288" w:rsidRPr="0075198B" w:rsidRDefault="00937288" w:rsidP="00937288">
            <w:pPr>
              <w:pStyle w:val="a4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5. 1956</w:t>
            </w:r>
          </w:p>
          <w:p w:rsidR="00937288" w:rsidRPr="0075198B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293</w:t>
            </w:r>
            <w:r>
              <w:rPr>
                <w:bCs/>
                <w:strike/>
                <w:sz w:val="20"/>
              </w:rPr>
              <w:t xml:space="preserve"> </w:t>
            </w:r>
            <w:r w:rsidRPr="0075198B">
              <w:rPr>
                <w:bCs/>
                <w:strike/>
                <w:sz w:val="20"/>
              </w:rPr>
              <w:t>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ind w:right="-168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Решение Бурлинского </w:t>
            </w:r>
            <w:r w:rsidRPr="0075198B">
              <w:rPr>
                <w:strike/>
                <w:sz w:val="20"/>
              </w:rPr>
              <w:t>районного Совета народных депутатов № 29 от 28.06.2005 г.</w:t>
            </w:r>
          </w:p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1. МУП «БТС».</w:t>
            </w:r>
          </w:p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2. Право хозяйственного ведения.</w:t>
            </w:r>
          </w:p>
          <w:p w:rsidR="00937288" w:rsidRDefault="00937288" w:rsidP="00937288">
            <w:pPr>
              <w:rPr>
                <w:bCs/>
                <w:strike/>
                <w:sz w:val="20"/>
              </w:rPr>
            </w:pPr>
            <w:r w:rsidRPr="0075198B">
              <w:rPr>
                <w:strike/>
                <w:sz w:val="20"/>
              </w:rPr>
              <w:t>3. Пост</w:t>
            </w:r>
            <w:r>
              <w:rPr>
                <w:bCs/>
                <w:strike/>
                <w:sz w:val="20"/>
              </w:rPr>
              <w:t>.адм.р. № 114</w:t>
            </w:r>
          </w:p>
          <w:p w:rsidR="00937288" w:rsidRPr="0075198B" w:rsidRDefault="00937288" w:rsidP="00937288">
            <w:pPr>
              <w:rPr>
                <w:bCs/>
                <w:strike/>
                <w:sz w:val="20"/>
              </w:rPr>
            </w:pPr>
            <w:r w:rsidRPr="0075198B">
              <w:rPr>
                <w:bCs/>
                <w:strike/>
                <w:sz w:val="20"/>
              </w:rPr>
              <w:t>от 20.04.2015 г.</w:t>
            </w:r>
          </w:p>
          <w:p w:rsidR="00937288" w:rsidRPr="0075198B" w:rsidRDefault="00937288" w:rsidP="00937288">
            <w:pPr>
              <w:rPr>
                <w:strike/>
                <w:sz w:val="20"/>
              </w:rPr>
            </w:pPr>
            <w:r w:rsidRPr="0075198B">
              <w:rPr>
                <w:strike/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Списано. Расп. Адм. Бурлинского р-на от 11.07.2016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№ 143-р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1.1.90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B3633" w:rsidRDefault="00937288" w:rsidP="00937288">
            <w:pPr>
              <w:rPr>
                <w:b/>
                <w:bCs/>
              </w:rPr>
            </w:pPr>
            <w:r w:rsidRPr="004B3633">
              <w:rPr>
                <w:b/>
                <w:bCs/>
              </w:rPr>
              <w:t xml:space="preserve">Здание. </w:t>
            </w:r>
          </w:p>
          <w:p w:rsidR="00937288" w:rsidRPr="004B3633" w:rsidRDefault="00937288" w:rsidP="00937288">
            <w:pPr>
              <w:rPr>
                <w:bCs/>
              </w:rPr>
            </w:pPr>
            <w:r w:rsidRPr="004B3633">
              <w:rPr>
                <w:bCs/>
              </w:rPr>
              <w:t>(котельная № 2).</w:t>
            </w: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  <w:r w:rsidRPr="004B3633">
              <w:rPr>
                <w:bCs/>
                <w:sz w:val="20"/>
              </w:rPr>
              <w:t>Бывший Р. № 1.1.120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Бурла, ул. Мира, д. 57 б.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22:06:020302:2119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3. 103,4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117 600,00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B6D4A" w:rsidP="009B6D4A">
            <w:pPr>
              <w:rPr>
                <w:sz w:val="20"/>
              </w:rPr>
            </w:pPr>
            <w:r>
              <w:rPr>
                <w:sz w:val="20"/>
              </w:rPr>
              <w:t xml:space="preserve">2. 22-22-29/011/2014-248 от 09.04.2014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</w:t>
            </w:r>
            <w:r w:rsidR="00CC35C7">
              <w:rPr>
                <w:sz w:val="20"/>
              </w:rPr>
              <w:t>УП «БК</w:t>
            </w:r>
            <w:r>
              <w:rPr>
                <w:sz w:val="20"/>
              </w:rPr>
              <w:t xml:space="preserve">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37288" w:rsidRDefault="00CC35C7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45 19.02.2024</w:t>
            </w:r>
            <w:r w:rsidR="00937288">
              <w:rPr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CC35C7">
              <w:rPr>
                <w:sz w:val="20"/>
              </w:rPr>
              <w:t>22:06:020302:2119-22/140/2024-1 от 22.02.2024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Пост .адм. р. № 257 28.06.2008 г. внесено в уставной капитал МУП «Бурлинские РТС».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1.1.91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B3633" w:rsidRDefault="00937288" w:rsidP="00937288">
            <w:pPr>
              <w:rPr>
                <w:bCs/>
              </w:rPr>
            </w:pPr>
            <w:r w:rsidRPr="004B3633">
              <w:rPr>
                <w:bCs/>
              </w:rPr>
              <w:t xml:space="preserve">Здание. </w:t>
            </w:r>
          </w:p>
          <w:p w:rsidR="00937288" w:rsidRPr="004B3633" w:rsidRDefault="00937288" w:rsidP="00937288">
            <w:pPr>
              <w:rPr>
                <w:bCs/>
              </w:rPr>
            </w:pPr>
            <w:r w:rsidRPr="004B3633">
              <w:rPr>
                <w:bCs/>
              </w:rPr>
              <w:t>(котельная № 1).</w:t>
            </w: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  <w:r w:rsidRPr="004B3633">
              <w:rPr>
                <w:bCs/>
                <w:sz w:val="20"/>
              </w:rPr>
              <w:t>Бывший Р. № 1.1.121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Бурла, ул. Советская, 39.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22:06:020302:1703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3. 155,5.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5. 1974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36 418,00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36 418,00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B6D4A" w:rsidP="009B6D4A">
            <w:pPr>
              <w:rPr>
                <w:sz w:val="20"/>
              </w:rPr>
            </w:pPr>
            <w:r>
              <w:rPr>
                <w:sz w:val="20"/>
              </w:rPr>
              <w:t>2. 22-22-29/011/2014-222 от 24.03.2014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81112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МУП «БК</w:t>
            </w:r>
            <w:r w:rsidR="00937288">
              <w:rPr>
                <w:sz w:val="20"/>
              </w:rPr>
              <w:t xml:space="preserve">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ведение.</w:t>
            </w:r>
          </w:p>
          <w:p w:rsidR="00937288" w:rsidRDefault="0081112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29 31</w:t>
            </w:r>
            <w:r w:rsidR="00937288">
              <w:rPr>
                <w:sz w:val="20"/>
              </w:rPr>
              <w:t>.</w:t>
            </w:r>
            <w:r>
              <w:rPr>
                <w:sz w:val="20"/>
              </w:rPr>
              <w:t>01.2024</w:t>
            </w:r>
            <w:r w:rsidR="00937288">
              <w:rPr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811128">
              <w:rPr>
                <w:sz w:val="20"/>
              </w:rPr>
              <w:t>22:06:020302:1703-22/111/2024-1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1.1.92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B3633" w:rsidRDefault="00937288" w:rsidP="00937288">
            <w:pPr>
              <w:rPr>
                <w:bCs/>
              </w:rPr>
            </w:pPr>
            <w:r w:rsidRPr="004B3633">
              <w:rPr>
                <w:bCs/>
              </w:rPr>
              <w:t xml:space="preserve">Часть здания (помещение). </w:t>
            </w:r>
          </w:p>
          <w:p w:rsidR="00937288" w:rsidRPr="004B3633" w:rsidRDefault="00937288" w:rsidP="00937288">
            <w:pPr>
              <w:rPr>
                <w:bCs/>
              </w:rPr>
            </w:pPr>
            <w:r>
              <w:rPr>
                <w:bCs/>
              </w:rPr>
              <w:t>(котельная № 3)</w:t>
            </w: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  <w:r w:rsidRPr="004B3633">
              <w:rPr>
                <w:bCs/>
                <w:sz w:val="20"/>
              </w:rPr>
              <w:t>Бывший Р. № 1.1.122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Бурла, </w:t>
            </w:r>
          </w:p>
          <w:p w:rsidR="00937288" w:rsidRDefault="00741F55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ул. Комсомольская, 24 а, пом. 1</w:t>
            </w:r>
            <w:r w:rsidR="00937288">
              <w:rPr>
                <w:sz w:val="20"/>
              </w:rPr>
              <w:t xml:space="preserve">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22:06:020302:2608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3. 123,0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46 197,00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46 197,00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584AF3">
              <w:rPr>
                <w:sz w:val="20"/>
              </w:rPr>
              <w:t>22-22-29/011/2014-223 от 24.03.2014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741F55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МУП «БК</w:t>
            </w:r>
            <w:r w:rsidR="00937288">
              <w:rPr>
                <w:sz w:val="20"/>
              </w:rPr>
              <w:t xml:space="preserve">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ведение.</w:t>
            </w:r>
          </w:p>
          <w:p w:rsidR="00937288" w:rsidRDefault="00741F55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29 31.01.2024</w:t>
            </w:r>
            <w:r w:rsidR="00937288">
              <w:rPr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741F55">
              <w:rPr>
                <w:sz w:val="20"/>
              </w:rPr>
              <w:t>22:06:020302:2608-22/149/2024-1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1.1.93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B3633" w:rsidRDefault="00937288" w:rsidP="00937288">
            <w:pPr>
              <w:rPr>
                <w:bCs/>
              </w:rPr>
            </w:pPr>
            <w:r w:rsidRPr="004B3633">
              <w:rPr>
                <w:bCs/>
              </w:rPr>
              <w:t xml:space="preserve">Здание. </w:t>
            </w:r>
          </w:p>
          <w:p w:rsidR="00937288" w:rsidRPr="004B3633" w:rsidRDefault="00937288" w:rsidP="00937288">
            <w:pPr>
              <w:rPr>
                <w:bCs/>
              </w:rPr>
            </w:pPr>
            <w:r>
              <w:rPr>
                <w:bCs/>
              </w:rPr>
              <w:t>(котельная № 7)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  <w:r w:rsidRPr="004B3633">
              <w:rPr>
                <w:bCs/>
                <w:sz w:val="20"/>
              </w:rPr>
              <w:t>Бывший Р. № 1.1.124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Бурла, ул. Почтовая, 21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3. 44,5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5. 1984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11 412,00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11 412,00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 МУП «БТС».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275 31.07.2008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Пост .адм. р. № 275 31.07.2008 г. внесено в уставной капитал МУП «Бурлинские ТС».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1E4509" w:rsidP="00937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1.1.94</w:t>
            </w:r>
            <w:r w:rsidR="00BE131E">
              <w:rPr>
                <w:szCs w:val="24"/>
              </w:rPr>
              <w:t xml:space="preserve">   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B3633" w:rsidRDefault="00937288" w:rsidP="00937288">
            <w:pPr>
              <w:rPr>
                <w:bCs/>
              </w:rPr>
            </w:pPr>
            <w:r w:rsidRPr="004B3633">
              <w:rPr>
                <w:bCs/>
              </w:rPr>
              <w:t xml:space="preserve">Здание. </w:t>
            </w:r>
          </w:p>
          <w:p w:rsidR="00937288" w:rsidRPr="004B3633" w:rsidRDefault="00937288" w:rsidP="00937288">
            <w:pPr>
              <w:rPr>
                <w:bCs/>
              </w:rPr>
            </w:pPr>
            <w:r>
              <w:rPr>
                <w:bCs/>
              </w:rPr>
              <w:t>(котельная № 5)</w:t>
            </w: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  <w:r w:rsidRPr="004B3633">
              <w:rPr>
                <w:bCs/>
                <w:sz w:val="20"/>
              </w:rPr>
              <w:t>Бывший Р. № 1.1.125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Бурла, ул. Почтовая, 23 б.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3. 114,6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5. 1995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37 131,00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30 330,57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 МУП «БТС»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114 20.04.2015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1.1.95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B3633" w:rsidRDefault="00B4544E" w:rsidP="00937288">
            <w:pPr>
              <w:rPr>
                <w:bCs/>
              </w:rPr>
            </w:pPr>
            <w:r>
              <w:rPr>
                <w:bCs/>
              </w:rPr>
              <w:t>Здание</w:t>
            </w:r>
            <w:r w:rsidR="00937288" w:rsidRPr="004B3633">
              <w:rPr>
                <w:bCs/>
              </w:rPr>
              <w:t xml:space="preserve"> </w:t>
            </w:r>
          </w:p>
          <w:p w:rsidR="00937288" w:rsidRPr="004B3633" w:rsidRDefault="00937288" w:rsidP="00937288">
            <w:pPr>
              <w:rPr>
                <w:bCs/>
              </w:rPr>
            </w:pPr>
            <w:r>
              <w:rPr>
                <w:bCs/>
              </w:rPr>
              <w:t>(архив)</w:t>
            </w: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</w:p>
          <w:p w:rsidR="00937288" w:rsidRPr="004B3633" w:rsidRDefault="00937288" w:rsidP="00937288">
            <w:pPr>
              <w:rPr>
                <w:bCs/>
                <w:sz w:val="20"/>
              </w:rPr>
            </w:pPr>
            <w:r w:rsidRPr="004B3633">
              <w:rPr>
                <w:bCs/>
                <w:sz w:val="20"/>
              </w:rPr>
              <w:t>Бывший Р. № 1.1.127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Бурла, ул. Советская, 35.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  <w:r w:rsidR="00B4544E">
              <w:rPr>
                <w:sz w:val="20"/>
              </w:rPr>
              <w:t xml:space="preserve"> 22:06:020302:1134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</w:t>
            </w:r>
            <w:r w:rsidR="00B4544E">
              <w:rPr>
                <w:sz w:val="20"/>
              </w:rPr>
              <w:t xml:space="preserve"> </w:t>
            </w:r>
            <w:r>
              <w:rPr>
                <w:sz w:val="20"/>
              </w:rPr>
              <w:t>464,3 (в т.ч. подвал – 226,1)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263 444,68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353 825,00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96 048,18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B4544E" w:rsidP="00B4544E">
            <w:pPr>
              <w:rPr>
                <w:sz w:val="20"/>
              </w:rPr>
            </w:pPr>
            <w:r>
              <w:rPr>
                <w:sz w:val="20"/>
              </w:rPr>
              <w:t>2. все здание 22-22-17/012/005-139 от 05.08.2005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Архив. Администрация района.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378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27.11.2012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41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1.1.96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Часть здания.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(МУП «Фармация»).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Бурла, ул. Советская, 35.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22:06:020302:3282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118,6 из 464,3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90 380,32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353 825,00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32 951,82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129 000,00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B4544E" w:rsidP="00B4544E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22-22-29/010/2013-494 от 21.06.2013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Собственность района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141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05.06.2017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82EE0" w:rsidRDefault="00937288" w:rsidP="0093728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1.1.97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(гараж).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E" w:rsidRDefault="00937288" w:rsidP="00B4544E">
            <w:pPr>
              <w:pStyle w:val="a4"/>
              <w:numPr>
                <w:ilvl w:val="0"/>
                <w:numId w:val="9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с. Бурла, </w:t>
            </w:r>
          </w:p>
          <w:p w:rsidR="00937288" w:rsidRDefault="00937288" w:rsidP="00B4544E">
            <w:pPr>
              <w:pStyle w:val="a4"/>
              <w:numPr>
                <w:ilvl w:val="0"/>
                <w:numId w:val="9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ул. Советская, 39 б.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3. 61,0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41 111,00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C82EE0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МУП «БТ</w:t>
            </w:r>
            <w:r w:rsidR="00937288">
              <w:rPr>
                <w:sz w:val="20"/>
              </w:rPr>
              <w:t xml:space="preserve">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ведение.</w:t>
            </w:r>
          </w:p>
          <w:p w:rsidR="00937288" w:rsidRDefault="00E767AD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44 19.02.2024</w:t>
            </w:r>
            <w:r w:rsidR="00937288">
              <w:rPr>
                <w:sz w:val="20"/>
              </w:rPr>
              <w:t xml:space="preserve">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82EE0" w:rsidRDefault="00937288" w:rsidP="0093728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1.1.98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Здание. 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(гараж).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4E" w:rsidRDefault="00937288" w:rsidP="00B4544E">
            <w:pPr>
              <w:pStyle w:val="a4"/>
              <w:numPr>
                <w:ilvl w:val="0"/>
                <w:numId w:val="9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с. Бурла, </w:t>
            </w:r>
          </w:p>
          <w:p w:rsidR="00937288" w:rsidRDefault="00937288" w:rsidP="00B4544E">
            <w:pPr>
              <w:pStyle w:val="a4"/>
              <w:numPr>
                <w:ilvl w:val="0"/>
                <w:numId w:val="9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ул. Советская, 35 а.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3. 216,0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E767AD" w:rsidP="00E767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E767AD" w:rsidP="00E767A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168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 МУП «БТС».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ведение.</w:t>
            </w:r>
          </w:p>
          <w:p w:rsidR="00E767AD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E767AD">
              <w:rPr>
                <w:sz w:val="20"/>
              </w:rPr>
              <w:t>пост.адм.р. № 44 19.02.2024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lastRenderedPageBreak/>
              <w:t>1.1.99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Часть здания школы.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(фельдшерско-акушерский пункт).</w:t>
            </w:r>
          </w:p>
          <w:p w:rsidR="00937288" w:rsidRDefault="00937288" w:rsidP="00937288">
            <w:pPr>
              <w:rPr>
                <w:bCs/>
                <w:sz w:val="20"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1.с. Волчий Ракит,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ул. Школьная, 7-2.  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34,6 из 69,2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5. 1985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12 500,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Собственность района.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пост.адм.р. № 545 16.12.2011 г.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  <w:p w:rsidR="004C5A29" w:rsidRDefault="004C5A29" w:rsidP="00937288">
            <w:pPr>
              <w:rPr>
                <w:sz w:val="20"/>
              </w:rPr>
            </w:pPr>
            <w:r>
              <w:rPr>
                <w:sz w:val="20"/>
              </w:rPr>
              <w:t>Безвозм.польз ЦРБ прекращено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7C1C5D">
              <w:rPr>
                <w:szCs w:val="24"/>
              </w:rPr>
              <w:t>1.1.100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rPr>
                <w:bCs/>
              </w:rPr>
            </w:pPr>
            <w:r w:rsidRPr="007C1C5D">
              <w:rPr>
                <w:bCs/>
              </w:rPr>
              <w:t>Нежилое здание.</w:t>
            </w: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</w:p>
          <w:p w:rsidR="00937288" w:rsidRPr="007C1C5D" w:rsidRDefault="00937288" w:rsidP="00937288">
            <w:pPr>
              <w:rPr>
                <w:bCs/>
                <w:sz w:val="20"/>
              </w:rPr>
            </w:pPr>
            <w:r w:rsidRPr="007C1C5D">
              <w:rPr>
                <w:bCs/>
                <w:sz w:val="20"/>
              </w:rPr>
              <w:t>Бывший Р. № 1.1.140</w:t>
            </w:r>
          </w:p>
          <w:p w:rsidR="00937288" w:rsidRPr="007C1C5D" w:rsidRDefault="00937288" w:rsidP="00937288">
            <w:pPr>
              <w:rPr>
                <w:bCs/>
                <w:sz w:val="20"/>
              </w:rPr>
            </w:pPr>
            <w:r w:rsidRPr="007C1C5D">
              <w:rPr>
                <w:bCs/>
                <w:sz w:val="20"/>
              </w:rPr>
              <w:t>На ЗУ с Р. № 1.2.30.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pStyle w:val="a4"/>
              <w:jc w:val="left"/>
              <w:rPr>
                <w:sz w:val="20"/>
              </w:rPr>
            </w:pPr>
            <w:r w:rsidRPr="007C1C5D">
              <w:rPr>
                <w:sz w:val="20"/>
              </w:rPr>
              <w:t xml:space="preserve">1.с. Бурла, ул. Некрасова, 1а.   </w:t>
            </w:r>
          </w:p>
          <w:p w:rsidR="00937288" w:rsidRPr="007C1C5D" w:rsidRDefault="00937288" w:rsidP="00937288">
            <w:pPr>
              <w:pStyle w:val="a4"/>
              <w:rPr>
                <w:sz w:val="20"/>
              </w:rPr>
            </w:pPr>
            <w:r w:rsidRPr="007C1C5D">
              <w:rPr>
                <w:sz w:val="20"/>
              </w:rPr>
              <w:t>2. 22:06:020302:1055</w:t>
            </w:r>
          </w:p>
          <w:p w:rsidR="00937288" w:rsidRPr="007C1C5D" w:rsidRDefault="00937288" w:rsidP="00937288">
            <w:pPr>
              <w:pStyle w:val="a4"/>
              <w:rPr>
                <w:sz w:val="20"/>
              </w:rPr>
            </w:pPr>
            <w:r w:rsidRPr="007C1C5D">
              <w:rPr>
                <w:sz w:val="20"/>
              </w:rPr>
              <w:t>3. 78,7</w:t>
            </w:r>
          </w:p>
          <w:p w:rsidR="00937288" w:rsidRPr="007C1C5D" w:rsidRDefault="00937288" w:rsidP="00937288">
            <w:pPr>
              <w:pStyle w:val="a4"/>
              <w:rPr>
                <w:sz w:val="20"/>
              </w:rPr>
            </w:pPr>
            <w:r w:rsidRPr="007C1C5D">
              <w:rPr>
                <w:sz w:val="20"/>
              </w:rPr>
              <w:t>4. –</w:t>
            </w:r>
          </w:p>
          <w:p w:rsidR="00937288" w:rsidRPr="007C1C5D" w:rsidRDefault="00937288" w:rsidP="00937288">
            <w:pPr>
              <w:pStyle w:val="a4"/>
              <w:rPr>
                <w:sz w:val="20"/>
              </w:rPr>
            </w:pPr>
            <w:r w:rsidRPr="007C1C5D">
              <w:rPr>
                <w:sz w:val="20"/>
              </w:rPr>
              <w:t>5. 1975</w:t>
            </w:r>
          </w:p>
          <w:p w:rsidR="00937288" w:rsidRPr="007C1C5D" w:rsidRDefault="00937288" w:rsidP="00937288">
            <w:pPr>
              <w:pStyle w:val="a4"/>
              <w:jc w:val="left"/>
              <w:rPr>
                <w:sz w:val="20"/>
              </w:rPr>
            </w:pPr>
            <w:r w:rsidRPr="007C1C5D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jc w:val="center"/>
              <w:rPr>
                <w:bCs/>
                <w:sz w:val="20"/>
              </w:rPr>
            </w:pPr>
            <w:r w:rsidRPr="007C1C5D">
              <w:rPr>
                <w:bCs/>
                <w:sz w:val="20"/>
              </w:rPr>
              <w:t>11 800,99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jc w:val="center"/>
              <w:rPr>
                <w:bCs/>
                <w:sz w:val="20"/>
              </w:rPr>
            </w:pPr>
            <w:r w:rsidRPr="007C1C5D">
              <w:rPr>
                <w:bCs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C1C5D" w:rsidRDefault="00937288" w:rsidP="00937288">
            <w:pPr>
              <w:rPr>
                <w:sz w:val="20"/>
              </w:rPr>
            </w:pPr>
            <w:r w:rsidRPr="007C1C5D">
              <w:rPr>
                <w:sz w:val="20"/>
              </w:rPr>
              <w:t>1.</w:t>
            </w:r>
          </w:p>
          <w:p w:rsidR="00937288" w:rsidRPr="007C1C5D" w:rsidRDefault="00937288" w:rsidP="00937288">
            <w:pPr>
              <w:rPr>
                <w:sz w:val="20"/>
              </w:rPr>
            </w:pPr>
          </w:p>
          <w:p w:rsidR="00937288" w:rsidRPr="007C1C5D" w:rsidRDefault="00B4544E" w:rsidP="00B4544E">
            <w:pPr>
              <w:rPr>
                <w:sz w:val="20"/>
              </w:rPr>
            </w:pPr>
            <w:r>
              <w:rPr>
                <w:sz w:val="20"/>
              </w:rPr>
              <w:t xml:space="preserve">2.22-22-29/002/2011-486 от 14.05.2011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4C59A3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</w:t>
            </w:r>
            <w:r w:rsidR="00A05C34" w:rsidRPr="00A05C34">
              <w:rPr>
                <w:sz w:val="20"/>
              </w:rPr>
              <w:t>МУП «Бурлинские коммунальные системы»</w:t>
            </w:r>
          </w:p>
          <w:p w:rsidR="00937288" w:rsidRPr="00A05C34" w:rsidRDefault="00A05C34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Хозяйственное ведение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r w:rsidR="00A05C34" w:rsidRPr="00A05C34">
              <w:rPr>
                <w:bCs/>
                <w:sz w:val="20"/>
              </w:rPr>
              <w:t>Расп</w:t>
            </w:r>
            <w:r w:rsidR="004C59A3">
              <w:rPr>
                <w:bCs/>
                <w:sz w:val="20"/>
              </w:rPr>
              <w:t>оряжение Администрации района от 16.08.2021</w:t>
            </w:r>
            <w:r w:rsidR="00A05C34" w:rsidRPr="00A05C34">
              <w:rPr>
                <w:bCs/>
                <w:sz w:val="20"/>
              </w:rPr>
              <w:t xml:space="preserve"> г. № 1</w:t>
            </w:r>
            <w:r w:rsidR="004C59A3">
              <w:rPr>
                <w:bCs/>
                <w:sz w:val="20"/>
              </w:rPr>
              <w:t>9</w:t>
            </w:r>
            <w:r w:rsidR="00A05C34" w:rsidRPr="00A05C34">
              <w:rPr>
                <w:bCs/>
                <w:sz w:val="20"/>
              </w:rPr>
              <w:t>4-р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4A405A">
        <w:trPr>
          <w:cantSplit/>
          <w:trHeight w:val="191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1.1.101</w:t>
            </w:r>
          </w:p>
          <w:p w:rsidR="00937288" w:rsidRPr="00764AFE" w:rsidRDefault="00937288" w:rsidP="004A405A">
            <w:pPr>
              <w:ind w:right="-190"/>
              <w:rPr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4A405A">
            <w:pPr>
              <w:rPr>
                <w:bCs/>
              </w:rPr>
            </w:pPr>
            <w:r w:rsidRPr="00D26656">
              <w:rPr>
                <w:bCs/>
              </w:rPr>
              <w:t>Здание.</w:t>
            </w:r>
          </w:p>
          <w:p w:rsidR="00937288" w:rsidRPr="004A405A" w:rsidRDefault="00937288" w:rsidP="004A405A">
            <w:pPr>
              <w:rPr>
                <w:bCs/>
                <w:szCs w:val="24"/>
              </w:rPr>
            </w:pPr>
            <w:r w:rsidRPr="00D26656">
              <w:rPr>
                <w:bCs/>
              </w:rPr>
              <w:t>(котельная</w:t>
            </w:r>
            <w:r w:rsidR="004A405A">
              <w:rPr>
                <w:bCs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 xml:space="preserve">1. с. Орехово, ул. Титова, 39.   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2. 22:06:010501:504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3. 70,7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4. –</w:t>
            </w:r>
          </w:p>
          <w:p w:rsidR="00937288" w:rsidRPr="00D26656" w:rsidRDefault="00937288" w:rsidP="00937288">
            <w:pPr>
              <w:pStyle w:val="a4"/>
              <w:rPr>
                <w:sz w:val="20"/>
              </w:rPr>
            </w:pPr>
            <w:r w:rsidRPr="00D26656">
              <w:rPr>
                <w:sz w:val="20"/>
              </w:rPr>
              <w:t>5. 1960</w:t>
            </w:r>
          </w:p>
          <w:p w:rsidR="00937288" w:rsidRPr="00D26656" w:rsidRDefault="00937288" w:rsidP="00937288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>6. –</w:t>
            </w:r>
          </w:p>
          <w:p w:rsidR="00937288" w:rsidRPr="00D26656" w:rsidRDefault="00937288" w:rsidP="004A405A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114446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4446,23</w:t>
            </w: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Pr="00D26656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Pr="00D26656" w:rsidRDefault="00937288" w:rsidP="004A405A">
            <w:pPr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937288">
            <w:pPr>
              <w:jc w:val="center"/>
              <w:rPr>
                <w:bCs/>
                <w:sz w:val="20"/>
              </w:rPr>
            </w:pPr>
          </w:p>
          <w:p w:rsidR="00937288" w:rsidRDefault="00937288" w:rsidP="004A405A">
            <w:pPr>
              <w:rPr>
                <w:bCs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4A405A">
            <w:pPr>
              <w:numPr>
                <w:ilvl w:val="0"/>
                <w:numId w:val="98"/>
              </w:numPr>
              <w:tabs>
                <w:tab w:val="left" w:pos="213"/>
              </w:tabs>
              <w:rPr>
                <w:sz w:val="20"/>
              </w:rPr>
            </w:pPr>
            <w:r>
              <w:rPr>
                <w:sz w:val="20"/>
              </w:rPr>
              <w:t>Решение Б.Р.С.Н.Д.</w:t>
            </w:r>
          </w:p>
          <w:p w:rsidR="00937288" w:rsidRDefault="00937288" w:rsidP="004A405A">
            <w:pPr>
              <w:tabs>
                <w:tab w:val="left" w:pos="213"/>
              </w:tabs>
              <w:ind w:right="-168"/>
              <w:rPr>
                <w:sz w:val="20"/>
              </w:rPr>
            </w:pPr>
            <w:r>
              <w:rPr>
                <w:sz w:val="20"/>
              </w:rPr>
              <w:t xml:space="preserve">№27 от 30.08.2011 г. – в собственность м.о. 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  <w:r>
              <w:rPr>
                <w:sz w:val="20"/>
              </w:rPr>
              <w:t>.</w:t>
            </w:r>
          </w:p>
          <w:p w:rsidR="004A405A" w:rsidRDefault="004A405A" w:rsidP="004A405A">
            <w:pPr>
              <w:numPr>
                <w:ilvl w:val="0"/>
                <w:numId w:val="98"/>
              </w:numPr>
              <w:rPr>
                <w:sz w:val="20"/>
              </w:rPr>
            </w:pPr>
          </w:p>
          <w:p w:rsidR="00937288" w:rsidRPr="004A405A" w:rsidRDefault="004A405A" w:rsidP="004A405A">
            <w:pPr>
              <w:rPr>
                <w:sz w:val="20"/>
              </w:rPr>
            </w:pPr>
            <w:r>
              <w:rPr>
                <w:sz w:val="20"/>
              </w:rPr>
              <w:t>22-22-29/010/2013-93 от 06.02.2013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A05C34" w:rsidRDefault="00D86CB8" w:rsidP="00937288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937288" w:rsidRPr="00A05C34">
              <w:rPr>
                <w:sz w:val="20"/>
              </w:rPr>
              <w:t>С».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>2. Право хозяйственного ведения.</w:t>
            </w:r>
          </w:p>
          <w:p w:rsidR="00937288" w:rsidRPr="00A05C34" w:rsidRDefault="00937288" w:rsidP="00937288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Пост</w:t>
            </w:r>
            <w:r w:rsidR="00D86CB8">
              <w:rPr>
                <w:bCs/>
                <w:sz w:val="20"/>
              </w:rPr>
              <w:t>.адм.р. № 29 от 31.01.2024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937288" w:rsidRPr="00A05C34" w:rsidRDefault="00937288" w:rsidP="0093728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4. </w:t>
            </w:r>
            <w:r w:rsidR="00D86CB8" w:rsidRPr="00D26656">
              <w:rPr>
                <w:sz w:val="20"/>
              </w:rPr>
              <w:t>22:06:010501:504</w:t>
            </w:r>
            <w:r w:rsidR="00D86CB8">
              <w:rPr>
                <w:sz w:val="20"/>
              </w:rPr>
              <w:t>-22/145/2024-1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937288" w:rsidRDefault="00937288" w:rsidP="00937288">
            <w:pPr>
              <w:jc w:val="center"/>
              <w:rPr>
                <w:sz w:val="20"/>
              </w:rPr>
            </w:pPr>
          </w:p>
          <w:p w:rsidR="00937288" w:rsidRDefault="00937288" w:rsidP="00937288">
            <w:pPr>
              <w:jc w:val="center"/>
              <w:rPr>
                <w:sz w:val="20"/>
              </w:rPr>
            </w:pPr>
          </w:p>
          <w:p w:rsidR="00937288" w:rsidRDefault="00937288" w:rsidP="00937288">
            <w:pPr>
              <w:jc w:val="center"/>
              <w:rPr>
                <w:sz w:val="20"/>
              </w:rPr>
            </w:pPr>
          </w:p>
          <w:p w:rsidR="00937288" w:rsidRDefault="00937288" w:rsidP="004A405A">
            <w:pPr>
              <w:rPr>
                <w:sz w:val="20"/>
              </w:rPr>
            </w:pP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764AFE">
              <w:rPr>
                <w:szCs w:val="24"/>
              </w:rPr>
              <w:t>1.1.102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Здание.</w:t>
            </w:r>
          </w:p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(склад лагеря отдыха «Солнечный».</w:t>
            </w: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</w:rPr>
            </w:pPr>
          </w:p>
          <w:p w:rsidR="00937288" w:rsidRDefault="00937288" w:rsidP="009372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Бывший Р. № 1.1.6.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1. с. Старопесчаное.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22:06:020404:1316.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3. 43,6 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5. 1979</w:t>
            </w:r>
          </w:p>
          <w:p w:rsidR="00937288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2 937,00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right="-91"/>
              <w:rPr>
                <w:sz w:val="20"/>
              </w:rPr>
            </w:pPr>
            <w:r>
              <w:rPr>
                <w:sz w:val="20"/>
              </w:rPr>
              <w:t>1. Решение Бурлинского районного Совета народных депутатов № 29 от 28.06.2005 г.</w:t>
            </w:r>
          </w:p>
          <w:p w:rsidR="00937288" w:rsidRDefault="004A405A" w:rsidP="004A405A">
            <w:pPr>
              <w:rPr>
                <w:sz w:val="20"/>
              </w:rPr>
            </w:pPr>
            <w:r>
              <w:rPr>
                <w:sz w:val="20"/>
              </w:rPr>
              <w:t xml:space="preserve">2. 22-22-29/010/2013-93 от 05.03.2013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8C10FD">
              <w:rPr>
                <w:szCs w:val="24"/>
              </w:rPr>
              <w:t>1.1.103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rPr>
                <w:bCs/>
              </w:rPr>
            </w:pPr>
            <w:r w:rsidRPr="008C10FD">
              <w:rPr>
                <w:bCs/>
              </w:rPr>
              <w:t>Здание.</w:t>
            </w:r>
          </w:p>
          <w:p w:rsidR="00937288" w:rsidRPr="008C10FD" w:rsidRDefault="00937288" w:rsidP="00937288">
            <w:pPr>
              <w:rPr>
                <w:bCs/>
              </w:rPr>
            </w:pPr>
          </w:p>
          <w:p w:rsidR="00937288" w:rsidRPr="008C10FD" w:rsidRDefault="00937288" w:rsidP="00937288">
            <w:pPr>
              <w:rPr>
                <w:bCs/>
              </w:rPr>
            </w:pPr>
          </w:p>
          <w:p w:rsidR="00937288" w:rsidRPr="008C10FD" w:rsidRDefault="00937288" w:rsidP="00937288">
            <w:pPr>
              <w:rPr>
                <w:bCs/>
              </w:rPr>
            </w:pPr>
          </w:p>
          <w:p w:rsidR="00937288" w:rsidRPr="008C10FD" w:rsidRDefault="00937288" w:rsidP="00937288">
            <w:pPr>
              <w:rPr>
                <w:bCs/>
              </w:rPr>
            </w:pPr>
          </w:p>
          <w:p w:rsidR="00937288" w:rsidRPr="008C10FD" w:rsidRDefault="00937288" w:rsidP="00937288">
            <w:pPr>
              <w:rPr>
                <w:bCs/>
              </w:rPr>
            </w:pPr>
            <w:r w:rsidRPr="008C10FD">
              <w:rPr>
                <w:bCs/>
                <w:sz w:val="20"/>
              </w:rPr>
              <w:t>Ранее не учтён.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pStyle w:val="a4"/>
              <w:rPr>
                <w:sz w:val="20"/>
              </w:rPr>
            </w:pPr>
            <w:r w:rsidRPr="008C10FD">
              <w:rPr>
                <w:sz w:val="20"/>
              </w:rPr>
              <w:t>1. с. Лесное, ул. Школьная, 10.</w:t>
            </w:r>
          </w:p>
          <w:p w:rsidR="00937288" w:rsidRPr="008C10FD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22:06:020501:347</w:t>
            </w:r>
          </w:p>
          <w:p w:rsidR="00937288" w:rsidRPr="008C10FD" w:rsidRDefault="00937288" w:rsidP="0093728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3. 465,5</w:t>
            </w:r>
          </w:p>
          <w:p w:rsidR="00937288" w:rsidRPr="008C10FD" w:rsidRDefault="00937288" w:rsidP="00937288">
            <w:pPr>
              <w:pStyle w:val="a4"/>
              <w:rPr>
                <w:sz w:val="20"/>
              </w:rPr>
            </w:pPr>
            <w:r w:rsidRPr="008C10FD">
              <w:rPr>
                <w:sz w:val="20"/>
              </w:rPr>
              <w:t>4. –</w:t>
            </w:r>
          </w:p>
          <w:p w:rsidR="00937288" w:rsidRPr="008C10FD" w:rsidRDefault="00937288" w:rsidP="00937288">
            <w:pPr>
              <w:pStyle w:val="a4"/>
              <w:rPr>
                <w:sz w:val="20"/>
              </w:rPr>
            </w:pPr>
            <w:r w:rsidRPr="008C10FD">
              <w:rPr>
                <w:sz w:val="20"/>
              </w:rPr>
              <w:t>5. 1985</w:t>
            </w:r>
          </w:p>
          <w:p w:rsidR="00937288" w:rsidRPr="008C10FD" w:rsidRDefault="00937288" w:rsidP="00937288">
            <w:pPr>
              <w:pStyle w:val="a4"/>
              <w:rPr>
                <w:sz w:val="20"/>
              </w:rPr>
            </w:pPr>
            <w:r w:rsidRPr="008C10FD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8C10FD">
              <w:rPr>
                <w:bCs/>
                <w:sz w:val="20"/>
              </w:rPr>
              <w:t>506 197,44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ind w:left="-87" w:right="-129"/>
              <w:jc w:val="center"/>
              <w:rPr>
                <w:sz w:val="20"/>
              </w:rPr>
            </w:pPr>
            <w:r w:rsidRPr="008C10FD">
              <w:rPr>
                <w:sz w:val="20"/>
              </w:rPr>
              <w:t>по сост. На 01.07.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C10FD">
                <w:rPr>
                  <w:sz w:val="20"/>
                </w:rPr>
                <w:t>2013 г</w:t>
              </w:r>
            </w:smartTag>
            <w:r w:rsidRPr="008C10FD">
              <w:rPr>
                <w:sz w:val="20"/>
              </w:rPr>
              <w:t>.</w:t>
            </w:r>
          </w:p>
          <w:p w:rsidR="00937288" w:rsidRPr="008C10FD" w:rsidRDefault="00937288" w:rsidP="00937288">
            <w:pPr>
              <w:jc w:val="center"/>
              <w:rPr>
                <w:sz w:val="20"/>
              </w:rPr>
            </w:pPr>
            <w:r w:rsidRPr="008C10FD">
              <w:rPr>
                <w:sz w:val="20"/>
              </w:rPr>
              <w:t>158 178,87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ind w:right="-91"/>
              <w:rPr>
                <w:sz w:val="20"/>
              </w:rPr>
            </w:pPr>
            <w:r w:rsidRPr="008C10FD">
              <w:rPr>
                <w:sz w:val="20"/>
              </w:rPr>
              <w:t>1. Пост.адм.р. № 217 05.07.2013 в с-сть и в казну района. Решение РСНД № 29 29.10.2013</w:t>
            </w:r>
          </w:p>
          <w:p w:rsidR="00937288" w:rsidRPr="008C10FD" w:rsidRDefault="006F7ED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37288">
              <w:rPr>
                <w:sz w:val="20"/>
              </w:rPr>
              <w:t>22-01/40-17/2003-314 от 29.10.2003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C10FD" w:rsidRDefault="00937288" w:rsidP="00937288">
            <w:pPr>
              <w:rPr>
                <w:sz w:val="20"/>
              </w:rPr>
            </w:pPr>
            <w:r w:rsidRPr="008C10FD">
              <w:rPr>
                <w:sz w:val="20"/>
              </w:rPr>
              <w:t>1. МБОУ «Лесная СОШ».</w:t>
            </w:r>
          </w:p>
          <w:p w:rsidR="00937288" w:rsidRPr="008C10FD" w:rsidRDefault="00937288" w:rsidP="00937288">
            <w:pPr>
              <w:ind w:right="-92"/>
              <w:rPr>
                <w:sz w:val="20"/>
              </w:rPr>
            </w:pPr>
            <w:r w:rsidRPr="008C10FD">
              <w:rPr>
                <w:sz w:val="20"/>
              </w:rPr>
              <w:t>2. Право оперативного</w:t>
            </w:r>
          </w:p>
          <w:p w:rsidR="00937288" w:rsidRPr="008C10FD" w:rsidRDefault="00937288" w:rsidP="00937288">
            <w:pPr>
              <w:ind w:right="-92"/>
              <w:rPr>
                <w:sz w:val="20"/>
              </w:rPr>
            </w:pPr>
            <w:r w:rsidRPr="008C10FD">
              <w:rPr>
                <w:sz w:val="20"/>
              </w:rPr>
              <w:t>управления.</w:t>
            </w:r>
          </w:p>
          <w:p w:rsidR="00937288" w:rsidRPr="008C10FD" w:rsidRDefault="00937288" w:rsidP="00937288">
            <w:pPr>
              <w:rPr>
                <w:sz w:val="20"/>
              </w:rPr>
            </w:pPr>
            <w:r w:rsidRPr="008C10FD">
              <w:rPr>
                <w:sz w:val="20"/>
              </w:rPr>
              <w:t>3. Расп.адм.р. № 113-р 08.07.2013 г.</w:t>
            </w:r>
          </w:p>
          <w:p w:rsidR="00937288" w:rsidRPr="008C10FD" w:rsidRDefault="00937288" w:rsidP="00937288">
            <w:pPr>
              <w:rPr>
                <w:sz w:val="20"/>
              </w:rPr>
            </w:pPr>
            <w:r w:rsidRPr="008C10FD"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820265">
              <w:rPr>
                <w:strike/>
                <w:szCs w:val="24"/>
              </w:rPr>
              <w:lastRenderedPageBreak/>
              <w:t>1.1.104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rPr>
                <w:bCs/>
                <w:strike/>
              </w:rPr>
            </w:pPr>
            <w:r w:rsidRPr="00820265">
              <w:rPr>
                <w:bCs/>
                <w:strike/>
              </w:rPr>
              <w:t>Здание.</w:t>
            </w: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</w:p>
          <w:p w:rsidR="00937288" w:rsidRPr="00820265" w:rsidRDefault="00937288" w:rsidP="00937288">
            <w:pPr>
              <w:rPr>
                <w:bCs/>
                <w:strike/>
              </w:rPr>
            </w:pPr>
            <w:r w:rsidRPr="00820265">
              <w:rPr>
                <w:bCs/>
                <w:strike/>
                <w:sz w:val="20"/>
              </w:rPr>
              <w:t>Ранее не учтён.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pStyle w:val="a4"/>
              <w:ind w:left="326" w:hanging="300"/>
              <w:jc w:val="left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1. с. Бурла, ул. Комсомольская, 65, литера А.</w:t>
            </w:r>
          </w:p>
          <w:p w:rsidR="00937288" w:rsidRPr="00820265" w:rsidRDefault="00937288" w:rsidP="00937288">
            <w:pPr>
              <w:pStyle w:val="a4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2. 22:06:020302:3292</w:t>
            </w:r>
          </w:p>
          <w:p w:rsidR="00937288" w:rsidRPr="00820265" w:rsidRDefault="00937288" w:rsidP="00937288">
            <w:pPr>
              <w:pStyle w:val="a4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3. 749,2</w:t>
            </w:r>
          </w:p>
          <w:p w:rsidR="00937288" w:rsidRPr="00820265" w:rsidRDefault="00937288" w:rsidP="00937288">
            <w:pPr>
              <w:pStyle w:val="a4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4. –</w:t>
            </w:r>
          </w:p>
          <w:p w:rsidR="00937288" w:rsidRPr="00820265" w:rsidRDefault="00937288" w:rsidP="00937288">
            <w:pPr>
              <w:pStyle w:val="a4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5. 1985</w:t>
            </w:r>
          </w:p>
          <w:p w:rsidR="00937288" w:rsidRPr="00820265" w:rsidRDefault="00937288" w:rsidP="00937288">
            <w:pPr>
              <w:pStyle w:val="a4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820265">
              <w:rPr>
                <w:bCs/>
                <w:strike/>
                <w:sz w:val="20"/>
              </w:rPr>
              <w:t>185 695,00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jc w:val="center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20265" w:rsidRDefault="00937288" w:rsidP="00937288">
            <w:pPr>
              <w:ind w:right="-91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1. Решение Бурлинского районного суда от 07.05.2013 года по делу № 2-66/2013. Решение РСНД № 29 29.10.2013</w:t>
            </w:r>
          </w:p>
          <w:p w:rsidR="00937288" w:rsidRPr="00820265" w:rsidRDefault="00937288" w:rsidP="00937288">
            <w:pPr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2. 28.08.2013 г.</w:t>
            </w:r>
          </w:p>
          <w:p w:rsidR="00937288" w:rsidRPr="00820265" w:rsidRDefault="00937288" w:rsidP="00937288">
            <w:pPr>
              <w:pStyle w:val="20"/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Свидетельство</w:t>
            </w:r>
          </w:p>
          <w:p w:rsidR="00937288" w:rsidRPr="00820265" w:rsidRDefault="00937288" w:rsidP="00937288">
            <w:pPr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серии 22 АГ</w:t>
            </w:r>
          </w:p>
          <w:p w:rsidR="00937288" w:rsidRPr="00820265" w:rsidRDefault="00937288" w:rsidP="00937288">
            <w:pPr>
              <w:rPr>
                <w:strike/>
                <w:sz w:val="20"/>
              </w:rPr>
            </w:pPr>
            <w:r w:rsidRPr="00820265">
              <w:rPr>
                <w:strike/>
                <w:sz w:val="20"/>
              </w:rPr>
              <w:t>№ 642988.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5" w:rsidRDefault="00820265" w:rsidP="00820265">
            <w:pPr>
              <w:rPr>
                <w:sz w:val="20"/>
              </w:rPr>
            </w:pPr>
            <w:r>
              <w:rPr>
                <w:sz w:val="20"/>
              </w:rPr>
              <w:t>Продано на торгах.</w:t>
            </w:r>
          </w:p>
          <w:p w:rsidR="00937288" w:rsidRDefault="00820265" w:rsidP="00820265">
            <w:pPr>
              <w:rPr>
                <w:sz w:val="20"/>
              </w:rPr>
            </w:pPr>
            <w:r>
              <w:rPr>
                <w:sz w:val="20"/>
              </w:rPr>
              <w:t>Постановление Администрации района от 15.12.2021  № 325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30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FF2E83">
              <w:rPr>
                <w:strike/>
                <w:szCs w:val="24"/>
              </w:rPr>
              <w:t>1.1.105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rPr>
                <w:bCs/>
                <w:strike/>
              </w:rPr>
            </w:pPr>
            <w:r w:rsidRPr="00FF2E83">
              <w:rPr>
                <w:bCs/>
                <w:strike/>
              </w:rPr>
              <w:t>Здание.</w:t>
            </w: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</w:rPr>
            </w:pPr>
          </w:p>
          <w:p w:rsidR="00937288" w:rsidRPr="00FF2E83" w:rsidRDefault="00937288" w:rsidP="00937288">
            <w:pPr>
              <w:rPr>
                <w:bCs/>
                <w:strike/>
                <w:sz w:val="20"/>
              </w:rPr>
            </w:pPr>
            <w:r w:rsidRPr="00FF2E83">
              <w:rPr>
                <w:bCs/>
                <w:strike/>
                <w:sz w:val="20"/>
              </w:rPr>
              <w:t>Ранее не учтён.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pStyle w:val="a4"/>
              <w:ind w:left="326" w:hanging="300"/>
              <w:jc w:val="left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1. с. Бурла, ул. Комсомольская, 65, литера Б, Б1.</w:t>
            </w:r>
          </w:p>
          <w:p w:rsidR="00937288" w:rsidRPr="00FF2E83" w:rsidRDefault="00937288" w:rsidP="00937288">
            <w:pPr>
              <w:pStyle w:val="a4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2. 22:06:020302:2091</w:t>
            </w:r>
          </w:p>
          <w:p w:rsidR="00937288" w:rsidRPr="00FF2E83" w:rsidRDefault="00937288" w:rsidP="00937288">
            <w:pPr>
              <w:pStyle w:val="a4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3. 575,2</w:t>
            </w:r>
          </w:p>
          <w:p w:rsidR="00937288" w:rsidRPr="00FF2E83" w:rsidRDefault="00937288" w:rsidP="00937288">
            <w:pPr>
              <w:pStyle w:val="a4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4. –</w:t>
            </w:r>
          </w:p>
          <w:p w:rsidR="00937288" w:rsidRPr="00FF2E83" w:rsidRDefault="00937288" w:rsidP="00937288">
            <w:pPr>
              <w:pStyle w:val="a4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5. 1963</w:t>
            </w:r>
          </w:p>
          <w:p w:rsidR="00937288" w:rsidRPr="00FF2E83" w:rsidRDefault="00937288" w:rsidP="00937288">
            <w:pPr>
              <w:pStyle w:val="a4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F2E83">
              <w:rPr>
                <w:bCs/>
                <w:strike/>
                <w:sz w:val="20"/>
              </w:rPr>
              <w:t>96 760,00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jc w:val="center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F2E83" w:rsidRDefault="00937288" w:rsidP="00937288">
            <w:pPr>
              <w:ind w:right="-91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 xml:space="preserve">1. Решение Бурлинского районного суда от 07.05.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F2E83">
                <w:rPr>
                  <w:strike/>
                  <w:sz w:val="20"/>
                </w:rPr>
                <w:t>2013 г</w:t>
              </w:r>
            </w:smartTag>
            <w:r w:rsidRPr="00FF2E83">
              <w:rPr>
                <w:strike/>
                <w:sz w:val="20"/>
              </w:rPr>
              <w:t>. по делу № 2-66/2013. Решение РСНД № 29 29.10.2013 г.</w:t>
            </w:r>
          </w:p>
          <w:p w:rsidR="00937288" w:rsidRPr="00FF2E83" w:rsidRDefault="00937288" w:rsidP="00937288">
            <w:pPr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2. 28.08.2013 г.</w:t>
            </w:r>
          </w:p>
          <w:p w:rsidR="00937288" w:rsidRPr="00FF2E83" w:rsidRDefault="00937288" w:rsidP="00937288">
            <w:pPr>
              <w:pStyle w:val="20"/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Свидетельство</w:t>
            </w:r>
          </w:p>
          <w:p w:rsidR="00937288" w:rsidRPr="00FF2E83" w:rsidRDefault="00937288" w:rsidP="00937288">
            <w:pPr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серии 22 АГ</w:t>
            </w:r>
          </w:p>
          <w:p w:rsidR="00937288" w:rsidRPr="00FF2E83" w:rsidRDefault="00937288" w:rsidP="00937288">
            <w:pPr>
              <w:rPr>
                <w:strike/>
                <w:sz w:val="20"/>
              </w:rPr>
            </w:pPr>
            <w:r w:rsidRPr="00FF2E83">
              <w:rPr>
                <w:strike/>
                <w:sz w:val="20"/>
              </w:rPr>
              <w:t>№ 642987.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FF2E83" w:rsidP="00937288">
            <w:pPr>
              <w:rPr>
                <w:sz w:val="20"/>
              </w:rPr>
            </w:pPr>
            <w:r>
              <w:rPr>
                <w:sz w:val="20"/>
              </w:rPr>
              <w:t>Продано на торгах.</w:t>
            </w:r>
          </w:p>
          <w:p w:rsidR="00FF2E83" w:rsidRDefault="00FF2E83" w:rsidP="00937288">
            <w:pPr>
              <w:rPr>
                <w:sz w:val="20"/>
              </w:rPr>
            </w:pPr>
            <w:r>
              <w:rPr>
                <w:sz w:val="20"/>
              </w:rPr>
              <w:t>Постановление Администрации района от 28 января 2020 № 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764AFE" w:rsidRDefault="00937288" w:rsidP="00937288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t>1.1.106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 xml:space="preserve">Нежилое помещение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Бурла, ул. Ленина, д. 9, пом. 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22:06:020302:3350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3.98,9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 40/51 доли в помещении площадью 126,1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285 250,36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175 609,33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Default="00937288" w:rsidP="0093728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1 038 707,14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Распоряжение Администрации района   от 10.04.2018 № 70-р</w:t>
            </w:r>
          </w:p>
          <w:p w:rsidR="00937288" w:rsidRDefault="006F7ED8" w:rsidP="00937288">
            <w:pPr>
              <w:ind w:right="-9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37288">
              <w:rPr>
                <w:sz w:val="20"/>
              </w:rPr>
              <w:t>22:06:020302:3350-22/024/2018-4 от 23.05.2018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FF2E83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Администрация Бурлинского района</w:t>
            </w:r>
            <w:r w:rsidR="00937288">
              <w:rPr>
                <w:sz w:val="20"/>
              </w:rPr>
              <w:t xml:space="preserve"> </w:t>
            </w:r>
          </w:p>
          <w:p w:rsidR="00937288" w:rsidRDefault="00FF2E83" w:rsidP="0093728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 w:rsidR="00FF2E83">
              <w:rPr>
                <w:sz w:val="20"/>
              </w:rPr>
              <w:t>Распоряжение Адм. р-на от 12.02.2020 № 29-р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B30045">
              <w:rPr>
                <w:strike/>
                <w:szCs w:val="24"/>
              </w:rPr>
              <w:t>1.1.107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A54DC" w:rsidRDefault="00937288" w:rsidP="00937288">
            <w:pPr>
              <w:rPr>
                <w:bCs/>
              </w:rPr>
            </w:pPr>
            <w:r w:rsidRPr="00B30045">
              <w:rPr>
                <w:bCs/>
                <w:strike/>
              </w:rPr>
              <w:t xml:space="preserve">Нежилое помещение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1.с. Бурла, ул. Восточная, д. 11, пом. 6</w:t>
            </w:r>
          </w:p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2. 22:06:020302:2629</w:t>
            </w:r>
          </w:p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3. 148,6</w:t>
            </w:r>
          </w:p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4.</w:t>
            </w:r>
          </w:p>
          <w:p w:rsidR="00937288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 xml:space="preserve">5. </w:t>
            </w:r>
          </w:p>
          <w:p w:rsidR="00937288" w:rsidRPr="00B30045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B30045">
              <w:rPr>
                <w:bCs/>
                <w:strike/>
                <w:sz w:val="20"/>
              </w:rPr>
              <w:t>880 104,96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jc w:val="center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390 764,40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B30045" w:rsidRDefault="00937288" w:rsidP="00937288">
            <w:pPr>
              <w:ind w:left="113" w:right="113"/>
              <w:jc w:val="center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87 191,05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1.</w:t>
            </w:r>
            <w:r w:rsidRPr="00B30045">
              <w:rPr>
                <w:bCs/>
                <w:strike/>
                <w:sz w:val="20"/>
              </w:rPr>
              <w:t xml:space="preserve"> Распоряжение Администрации района   от 25.07.2018 № 152-р</w:t>
            </w:r>
          </w:p>
          <w:p w:rsidR="00937288" w:rsidRPr="00B30045" w:rsidRDefault="00937288" w:rsidP="00937288">
            <w:pPr>
              <w:ind w:right="-91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B30045" w:rsidRDefault="00937288" w:rsidP="00937288">
            <w:pPr>
              <w:ind w:left="-12"/>
              <w:rPr>
                <w:strike/>
                <w:sz w:val="20"/>
              </w:rPr>
            </w:pPr>
            <w:r w:rsidRPr="00B30045">
              <w:rPr>
                <w:strike/>
                <w:sz w:val="20"/>
              </w:rPr>
              <w:t xml:space="preserve">1. Казна. 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Продано на аукционе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09.10.2018 № 218</w:t>
            </w:r>
          </w:p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A54DC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DA54DC">
              <w:rPr>
                <w:szCs w:val="24"/>
              </w:rPr>
              <w:t>1.1.108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A54DC" w:rsidRDefault="00937288" w:rsidP="00937288">
            <w:pPr>
              <w:rPr>
                <w:bCs/>
              </w:rPr>
            </w:pPr>
            <w:r w:rsidRPr="00DA54DC">
              <w:rPr>
                <w:bCs/>
              </w:rPr>
              <w:t>Здание</w:t>
            </w:r>
            <w:r>
              <w:rPr>
                <w:bCs/>
              </w:rPr>
              <w:t xml:space="preserve"> (школа)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>1.с. Устьянка, ул. Советская, д. 67</w:t>
            </w:r>
          </w:p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>2. 22:06:020602:299</w:t>
            </w:r>
          </w:p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>3.2828,7</w:t>
            </w:r>
          </w:p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>4.</w:t>
            </w:r>
          </w:p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>5. 2016</w:t>
            </w:r>
          </w:p>
          <w:p w:rsidR="00937288" w:rsidRPr="00D111B0" w:rsidRDefault="00937288" w:rsidP="00937288">
            <w:pPr>
              <w:pStyle w:val="a4"/>
              <w:jc w:val="left"/>
              <w:rPr>
                <w:sz w:val="20"/>
              </w:rPr>
            </w:pPr>
            <w:r w:rsidRPr="00D111B0">
              <w:rPr>
                <w:sz w:val="20"/>
              </w:rPr>
              <w:t xml:space="preserve">6.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D111B0">
              <w:rPr>
                <w:bCs/>
                <w:sz w:val="20"/>
              </w:rPr>
              <w:t>127687310,12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jc w:val="center"/>
              <w:rPr>
                <w:sz w:val="20"/>
              </w:rPr>
            </w:pPr>
            <w:r w:rsidRPr="00D111B0">
              <w:rPr>
                <w:sz w:val="20"/>
              </w:rPr>
              <w:t>127155279,68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D111B0" w:rsidRDefault="00937288" w:rsidP="00937288">
            <w:pPr>
              <w:ind w:left="113" w:right="113"/>
              <w:jc w:val="center"/>
              <w:rPr>
                <w:sz w:val="20"/>
              </w:rPr>
            </w:pPr>
            <w:r w:rsidRPr="00D111B0">
              <w:rPr>
                <w:sz w:val="20"/>
              </w:rPr>
              <w:t>7462534,91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rPr>
                <w:sz w:val="20"/>
              </w:rPr>
            </w:pPr>
            <w:r w:rsidRPr="00D111B0">
              <w:rPr>
                <w:sz w:val="20"/>
              </w:rPr>
              <w:t>1.</w:t>
            </w:r>
            <w:r w:rsidRPr="00D111B0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937288" w:rsidRPr="00D111B0" w:rsidRDefault="006F7ED8" w:rsidP="00937288">
            <w:pPr>
              <w:ind w:right="-9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37288" w:rsidRPr="00D111B0">
              <w:rPr>
                <w:sz w:val="20"/>
              </w:rPr>
              <w:t>22:06:020602:299-22/024/2017-1 от 21.04.2017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ind w:left="-12"/>
              <w:rPr>
                <w:sz w:val="20"/>
              </w:rPr>
            </w:pPr>
            <w:r w:rsidRPr="00D111B0">
              <w:rPr>
                <w:sz w:val="20"/>
              </w:rPr>
              <w:t>1. МБОУ «Устьянская СОШ»</w:t>
            </w:r>
          </w:p>
          <w:p w:rsidR="00937288" w:rsidRPr="00D111B0" w:rsidRDefault="00937288" w:rsidP="00937288">
            <w:pPr>
              <w:rPr>
                <w:sz w:val="20"/>
              </w:rPr>
            </w:pPr>
            <w:r w:rsidRPr="00D111B0">
              <w:rPr>
                <w:sz w:val="20"/>
              </w:rPr>
              <w:t>2. Оперативное управление</w:t>
            </w:r>
          </w:p>
          <w:p w:rsidR="00937288" w:rsidRPr="00D111B0" w:rsidRDefault="00937288" w:rsidP="00937288">
            <w:pPr>
              <w:rPr>
                <w:sz w:val="20"/>
              </w:rPr>
            </w:pPr>
            <w:r w:rsidRPr="00D111B0">
              <w:rPr>
                <w:sz w:val="20"/>
              </w:rPr>
              <w:t>3.</w:t>
            </w:r>
            <w:r w:rsidRPr="00D111B0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937288" w:rsidRPr="00D111B0" w:rsidRDefault="00937288" w:rsidP="00937288">
            <w:pPr>
              <w:rPr>
                <w:sz w:val="20"/>
              </w:rPr>
            </w:pPr>
            <w:r w:rsidRPr="00D111B0"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D111B0" w:rsidRDefault="00937288" w:rsidP="00937288">
            <w:pPr>
              <w:jc w:val="center"/>
              <w:rPr>
                <w:sz w:val="20"/>
              </w:rPr>
            </w:pPr>
            <w:r w:rsidRPr="00D111B0"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82EE0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C82EE0">
              <w:rPr>
                <w:strike/>
                <w:szCs w:val="24"/>
              </w:rPr>
              <w:lastRenderedPageBreak/>
              <w:t>1.1.109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C82EE0" w:rsidRDefault="00937288" w:rsidP="00937288">
            <w:pPr>
              <w:rPr>
                <w:bCs/>
                <w:strike/>
              </w:rPr>
            </w:pPr>
            <w:r w:rsidRPr="00C82EE0">
              <w:rPr>
                <w:bCs/>
                <w:strike/>
              </w:rPr>
              <w:t>Нежилое помещение (котельная)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D2B8E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1.с. Притыка, ул. Набережная, д. 26а</w:t>
            </w:r>
          </w:p>
          <w:p w:rsidR="00937288" w:rsidRPr="00FD2B8E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 xml:space="preserve">2. </w:t>
            </w:r>
            <w:r w:rsidR="000B1300" w:rsidRPr="00FD2B8E">
              <w:rPr>
                <w:strike/>
                <w:sz w:val="20"/>
              </w:rPr>
              <w:t>22:06:010303:211</w:t>
            </w:r>
          </w:p>
          <w:p w:rsidR="00937288" w:rsidRPr="00FD2B8E" w:rsidRDefault="000B1300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3.57,9</w:t>
            </w:r>
          </w:p>
          <w:p w:rsidR="00937288" w:rsidRPr="00FD2B8E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4.</w:t>
            </w:r>
          </w:p>
          <w:p w:rsidR="00937288" w:rsidRPr="00FD2B8E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5. 1979</w:t>
            </w:r>
          </w:p>
          <w:p w:rsidR="00937288" w:rsidRPr="00FD2B8E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D2B8E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>219867,35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D2B8E" w:rsidRDefault="00937288" w:rsidP="00937288">
            <w:pPr>
              <w:jc w:val="center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FD2B8E" w:rsidRDefault="00937288" w:rsidP="00937288">
            <w:pPr>
              <w:ind w:left="113" w:right="113"/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D2B8E" w:rsidRDefault="00937288" w:rsidP="00937288">
            <w:pPr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1.</w:t>
            </w:r>
            <w:r w:rsidRPr="00FD2B8E">
              <w:rPr>
                <w:bCs/>
                <w:strike/>
                <w:sz w:val="20"/>
              </w:rPr>
              <w:t xml:space="preserve"> Распоряжение Администрации района   от 02.10.2018 № 224-р</w:t>
            </w:r>
          </w:p>
          <w:p w:rsidR="00937288" w:rsidRPr="00FD2B8E" w:rsidRDefault="00937288" w:rsidP="00937288">
            <w:pPr>
              <w:ind w:right="-91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FD2B8E" w:rsidRDefault="00937288" w:rsidP="00937288">
            <w:pPr>
              <w:ind w:left="-12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1. МУП «БТС»</w:t>
            </w:r>
          </w:p>
          <w:p w:rsidR="00937288" w:rsidRPr="00FD2B8E" w:rsidRDefault="00937288" w:rsidP="00937288">
            <w:pPr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2. Хозяйственное ведение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FD2B8E">
              <w:rPr>
                <w:bCs/>
                <w:sz w:val="20"/>
              </w:rPr>
              <w:t xml:space="preserve"> Постановление Администрации района   от 05.06.2024</w:t>
            </w:r>
            <w:r w:rsidRPr="00856D70">
              <w:rPr>
                <w:bCs/>
                <w:sz w:val="20"/>
              </w:rPr>
              <w:t xml:space="preserve"> № 2</w:t>
            </w:r>
            <w:r w:rsidR="00FD2B8E">
              <w:rPr>
                <w:bCs/>
                <w:sz w:val="20"/>
              </w:rPr>
              <w:t>22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t>1.1.110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Здание (котельная)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Михайловка, ул. Ленина, д. 28в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05C34">
              <w:rPr>
                <w:sz w:val="20"/>
              </w:rPr>
              <w:t>. 22:06:020601:353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3.467,1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5. 1976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99464,00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Default="00937288" w:rsidP="0093728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Распоряжение Администрации района   от 02.10.2018 № 224-р</w:t>
            </w:r>
          </w:p>
          <w:p w:rsidR="00937288" w:rsidRDefault="00937288" w:rsidP="00937288">
            <w:pPr>
              <w:ind w:right="-91"/>
              <w:rPr>
                <w:sz w:val="20"/>
              </w:rPr>
            </w:pPr>
            <w:r>
              <w:rPr>
                <w:sz w:val="20"/>
              </w:rPr>
              <w:t>2.</w:t>
            </w:r>
            <w:r w:rsidR="003553F3">
              <w:rPr>
                <w:sz w:val="20"/>
              </w:rPr>
              <w:t xml:space="preserve"> </w:t>
            </w:r>
            <w:r w:rsidR="003553F3" w:rsidRPr="00A05C34">
              <w:rPr>
                <w:sz w:val="20"/>
              </w:rPr>
              <w:t>22:06:020601:353</w:t>
            </w:r>
            <w:r w:rsidR="003553F3">
              <w:rPr>
                <w:sz w:val="20"/>
              </w:rPr>
              <w:t>-22/123/2021-1 от 15.06.2021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56D70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A94AF2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A94AF2">
              <w:rPr>
                <w:bCs/>
                <w:sz w:val="20"/>
              </w:rPr>
              <w:t xml:space="preserve"> Постановление Администрации района   от 31.01.2024</w:t>
            </w:r>
            <w:r w:rsidRPr="00856D70">
              <w:rPr>
                <w:bCs/>
                <w:sz w:val="20"/>
              </w:rPr>
              <w:t xml:space="preserve"> № 2</w:t>
            </w:r>
            <w:r w:rsidR="00A94AF2">
              <w:rPr>
                <w:bCs/>
                <w:sz w:val="20"/>
              </w:rPr>
              <w:t>9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160AAD" w:rsidRPr="00A05C34">
              <w:rPr>
                <w:sz w:val="20"/>
              </w:rPr>
              <w:t>22:06:020601:353</w:t>
            </w:r>
            <w:r w:rsidR="00160AAD">
              <w:rPr>
                <w:sz w:val="20"/>
              </w:rPr>
              <w:t>-22/113/2024-2 от 07.02.2024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t>1.1.111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Здание (котельная)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Новосельское,              ул. Зеленая Роща, д. 10а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22:06:020101:582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3.211,8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5. 1995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Default="00937288" w:rsidP="0093728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Распоряжение Администрации района   от 07.05.2019 № 133-р</w:t>
            </w:r>
          </w:p>
          <w:p w:rsidR="00937288" w:rsidRDefault="00937288" w:rsidP="00937288">
            <w:pPr>
              <w:ind w:right="-91"/>
              <w:rPr>
                <w:sz w:val="20"/>
              </w:rPr>
            </w:pPr>
            <w:r>
              <w:rPr>
                <w:sz w:val="20"/>
              </w:rPr>
              <w:t>2.</w:t>
            </w:r>
            <w:r w:rsidR="00382358">
              <w:rPr>
                <w:sz w:val="20"/>
              </w:rPr>
              <w:t xml:space="preserve"> 22-22-29/010/2013-24</w:t>
            </w:r>
            <w:r w:rsidR="006F7ED8">
              <w:rPr>
                <w:sz w:val="20"/>
              </w:rPr>
              <w:t>4 от 11.03.2013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56D70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382358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382358">
              <w:rPr>
                <w:bCs/>
                <w:sz w:val="20"/>
              </w:rPr>
              <w:t xml:space="preserve"> Постановление</w:t>
            </w:r>
            <w:r>
              <w:rPr>
                <w:bCs/>
                <w:sz w:val="20"/>
              </w:rPr>
              <w:t xml:space="preserve"> Администраци</w:t>
            </w:r>
            <w:r w:rsidR="00382358">
              <w:rPr>
                <w:bCs/>
                <w:sz w:val="20"/>
              </w:rPr>
              <w:t>и района   от 31.01.2024 № 29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382358">
              <w:rPr>
                <w:sz w:val="20"/>
              </w:rPr>
              <w:t>22:06:020101:582-22/111/2024-1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t>1.1.112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</w:rPr>
            </w:pPr>
            <w:r>
              <w:rPr>
                <w:bCs/>
              </w:rPr>
              <w:t>Здание (котельная)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Новопесчаное,                    ул. Центральная, д. 8а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22:06:020401:598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3.110,8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5. 1959</w:t>
            </w:r>
          </w:p>
          <w:p w:rsidR="00937288" w:rsidRDefault="00937288" w:rsidP="0093728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35 190,00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Default="00937288" w:rsidP="0093728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Распоряжение Администрации района   от 13.06.2019 № 171-р</w:t>
            </w:r>
          </w:p>
          <w:p w:rsidR="00172AA4" w:rsidRPr="0094212C" w:rsidRDefault="00937288" w:rsidP="006F7ED8">
            <w:pPr>
              <w:ind w:right="-91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2.</w:t>
            </w:r>
            <w:r w:rsidR="006F7ED8">
              <w:rPr>
                <w:sz w:val="20"/>
              </w:rPr>
              <w:t xml:space="preserve"> </w:t>
            </w:r>
            <w:r w:rsidR="00172AA4">
              <w:rPr>
                <w:rStyle w:val="fontstyle01"/>
              </w:rPr>
              <w:t>22:06:020401:598-22/024/2020-1</w:t>
            </w:r>
            <w:r w:rsidR="006F7ED8" w:rsidRPr="0094212C">
              <w:rPr>
                <w:rStyle w:val="fontstyle01"/>
                <w:rFonts w:ascii="Calibri" w:hAnsi="Calibri"/>
              </w:rPr>
              <w:t xml:space="preserve"> от 06.03.2020</w:t>
            </w:r>
          </w:p>
          <w:p w:rsidR="00937288" w:rsidRDefault="00937288" w:rsidP="00937288">
            <w:pPr>
              <w:ind w:right="-91"/>
              <w:rPr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856D70" w:rsidRDefault="00937288" w:rsidP="00937288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76404D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76404D">
              <w:rPr>
                <w:bCs/>
                <w:sz w:val="20"/>
              </w:rPr>
              <w:t xml:space="preserve"> Постановление</w:t>
            </w:r>
            <w:r>
              <w:rPr>
                <w:bCs/>
                <w:sz w:val="20"/>
              </w:rPr>
              <w:t xml:space="preserve"> Администраци</w:t>
            </w:r>
            <w:r w:rsidR="0076404D">
              <w:rPr>
                <w:bCs/>
                <w:sz w:val="20"/>
              </w:rPr>
              <w:t>и района   от 31.01.2024 № 29</w:t>
            </w:r>
          </w:p>
          <w:p w:rsidR="00937288" w:rsidRPr="00856D70" w:rsidRDefault="00937288" w:rsidP="00937288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76404D">
              <w:rPr>
                <w:sz w:val="20"/>
              </w:rPr>
              <w:t>22:06:020401:598-22/111/2024-2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ind w:left="-142" w:right="-190"/>
              <w:jc w:val="center"/>
              <w:rPr>
                <w:strike/>
                <w:szCs w:val="24"/>
              </w:rPr>
            </w:pPr>
            <w:r w:rsidRPr="004E0BB0">
              <w:rPr>
                <w:strike/>
                <w:szCs w:val="24"/>
              </w:rPr>
              <w:t>1.1.113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rPr>
                <w:bCs/>
                <w:strike/>
              </w:rPr>
            </w:pPr>
            <w:r w:rsidRPr="004E0BB0">
              <w:rPr>
                <w:bCs/>
                <w:strike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1.с. Устьянка,                     ул. Советская, д. 70, пом. 2</w:t>
            </w:r>
          </w:p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2. 22:06:020302:3221</w:t>
            </w:r>
          </w:p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3.44,2</w:t>
            </w:r>
          </w:p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4.</w:t>
            </w:r>
          </w:p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 xml:space="preserve">5. </w:t>
            </w:r>
          </w:p>
          <w:p w:rsidR="00937288" w:rsidRPr="004E0BB0" w:rsidRDefault="00937288" w:rsidP="00937288">
            <w:pPr>
              <w:pStyle w:val="a4"/>
              <w:jc w:val="left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4E0BB0">
              <w:rPr>
                <w:bCs/>
                <w:strike/>
                <w:sz w:val="20"/>
              </w:rPr>
              <w:t>192 334,12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jc w:val="center"/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39 053,85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4E0BB0" w:rsidRDefault="00937288" w:rsidP="00937288">
            <w:pPr>
              <w:ind w:left="113" w:right="113"/>
              <w:jc w:val="center"/>
              <w:rPr>
                <w:strike/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4E0BB0" w:rsidRDefault="00937288" w:rsidP="00937288">
            <w:pPr>
              <w:rPr>
                <w:strike/>
                <w:sz w:val="20"/>
              </w:rPr>
            </w:pPr>
            <w:r w:rsidRPr="004E0BB0">
              <w:rPr>
                <w:strike/>
                <w:sz w:val="20"/>
              </w:rPr>
              <w:t>1.</w:t>
            </w:r>
            <w:r w:rsidR="004E0BB0" w:rsidRPr="004E0BB0">
              <w:rPr>
                <w:bCs/>
                <w:strike/>
                <w:sz w:val="20"/>
              </w:rPr>
              <w:t xml:space="preserve"> Постановление </w:t>
            </w:r>
            <w:r w:rsidRPr="004E0BB0">
              <w:rPr>
                <w:bCs/>
                <w:strike/>
                <w:sz w:val="20"/>
              </w:rPr>
              <w:t>Администрации рай</w:t>
            </w:r>
            <w:r w:rsidR="004E0BB0" w:rsidRPr="004E0BB0">
              <w:rPr>
                <w:bCs/>
                <w:strike/>
                <w:sz w:val="20"/>
              </w:rPr>
              <w:t>она   от 28.02.2020 № 60</w:t>
            </w:r>
          </w:p>
          <w:p w:rsidR="00937288" w:rsidRPr="004E0BB0" w:rsidRDefault="00937288" w:rsidP="00937288">
            <w:pPr>
              <w:ind w:right="-91"/>
              <w:rPr>
                <w:strike/>
                <w:sz w:val="20"/>
                <w:highlight w:val="cyan"/>
              </w:rPr>
            </w:pPr>
            <w:r w:rsidRPr="004E0BB0">
              <w:rPr>
                <w:strike/>
                <w:sz w:val="20"/>
              </w:rPr>
              <w:t>2.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984988" w:rsidRDefault="00937288" w:rsidP="00937288">
            <w:pPr>
              <w:rPr>
                <w:sz w:val="20"/>
              </w:rPr>
            </w:pPr>
            <w:r w:rsidRPr="00984988">
              <w:rPr>
                <w:sz w:val="20"/>
              </w:rPr>
              <w:t>Передано в федеральную собственность</w:t>
            </w:r>
          </w:p>
          <w:p w:rsidR="00937288" w:rsidRPr="00984988" w:rsidRDefault="00937288" w:rsidP="00937288">
            <w:pPr>
              <w:rPr>
                <w:sz w:val="20"/>
              </w:rPr>
            </w:pPr>
            <w:r w:rsidRPr="00984988">
              <w:rPr>
                <w:bCs/>
                <w:sz w:val="20"/>
              </w:rPr>
              <w:t>Постановление Адм. р-на   от 23.04.2020 № 117</w:t>
            </w:r>
          </w:p>
          <w:p w:rsidR="00937288" w:rsidRPr="00984988" w:rsidRDefault="00937288" w:rsidP="00937288">
            <w:pPr>
              <w:rPr>
                <w:sz w:val="20"/>
                <w:highlight w:val="cyan"/>
              </w:rPr>
            </w:pPr>
            <w:r w:rsidRPr="00984988"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37288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553F3" w:rsidRDefault="00937288" w:rsidP="00937288">
            <w:pPr>
              <w:ind w:left="-142" w:right="-190"/>
              <w:jc w:val="center"/>
              <w:rPr>
                <w:szCs w:val="24"/>
              </w:rPr>
            </w:pPr>
            <w:r w:rsidRPr="003553F3">
              <w:rPr>
                <w:szCs w:val="24"/>
              </w:rPr>
              <w:lastRenderedPageBreak/>
              <w:t>1.1.114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553F3" w:rsidRDefault="00937288" w:rsidP="00937288">
            <w:pPr>
              <w:rPr>
                <w:bCs/>
              </w:rPr>
            </w:pPr>
            <w:r w:rsidRPr="003553F3">
              <w:rPr>
                <w:bCs/>
              </w:rPr>
              <w:t>Модульная котельная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 xml:space="preserve">1.с. Бурла,        </w:t>
            </w:r>
            <w:r w:rsidR="00777277" w:rsidRPr="003553F3">
              <w:rPr>
                <w:sz w:val="20"/>
              </w:rPr>
              <w:t xml:space="preserve">                      ул. Гоголя</w:t>
            </w:r>
            <w:r w:rsidRPr="003553F3">
              <w:rPr>
                <w:sz w:val="20"/>
              </w:rPr>
              <w:t>, д. 3а</w:t>
            </w:r>
          </w:p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>2. 22:06:020302:3419</w:t>
            </w:r>
          </w:p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>3.41</w:t>
            </w:r>
          </w:p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>4.</w:t>
            </w:r>
          </w:p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>5. 2020</w:t>
            </w:r>
          </w:p>
          <w:p w:rsidR="00937288" w:rsidRPr="003553F3" w:rsidRDefault="00937288" w:rsidP="00937288">
            <w:pPr>
              <w:pStyle w:val="a4"/>
              <w:jc w:val="left"/>
              <w:rPr>
                <w:sz w:val="20"/>
              </w:rPr>
            </w:pPr>
            <w:r w:rsidRPr="003553F3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553F3" w:rsidRDefault="00937288" w:rsidP="00937288">
            <w:pPr>
              <w:ind w:left="-98" w:right="-99"/>
              <w:jc w:val="center"/>
              <w:rPr>
                <w:bCs/>
                <w:sz w:val="20"/>
              </w:rPr>
            </w:pPr>
            <w:r w:rsidRPr="003553F3">
              <w:rPr>
                <w:bCs/>
                <w:sz w:val="20"/>
              </w:rPr>
              <w:t>3 807 990,00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Pr="003553F3" w:rsidRDefault="00937288" w:rsidP="00937288">
            <w:pPr>
              <w:jc w:val="center"/>
              <w:rPr>
                <w:sz w:val="20"/>
              </w:rPr>
            </w:pPr>
            <w:r w:rsidRPr="003553F3">
              <w:rPr>
                <w:sz w:val="20"/>
              </w:rPr>
              <w:t>3 807 990,00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288" w:rsidRPr="003553F3" w:rsidRDefault="00937288" w:rsidP="0093728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rPr>
                <w:bCs/>
                <w:sz w:val="20"/>
              </w:rPr>
            </w:pPr>
            <w:r w:rsidRPr="003553F3">
              <w:rPr>
                <w:sz w:val="20"/>
              </w:rPr>
              <w:t>1.</w:t>
            </w:r>
            <w:r w:rsidRPr="003553F3">
              <w:rPr>
                <w:bCs/>
                <w:sz w:val="20"/>
              </w:rPr>
              <w:t xml:space="preserve"> Распоряжение Администрации района   от 28.10.2020 № 281-р</w:t>
            </w:r>
          </w:p>
          <w:p w:rsidR="006F7ED8" w:rsidRPr="003553F3" w:rsidRDefault="006F7ED8" w:rsidP="00937288">
            <w:pPr>
              <w:rPr>
                <w:sz w:val="20"/>
              </w:rPr>
            </w:pPr>
            <w:r>
              <w:rPr>
                <w:bCs/>
                <w:sz w:val="20"/>
              </w:rPr>
              <w:t>2. 22:06:020302:3419-22/140/2020-1 от 02.11.2020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C3" w:rsidRPr="00856D70" w:rsidRDefault="006431C3" w:rsidP="006431C3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>
              <w:rPr>
                <w:sz w:val="20"/>
              </w:rPr>
              <w:t>БКС</w:t>
            </w:r>
            <w:r w:rsidRPr="00856D70">
              <w:rPr>
                <w:sz w:val="20"/>
              </w:rPr>
              <w:t>»</w:t>
            </w:r>
          </w:p>
          <w:p w:rsidR="006431C3" w:rsidRPr="00856D70" w:rsidRDefault="006431C3" w:rsidP="006431C3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6431C3" w:rsidRPr="00856D70" w:rsidRDefault="006431C3" w:rsidP="006431C3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>
              <w:rPr>
                <w:bCs/>
                <w:sz w:val="20"/>
              </w:rPr>
              <w:t xml:space="preserve"> Постановление Администрации района   от 31.01.2024 № 29</w:t>
            </w:r>
          </w:p>
          <w:p w:rsidR="00937288" w:rsidRPr="003553F3" w:rsidRDefault="006431C3" w:rsidP="006431C3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>
              <w:rPr>
                <w:sz w:val="20"/>
              </w:rPr>
              <w:t>22:06:020302:3419-22/111/2024-2 от 06.02.2024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88" w:rsidRDefault="00937288" w:rsidP="00937288">
            <w:pPr>
              <w:jc w:val="center"/>
              <w:rPr>
                <w:sz w:val="20"/>
              </w:rPr>
            </w:pPr>
            <w:r w:rsidRPr="003553F3">
              <w:rPr>
                <w:sz w:val="20"/>
              </w:rPr>
              <w:t>нет</w:t>
            </w:r>
          </w:p>
        </w:tc>
      </w:tr>
      <w:tr w:rsidR="00557E4C" w:rsidRPr="00D94CE4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D94CE4" w:rsidRDefault="00557E4C" w:rsidP="00557E4C">
            <w:pPr>
              <w:ind w:left="-142" w:right="-190"/>
              <w:jc w:val="center"/>
              <w:rPr>
                <w:szCs w:val="24"/>
              </w:rPr>
            </w:pPr>
            <w:r w:rsidRPr="00D94CE4">
              <w:rPr>
                <w:szCs w:val="24"/>
              </w:rPr>
              <w:t>1.1.115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D94CE4" w:rsidRDefault="00557E4C" w:rsidP="00557E4C">
            <w:pPr>
              <w:rPr>
                <w:bCs/>
              </w:rPr>
            </w:pPr>
            <w:r w:rsidRPr="00D94CE4">
              <w:rPr>
                <w:bCs/>
              </w:rPr>
              <w:t>Нежилое помещение</w:t>
            </w:r>
          </w:p>
          <w:p w:rsidR="00557E4C" w:rsidRPr="00D94CE4" w:rsidRDefault="00557E4C" w:rsidP="00557E4C">
            <w:pPr>
              <w:rPr>
                <w:bCs/>
              </w:rPr>
            </w:pPr>
            <w:r w:rsidRPr="00D94CE4">
              <w:rPr>
                <w:bCs/>
              </w:rPr>
              <w:t>(мастерская)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D94CE4" w:rsidRDefault="00557E4C" w:rsidP="00557E4C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1. с.</w:t>
            </w:r>
            <w:r w:rsidR="00190194" w:rsidRPr="00D94CE4">
              <w:rPr>
                <w:sz w:val="20"/>
              </w:rPr>
              <w:t xml:space="preserve"> </w:t>
            </w:r>
            <w:r w:rsidRPr="00D94CE4">
              <w:rPr>
                <w:sz w:val="20"/>
              </w:rPr>
              <w:t>Устьянка,                           ул. Советская, д. 67, пом. 1</w:t>
            </w:r>
          </w:p>
          <w:p w:rsidR="00557E4C" w:rsidRPr="00D94CE4" w:rsidRDefault="00557E4C" w:rsidP="00557E4C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2. 22:06:020602:247</w:t>
            </w:r>
          </w:p>
          <w:p w:rsidR="00557E4C" w:rsidRPr="00D94CE4" w:rsidRDefault="00557E4C" w:rsidP="00557E4C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3. 263,7</w:t>
            </w:r>
          </w:p>
          <w:p w:rsidR="00557E4C" w:rsidRPr="00D94CE4" w:rsidRDefault="00557E4C" w:rsidP="00557E4C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4.</w:t>
            </w:r>
          </w:p>
          <w:p w:rsidR="00557E4C" w:rsidRPr="00D94CE4" w:rsidRDefault="00557E4C" w:rsidP="00557E4C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5. 1985</w:t>
            </w:r>
          </w:p>
          <w:p w:rsidR="00557E4C" w:rsidRPr="00D94CE4" w:rsidRDefault="00557E4C" w:rsidP="00557E4C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D94CE4" w:rsidRDefault="00190194" w:rsidP="00557E4C">
            <w:pPr>
              <w:ind w:left="-98" w:right="-99"/>
              <w:jc w:val="center"/>
              <w:rPr>
                <w:bCs/>
                <w:sz w:val="20"/>
              </w:rPr>
            </w:pPr>
            <w:r w:rsidRPr="00D94CE4">
              <w:rPr>
                <w:bCs/>
                <w:sz w:val="20"/>
              </w:rPr>
              <w:t>1 315 299,60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D94CE4" w:rsidRDefault="00557E4C" w:rsidP="00557E4C">
            <w:pPr>
              <w:jc w:val="center"/>
              <w:rPr>
                <w:sz w:val="20"/>
              </w:rPr>
            </w:pPr>
            <w:r w:rsidRPr="00D94CE4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E4C" w:rsidRPr="00D94CE4" w:rsidRDefault="00557E4C" w:rsidP="00557E4C">
            <w:pPr>
              <w:ind w:left="113" w:right="113"/>
              <w:jc w:val="center"/>
              <w:rPr>
                <w:sz w:val="20"/>
              </w:rPr>
            </w:pPr>
            <w:r w:rsidRPr="00D94CE4">
              <w:rPr>
                <w:sz w:val="20"/>
              </w:rPr>
              <w:t>1653644,24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D94CE4" w:rsidRDefault="00557E4C" w:rsidP="00557E4C">
            <w:pPr>
              <w:ind w:right="-168"/>
              <w:rPr>
                <w:sz w:val="20"/>
              </w:rPr>
            </w:pPr>
            <w:r w:rsidRPr="00D94CE4">
              <w:rPr>
                <w:sz w:val="20"/>
              </w:rPr>
              <w:t>1. Решение Бурлинского районного Сове</w:t>
            </w:r>
            <w:r w:rsidR="00393A07" w:rsidRPr="00D94CE4">
              <w:rPr>
                <w:sz w:val="20"/>
              </w:rPr>
              <w:t>та народных депутатов № 29 от 31.08.2021</w:t>
            </w:r>
            <w:r w:rsidRPr="00D94CE4">
              <w:rPr>
                <w:sz w:val="20"/>
              </w:rPr>
              <w:t xml:space="preserve"> г.</w:t>
            </w:r>
          </w:p>
          <w:p w:rsidR="00557E4C" w:rsidRPr="00D94CE4" w:rsidRDefault="00393A07" w:rsidP="00557E4C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2. </w:t>
            </w:r>
            <w:r w:rsidR="006F7ED8" w:rsidRPr="00D94CE4">
              <w:rPr>
                <w:sz w:val="20"/>
              </w:rPr>
              <w:t>22:06:020602:24</w:t>
            </w:r>
            <w:r w:rsidR="006F7ED8">
              <w:rPr>
                <w:sz w:val="20"/>
              </w:rPr>
              <w:t>7-22/140/2021-1 от 31.05.2021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D94CE4" w:rsidRDefault="00190194" w:rsidP="00557E4C">
            <w:pPr>
              <w:ind w:left="-12"/>
              <w:rPr>
                <w:sz w:val="20"/>
              </w:rPr>
            </w:pPr>
            <w:r w:rsidRPr="00D94CE4">
              <w:rPr>
                <w:sz w:val="20"/>
              </w:rPr>
              <w:t>1.  МБОУ «Устьянская С</w:t>
            </w:r>
            <w:r w:rsidR="00557E4C" w:rsidRPr="00D94CE4">
              <w:rPr>
                <w:sz w:val="20"/>
              </w:rPr>
              <w:t>ОШ»</w:t>
            </w:r>
          </w:p>
          <w:p w:rsidR="00557E4C" w:rsidRPr="00D94CE4" w:rsidRDefault="00557E4C" w:rsidP="00557E4C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2. </w:t>
            </w:r>
            <w:r w:rsidR="00190194" w:rsidRPr="00D94CE4">
              <w:rPr>
                <w:sz w:val="20"/>
              </w:rPr>
              <w:t>Оперативное управление</w:t>
            </w:r>
          </w:p>
          <w:p w:rsidR="00190194" w:rsidRPr="00D94CE4" w:rsidRDefault="00190194" w:rsidP="00557E4C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3. </w:t>
            </w:r>
            <w:r w:rsidR="00393A07" w:rsidRPr="00D94CE4">
              <w:rPr>
                <w:sz w:val="20"/>
              </w:rPr>
              <w:t>Распоряжение</w:t>
            </w:r>
            <w:r w:rsidRPr="00D94CE4">
              <w:rPr>
                <w:sz w:val="20"/>
              </w:rPr>
              <w:t xml:space="preserve"> Адм</w:t>
            </w:r>
            <w:r w:rsidR="00393A07" w:rsidRPr="00D94CE4">
              <w:rPr>
                <w:sz w:val="20"/>
              </w:rPr>
              <w:t>.инистрации Бурлинского района</w:t>
            </w:r>
          </w:p>
          <w:p w:rsidR="00557E4C" w:rsidRPr="00D94CE4" w:rsidRDefault="00393A07" w:rsidP="00557E4C">
            <w:pPr>
              <w:rPr>
                <w:sz w:val="20"/>
              </w:rPr>
            </w:pPr>
            <w:r w:rsidRPr="00D94CE4">
              <w:rPr>
                <w:sz w:val="20"/>
              </w:rPr>
              <w:t>от 09.02.2007 г.  № 42-р</w:t>
            </w:r>
          </w:p>
          <w:p w:rsidR="00557E4C" w:rsidRPr="00D94CE4" w:rsidRDefault="00393A07" w:rsidP="00557E4C">
            <w:pPr>
              <w:rPr>
                <w:strike/>
                <w:sz w:val="20"/>
              </w:rPr>
            </w:pPr>
            <w:r w:rsidRPr="00D94CE4">
              <w:rPr>
                <w:sz w:val="20"/>
              </w:rPr>
              <w:t xml:space="preserve">4.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4C" w:rsidRPr="00D94CE4" w:rsidRDefault="009509EC" w:rsidP="00557E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57E4C" w:rsidRPr="00D94CE4">
              <w:rPr>
                <w:sz w:val="20"/>
              </w:rPr>
              <w:t>ет</w:t>
            </w:r>
          </w:p>
        </w:tc>
      </w:tr>
      <w:tr w:rsidR="00D94CE4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Pr="00D94CE4" w:rsidRDefault="00D94CE4" w:rsidP="00D94CE4">
            <w:pPr>
              <w:ind w:left="-142" w:right="-190"/>
              <w:jc w:val="center"/>
              <w:rPr>
                <w:szCs w:val="24"/>
              </w:rPr>
            </w:pPr>
            <w:r w:rsidRPr="00D94CE4">
              <w:rPr>
                <w:szCs w:val="24"/>
              </w:rPr>
              <w:t>1</w:t>
            </w:r>
            <w:r>
              <w:rPr>
                <w:szCs w:val="24"/>
              </w:rPr>
              <w:t>.1.116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Pr="00393A07" w:rsidRDefault="00D94CE4" w:rsidP="00D94CE4">
            <w:pPr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 xml:space="preserve">1. с. </w:t>
            </w:r>
            <w:r>
              <w:rPr>
                <w:sz w:val="20"/>
              </w:rPr>
              <w:t>Бурла</w:t>
            </w:r>
            <w:r w:rsidRPr="00D94CE4">
              <w:rPr>
                <w:sz w:val="20"/>
              </w:rPr>
              <w:t xml:space="preserve">,            </w:t>
            </w:r>
            <w:r>
              <w:rPr>
                <w:sz w:val="20"/>
              </w:rPr>
              <w:t xml:space="preserve">               ул. Почтовая, д. 25, пом. 3</w:t>
            </w:r>
          </w:p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22:06:020302:2924</w:t>
            </w:r>
          </w:p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3. 292,1</w:t>
            </w:r>
          </w:p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4.</w:t>
            </w:r>
          </w:p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5. 1967</w:t>
            </w:r>
          </w:p>
          <w:p w:rsidR="00D94CE4" w:rsidRPr="00D94CE4" w:rsidRDefault="00D94CE4" w:rsidP="00D94CE4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Pr="00190194" w:rsidRDefault="00D94CE4" w:rsidP="00D94CE4">
            <w:pPr>
              <w:ind w:left="-98" w:right="-99"/>
              <w:jc w:val="center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Default="00D94CE4" w:rsidP="00D94CE4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4CE4" w:rsidRDefault="00D94CE4" w:rsidP="00D94CE4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3668034,07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EC" w:rsidRDefault="00D94CE4" w:rsidP="009509EC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1. </w:t>
            </w:r>
          </w:p>
          <w:p w:rsidR="009509EC" w:rsidRPr="00D94CE4" w:rsidRDefault="009509EC" w:rsidP="009509EC">
            <w:pPr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 w:rsidRPr="00D94CE4">
              <w:rPr>
                <w:sz w:val="20"/>
              </w:rPr>
              <w:t xml:space="preserve"> Администрации Бурлинского района</w:t>
            </w:r>
          </w:p>
          <w:p w:rsidR="00D94CE4" w:rsidRPr="00D94CE4" w:rsidRDefault="009509EC" w:rsidP="009509EC">
            <w:pPr>
              <w:rPr>
                <w:sz w:val="20"/>
              </w:rPr>
            </w:pPr>
            <w:r>
              <w:rPr>
                <w:sz w:val="20"/>
              </w:rPr>
              <w:t>от 20.10.2021 г.  № 267</w:t>
            </w:r>
          </w:p>
          <w:p w:rsidR="00D94CE4" w:rsidRPr="00D94CE4" w:rsidRDefault="00D94CE4" w:rsidP="00D94CE4">
            <w:pPr>
              <w:rPr>
                <w:sz w:val="20"/>
              </w:rPr>
            </w:pPr>
            <w:r w:rsidRPr="00D94CE4">
              <w:rPr>
                <w:sz w:val="20"/>
              </w:rPr>
              <w:t>2.</w:t>
            </w:r>
            <w:r w:rsidR="00F32D7B">
              <w:rPr>
                <w:sz w:val="20"/>
              </w:rPr>
              <w:t xml:space="preserve"> </w:t>
            </w:r>
            <w:r w:rsidRPr="00D94CE4">
              <w:rPr>
                <w:rFonts w:ascii="TimesNewRomanPSMT" w:hAnsi="TimesNewRomanPSMT"/>
                <w:color w:val="000000"/>
                <w:sz w:val="20"/>
              </w:rPr>
              <w:t>22:06:020302:2924-22/132/2021-2</w:t>
            </w:r>
            <w:r>
              <w:rPr>
                <w:rFonts w:ascii="TimesNewRomanPSMT" w:hAnsi="TimesNewRomanPSMT"/>
                <w:color w:val="000000"/>
                <w:sz w:val="20"/>
              </w:rPr>
              <w:t xml:space="preserve"> от 23.12.2021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Pr="00D94CE4" w:rsidRDefault="00D94CE4" w:rsidP="00D94CE4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 МБ</w:t>
            </w:r>
            <w:r w:rsidRPr="00D94CE4">
              <w:rPr>
                <w:sz w:val="20"/>
              </w:rPr>
              <w:t>У</w:t>
            </w:r>
            <w:r>
              <w:rPr>
                <w:sz w:val="20"/>
              </w:rPr>
              <w:t xml:space="preserve"> ДО «Бурлинский центр дополнительного образования</w:t>
            </w:r>
            <w:r w:rsidRPr="00D94CE4">
              <w:rPr>
                <w:sz w:val="20"/>
              </w:rPr>
              <w:t>»</w:t>
            </w:r>
          </w:p>
          <w:p w:rsidR="00D94CE4" w:rsidRPr="00D94CE4" w:rsidRDefault="00D94CE4" w:rsidP="00D94CE4">
            <w:pPr>
              <w:rPr>
                <w:sz w:val="20"/>
              </w:rPr>
            </w:pPr>
            <w:r w:rsidRPr="00D94CE4">
              <w:rPr>
                <w:sz w:val="20"/>
              </w:rPr>
              <w:t>2. Оперативное управление</w:t>
            </w:r>
          </w:p>
          <w:p w:rsidR="00D94CE4" w:rsidRPr="00D94CE4" w:rsidRDefault="00D94CE4" w:rsidP="00D94CE4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3. </w:t>
            </w:r>
            <w:r>
              <w:rPr>
                <w:sz w:val="20"/>
              </w:rPr>
              <w:t>Постановление</w:t>
            </w:r>
            <w:r w:rsidRPr="00D94CE4">
              <w:rPr>
                <w:sz w:val="20"/>
              </w:rPr>
              <w:t xml:space="preserve"> Администрации Бурлинского района</w:t>
            </w:r>
          </w:p>
          <w:p w:rsidR="00D94CE4" w:rsidRPr="00D94CE4" w:rsidRDefault="00D94CE4" w:rsidP="00D94CE4">
            <w:pPr>
              <w:rPr>
                <w:sz w:val="20"/>
              </w:rPr>
            </w:pPr>
            <w:r>
              <w:rPr>
                <w:sz w:val="20"/>
              </w:rPr>
              <w:t>от 20.10.2021 г.  № 267</w:t>
            </w:r>
          </w:p>
          <w:p w:rsidR="00D94CE4" w:rsidRDefault="00D94CE4" w:rsidP="00D94CE4">
            <w:pPr>
              <w:ind w:left="-12"/>
              <w:rPr>
                <w:sz w:val="20"/>
              </w:rPr>
            </w:pPr>
            <w:r w:rsidRPr="00D94CE4">
              <w:rPr>
                <w:sz w:val="20"/>
              </w:rPr>
              <w:t>4.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E4" w:rsidRDefault="009509EC" w:rsidP="00D94C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60BFD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Pr="00D94CE4" w:rsidRDefault="00C60BFD" w:rsidP="00C60BFD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t>1.1.117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Pr="00393A07" w:rsidRDefault="00C60BFD" w:rsidP="00C60BFD">
            <w:pPr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Pr="00D94CE4" w:rsidRDefault="00C60BFD" w:rsidP="00C60BFD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 xml:space="preserve">1. с. </w:t>
            </w:r>
            <w:r>
              <w:rPr>
                <w:sz w:val="20"/>
              </w:rPr>
              <w:t>Новоандреевка</w:t>
            </w:r>
            <w:r w:rsidRPr="00D94CE4">
              <w:rPr>
                <w:sz w:val="20"/>
              </w:rPr>
              <w:t xml:space="preserve">,            </w:t>
            </w:r>
            <w:r>
              <w:rPr>
                <w:sz w:val="20"/>
              </w:rPr>
              <w:t xml:space="preserve">               ул. Софиевская, д. 28а, пом. Н1</w:t>
            </w:r>
          </w:p>
          <w:p w:rsidR="00C60BFD" w:rsidRPr="00D94CE4" w:rsidRDefault="00C60BFD" w:rsidP="00C60BF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22:06:010601:634</w:t>
            </w:r>
          </w:p>
          <w:p w:rsidR="00C60BFD" w:rsidRPr="00D94CE4" w:rsidRDefault="00C60BFD" w:rsidP="00C60BF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3. 10,9</w:t>
            </w:r>
          </w:p>
          <w:p w:rsidR="00C60BFD" w:rsidRPr="00D94CE4" w:rsidRDefault="00C60BFD" w:rsidP="00C60BFD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4.</w:t>
            </w:r>
          </w:p>
          <w:p w:rsidR="00C60BFD" w:rsidRPr="00D94CE4" w:rsidRDefault="00C60BFD" w:rsidP="00C60BF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C60BFD" w:rsidRPr="00D94CE4" w:rsidRDefault="00C60BFD" w:rsidP="00C60BFD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Pr="00190194" w:rsidRDefault="00C60BFD" w:rsidP="00C60BFD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4 533,58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Default="00C60BFD" w:rsidP="00C60B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BFD" w:rsidRDefault="00C60BFD" w:rsidP="00354412">
            <w:pPr>
              <w:ind w:left="113" w:right="113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Default="00C60BFD" w:rsidP="00C60BFD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1. </w:t>
            </w:r>
          </w:p>
          <w:p w:rsidR="00C60BFD" w:rsidRPr="00D94CE4" w:rsidRDefault="00C60BFD" w:rsidP="00C60BFD">
            <w:pPr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 w:rsidRPr="00D94CE4">
              <w:rPr>
                <w:sz w:val="20"/>
              </w:rPr>
              <w:t xml:space="preserve"> Администрации Бурлинского района</w:t>
            </w:r>
          </w:p>
          <w:p w:rsidR="00C60BFD" w:rsidRPr="00D94CE4" w:rsidRDefault="00354412" w:rsidP="00C60BFD">
            <w:pPr>
              <w:rPr>
                <w:sz w:val="20"/>
              </w:rPr>
            </w:pPr>
            <w:r>
              <w:rPr>
                <w:sz w:val="20"/>
              </w:rPr>
              <w:t>от 01.02.2022 г.  № 22</w:t>
            </w:r>
          </w:p>
          <w:p w:rsidR="000F6609" w:rsidRPr="00E266E0" w:rsidRDefault="00C60BFD" w:rsidP="00354412">
            <w:pPr>
              <w:rPr>
                <w:rFonts w:ascii="Calibri" w:hAnsi="Calibri"/>
                <w:sz w:val="20"/>
              </w:rPr>
            </w:pPr>
            <w:r w:rsidRPr="00D94CE4">
              <w:rPr>
                <w:sz w:val="20"/>
              </w:rPr>
              <w:t xml:space="preserve">2. </w:t>
            </w:r>
            <w:r w:rsidR="000F6609">
              <w:rPr>
                <w:sz w:val="20"/>
              </w:rPr>
              <w:t>в ЕГРН за №</w:t>
            </w:r>
          </w:p>
          <w:p w:rsidR="000F6609" w:rsidRDefault="000F6609" w:rsidP="000F6609">
            <w:r>
              <w:rPr>
                <w:rStyle w:val="fontstyle01"/>
              </w:rPr>
              <w:t>22:06:010601:634-22/132/2023-1</w:t>
            </w:r>
            <w:r>
              <w:rPr>
                <w:rFonts w:ascii="TimesNewRomanPSMT" w:hAnsi="TimesNewRomanPSMT"/>
                <w:color w:val="000000"/>
                <w:sz w:val="20"/>
              </w:rPr>
              <w:br/>
            </w:r>
            <w:r>
              <w:rPr>
                <w:rStyle w:val="fontstyle01"/>
              </w:rPr>
              <w:t>03.07.2023</w:t>
            </w:r>
          </w:p>
          <w:p w:rsidR="00C60BFD" w:rsidRDefault="00C60BFD" w:rsidP="00354412">
            <w:pPr>
              <w:rPr>
                <w:rFonts w:ascii="Calibri" w:hAnsi="Calibri"/>
                <w:sz w:val="20"/>
              </w:rPr>
            </w:pPr>
          </w:p>
          <w:p w:rsidR="000F6609" w:rsidRPr="00E266E0" w:rsidRDefault="000F6609" w:rsidP="0035441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Pr="00D94CE4" w:rsidRDefault="00E36A13" w:rsidP="00C60BFD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C60BFD" w:rsidRPr="00D94CE4" w:rsidRDefault="00E36A13" w:rsidP="00C60BFD">
            <w:pPr>
              <w:rPr>
                <w:sz w:val="20"/>
              </w:rPr>
            </w:pPr>
            <w:r>
              <w:rPr>
                <w:sz w:val="20"/>
              </w:rPr>
              <w:t>2. -</w:t>
            </w:r>
          </w:p>
          <w:p w:rsidR="00354412" w:rsidRPr="00D94CE4" w:rsidRDefault="00C60BFD" w:rsidP="00354412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3. </w:t>
            </w:r>
            <w:r w:rsidR="00354412">
              <w:rPr>
                <w:sz w:val="20"/>
              </w:rPr>
              <w:t>-</w:t>
            </w:r>
          </w:p>
          <w:p w:rsidR="00354412" w:rsidRDefault="00354412" w:rsidP="00354412">
            <w:pPr>
              <w:rPr>
                <w:sz w:val="20"/>
              </w:rPr>
            </w:pPr>
          </w:p>
          <w:p w:rsidR="00C60BFD" w:rsidRDefault="00C60BFD" w:rsidP="00C60BFD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D" w:rsidRDefault="00C60BFD" w:rsidP="00C60B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D759E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Default="005D759E" w:rsidP="005D759E">
            <w:pPr>
              <w:ind w:left="-142" w:right="-19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1.1.118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Pr="00393A07" w:rsidRDefault="005D759E" w:rsidP="005D759E">
            <w:pPr>
              <w:rPr>
                <w:bCs/>
              </w:rPr>
            </w:pPr>
            <w:r>
              <w:rPr>
                <w:bCs/>
              </w:rPr>
              <w:t>Нежилое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 xml:space="preserve">1. с. </w:t>
            </w:r>
            <w:r>
              <w:rPr>
                <w:sz w:val="20"/>
              </w:rPr>
              <w:t>Бурла</w:t>
            </w:r>
            <w:r w:rsidRPr="00D94CE4">
              <w:rPr>
                <w:sz w:val="20"/>
              </w:rPr>
              <w:t xml:space="preserve">,            </w:t>
            </w:r>
            <w:r>
              <w:rPr>
                <w:sz w:val="20"/>
              </w:rPr>
              <w:t xml:space="preserve">               пер. Советский, дом 4 б</w:t>
            </w:r>
          </w:p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22:06:020302:3332</w:t>
            </w:r>
          </w:p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3. 15,1</w:t>
            </w:r>
          </w:p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4.</w:t>
            </w:r>
          </w:p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5D759E" w:rsidRPr="00D94CE4" w:rsidRDefault="005D759E" w:rsidP="005D759E">
            <w:pPr>
              <w:pStyle w:val="a4"/>
              <w:jc w:val="left"/>
              <w:rPr>
                <w:sz w:val="20"/>
              </w:rPr>
            </w:pPr>
            <w:r w:rsidRPr="00D94CE4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Pr="00190194" w:rsidRDefault="005D759E" w:rsidP="005D759E">
            <w:pPr>
              <w:ind w:left="-98" w:right="-9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Default="005D759E" w:rsidP="005D7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59E" w:rsidRDefault="005D759E" w:rsidP="005D759E">
            <w:pPr>
              <w:ind w:left="113" w:right="113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Default="005D759E" w:rsidP="005D759E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1. </w:t>
            </w:r>
          </w:p>
          <w:p w:rsidR="005D759E" w:rsidRPr="00D94CE4" w:rsidRDefault="005D759E" w:rsidP="005D759E">
            <w:pPr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 w:rsidRPr="00D94CE4">
              <w:rPr>
                <w:sz w:val="20"/>
              </w:rPr>
              <w:t xml:space="preserve"> Администрации Бурлинского района</w:t>
            </w:r>
          </w:p>
          <w:p w:rsidR="005D759E" w:rsidRPr="00D94CE4" w:rsidRDefault="005D759E" w:rsidP="005D759E">
            <w:pPr>
              <w:rPr>
                <w:sz w:val="20"/>
              </w:rPr>
            </w:pPr>
            <w:r>
              <w:rPr>
                <w:sz w:val="20"/>
              </w:rPr>
              <w:t>от 25.10.2022 г.  № 342</w:t>
            </w:r>
          </w:p>
          <w:p w:rsidR="005D759E" w:rsidRPr="00E266E0" w:rsidRDefault="005D759E" w:rsidP="005D759E">
            <w:pPr>
              <w:rPr>
                <w:rFonts w:ascii="Calibri" w:hAnsi="Calibri"/>
                <w:sz w:val="20"/>
              </w:rPr>
            </w:pPr>
            <w:r w:rsidRPr="00D94CE4">
              <w:rPr>
                <w:sz w:val="20"/>
              </w:rPr>
              <w:t>2.</w:t>
            </w:r>
            <w:r w:rsidRPr="00E266E0">
              <w:rPr>
                <w:rFonts w:ascii="Calibri" w:hAnsi="Calibri"/>
                <w:color w:val="000000"/>
                <w:sz w:val="20"/>
              </w:rPr>
              <w:t xml:space="preserve">22:06:020302:3332-22/024/2018-2 от 23.03.2018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Pr="00D94CE4" w:rsidRDefault="005D759E" w:rsidP="005D759E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5D759E" w:rsidRPr="00D94CE4" w:rsidRDefault="005D759E" w:rsidP="005D759E">
            <w:pPr>
              <w:rPr>
                <w:sz w:val="20"/>
              </w:rPr>
            </w:pPr>
            <w:r>
              <w:rPr>
                <w:sz w:val="20"/>
              </w:rPr>
              <w:t>2.-</w:t>
            </w:r>
          </w:p>
          <w:p w:rsidR="005D759E" w:rsidRPr="00D94CE4" w:rsidRDefault="005D759E" w:rsidP="005D759E">
            <w:pPr>
              <w:rPr>
                <w:sz w:val="20"/>
              </w:rPr>
            </w:pPr>
            <w:r w:rsidRPr="00D94CE4">
              <w:rPr>
                <w:sz w:val="20"/>
              </w:rPr>
              <w:t xml:space="preserve">3. </w:t>
            </w:r>
            <w:r>
              <w:rPr>
                <w:sz w:val="20"/>
              </w:rPr>
              <w:t>-</w:t>
            </w:r>
          </w:p>
          <w:p w:rsidR="005D759E" w:rsidRDefault="005D759E" w:rsidP="005D759E">
            <w:pPr>
              <w:rPr>
                <w:sz w:val="20"/>
              </w:rPr>
            </w:pPr>
          </w:p>
          <w:p w:rsidR="005D759E" w:rsidRDefault="005D759E" w:rsidP="005D759E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E" w:rsidRDefault="005D759E" w:rsidP="005D75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96A3D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ind w:left="-142" w:right="-190"/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1.1.119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rPr>
                <w:bCs/>
              </w:rPr>
            </w:pPr>
            <w:r w:rsidRPr="006E3A78">
              <w:rPr>
                <w:bCs/>
              </w:rPr>
              <w:t>Нежилое здание</w:t>
            </w:r>
          </w:p>
          <w:p w:rsidR="00E96A3D" w:rsidRPr="006E3A78" w:rsidRDefault="00E96A3D" w:rsidP="00E96A3D">
            <w:pPr>
              <w:rPr>
                <w:bCs/>
              </w:rPr>
            </w:pPr>
            <w:r w:rsidRPr="006E3A78">
              <w:rPr>
                <w:bCs/>
              </w:rPr>
              <w:t>(модульная котельная)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Бурла,                           ул. Почтовая, здание 23б</w:t>
            </w:r>
          </w:p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22:06:020302:3728</w:t>
            </w:r>
          </w:p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3. 134</w:t>
            </w:r>
          </w:p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5. 2023</w:t>
            </w:r>
          </w:p>
          <w:p w:rsidR="00E96A3D" w:rsidRPr="006E3A78" w:rsidRDefault="00E96A3D" w:rsidP="00E96A3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  <w:p w:rsidR="00676BC0" w:rsidRPr="006E3A78" w:rsidRDefault="00676BC0" w:rsidP="00676BC0"/>
          <w:p w:rsidR="00676BC0" w:rsidRPr="006E3A78" w:rsidRDefault="00676BC0" w:rsidP="00E96A3D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ind w:left="-98" w:right="-99"/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16 488 341,97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16 488 341,97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6BC0" w:rsidRPr="006E3A78" w:rsidRDefault="00676BC0" w:rsidP="00676BC0">
            <w:pPr>
              <w:jc w:val="center"/>
            </w:pPr>
            <w:r w:rsidRPr="006E3A78">
              <w:rPr>
                <w:rStyle w:val="fontstyle01"/>
              </w:rPr>
              <w:t>1 180 784</w:t>
            </w:r>
          </w:p>
          <w:p w:rsidR="00E96A3D" w:rsidRPr="006E3A78" w:rsidRDefault="00E96A3D" w:rsidP="00E96A3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E96A3D" w:rsidRPr="006E3A78" w:rsidRDefault="00E96A3D" w:rsidP="00E96A3D">
            <w:pPr>
              <w:rPr>
                <w:sz w:val="20"/>
              </w:rPr>
            </w:pPr>
            <w:r w:rsidRPr="006E3A78">
              <w:rPr>
                <w:sz w:val="20"/>
              </w:rPr>
              <w:t>Постановление Администрации Бурлинского района</w:t>
            </w:r>
          </w:p>
          <w:p w:rsidR="00E96A3D" w:rsidRPr="006E3A78" w:rsidRDefault="00E96A3D" w:rsidP="00E96A3D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от </w:t>
            </w:r>
            <w:r w:rsidR="00676BC0" w:rsidRPr="006E3A78">
              <w:rPr>
                <w:sz w:val="20"/>
              </w:rPr>
              <w:t>07.03</w:t>
            </w:r>
            <w:r w:rsidRPr="006E3A78">
              <w:rPr>
                <w:sz w:val="20"/>
              </w:rPr>
              <w:t>.2</w:t>
            </w:r>
            <w:r w:rsidR="00676BC0" w:rsidRPr="006E3A78">
              <w:rPr>
                <w:sz w:val="20"/>
              </w:rPr>
              <w:t>023 г.  № 58</w:t>
            </w:r>
          </w:p>
          <w:p w:rsidR="00E96A3D" w:rsidRPr="006E3A78" w:rsidRDefault="00E96A3D" w:rsidP="00E96A3D">
            <w:pPr>
              <w:rPr>
                <w:rFonts w:ascii="Calibri" w:hAnsi="Calibri"/>
                <w:sz w:val="20"/>
              </w:rPr>
            </w:pPr>
            <w:r w:rsidRPr="006E3A78">
              <w:rPr>
                <w:sz w:val="20"/>
              </w:rPr>
              <w:t xml:space="preserve">2. </w:t>
            </w:r>
            <w:r w:rsidRPr="006E3A78">
              <w:rPr>
                <w:rFonts w:ascii="TimesNewRomanPSMT" w:hAnsi="TimesNewRomanPSMT"/>
                <w:color w:val="000000"/>
                <w:sz w:val="20"/>
              </w:rPr>
              <w:t>22:06:020302:3728-22/111/2023-1 от 11.02.2023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Pr="006E3A78" w:rsidRDefault="00E96A3D" w:rsidP="00E96A3D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 МУП «Бурлинские тепловые сети»</w:t>
            </w:r>
          </w:p>
          <w:p w:rsidR="00676BC0" w:rsidRPr="006E3A78" w:rsidRDefault="00E96A3D" w:rsidP="00E96A3D">
            <w:pPr>
              <w:rPr>
                <w:sz w:val="20"/>
              </w:rPr>
            </w:pPr>
            <w:r w:rsidRPr="006E3A78">
              <w:rPr>
                <w:sz w:val="20"/>
              </w:rPr>
              <w:t>2. Хозяйственное ведение</w:t>
            </w:r>
            <w:r w:rsidR="00676BC0" w:rsidRPr="006E3A78">
              <w:rPr>
                <w:sz w:val="20"/>
              </w:rPr>
              <w:t xml:space="preserve"> </w:t>
            </w:r>
          </w:p>
          <w:p w:rsidR="00E96A3D" w:rsidRPr="006E3A78" w:rsidRDefault="00676BC0" w:rsidP="00E96A3D">
            <w:pPr>
              <w:rPr>
                <w:sz w:val="20"/>
              </w:rPr>
            </w:pPr>
            <w:r w:rsidRPr="006E3A78">
              <w:rPr>
                <w:rStyle w:val="fontstyle01"/>
              </w:rPr>
              <w:t>22:06:020302:3728-22/111/2023-2</w:t>
            </w:r>
            <w:r w:rsidRPr="006E3A78">
              <w:rPr>
                <w:rFonts w:ascii="TimesNewRomanPSMT" w:hAnsi="TimesNewRomanPSMT"/>
                <w:color w:val="000000"/>
                <w:sz w:val="20"/>
              </w:rPr>
              <w:br/>
            </w:r>
            <w:r w:rsidRPr="006E3A78">
              <w:rPr>
                <w:rStyle w:val="fontstyle01"/>
              </w:rPr>
              <w:t>16.03.2023</w:t>
            </w:r>
          </w:p>
          <w:p w:rsidR="00E96A3D" w:rsidRPr="006E3A78" w:rsidRDefault="00E96A3D" w:rsidP="00E96A3D">
            <w:pPr>
              <w:rPr>
                <w:sz w:val="20"/>
              </w:rPr>
            </w:pPr>
            <w:r w:rsidRPr="006E3A78">
              <w:rPr>
                <w:sz w:val="20"/>
              </w:rPr>
              <w:t>3. Постановление Администрации Бурлинского района</w:t>
            </w:r>
          </w:p>
          <w:p w:rsidR="00676BC0" w:rsidRPr="006E3A78" w:rsidRDefault="00E96A3D" w:rsidP="00676BC0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от </w:t>
            </w:r>
            <w:r w:rsidR="00676BC0" w:rsidRPr="006E3A78">
              <w:rPr>
                <w:sz w:val="20"/>
              </w:rPr>
              <w:t>07.03.2023 г.  № 58</w:t>
            </w:r>
          </w:p>
          <w:p w:rsidR="00E96A3D" w:rsidRPr="006E3A78" w:rsidRDefault="00E96A3D" w:rsidP="00E96A3D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3D" w:rsidRDefault="00E96A3D" w:rsidP="00E96A3D">
            <w:pPr>
              <w:jc w:val="center"/>
              <w:rPr>
                <w:sz w:val="20"/>
              </w:rPr>
            </w:pPr>
          </w:p>
        </w:tc>
      </w:tr>
      <w:tr w:rsidR="00686B26" w:rsidRPr="0000530B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ind w:left="-142" w:right="-190"/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1.1.120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rPr>
                <w:bCs/>
              </w:rPr>
            </w:pPr>
            <w:r w:rsidRPr="006E3A78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Новоандреевка,                           ул. Софиевская, д. 28а, пом. Н2</w:t>
            </w:r>
          </w:p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22:06:010601:645</w:t>
            </w:r>
          </w:p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3. 5,7</w:t>
            </w:r>
          </w:p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</w:p>
          <w:p w:rsidR="00686B26" w:rsidRPr="006E3A78" w:rsidRDefault="00686B26" w:rsidP="00686B26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ind w:left="-98" w:right="-99"/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</w:t>
            </w:r>
            <w:r w:rsidR="00501FA6" w:rsidRPr="006E3A78">
              <w:rPr>
                <w:bCs/>
                <w:sz w:val="20"/>
              </w:rPr>
              <w:t> 370,77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6B26" w:rsidRPr="006E3A78" w:rsidRDefault="00686B26" w:rsidP="00686B26">
            <w:pPr>
              <w:ind w:left="113" w:right="113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6E3A78" w:rsidRDefault="00686B26" w:rsidP="00686B26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686B26" w:rsidRPr="006E3A78" w:rsidRDefault="00686B26" w:rsidP="00686B26">
            <w:pPr>
              <w:rPr>
                <w:sz w:val="20"/>
              </w:rPr>
            </w:pPr>
            <w:r w:rsidRPr="006E3A78">
              <w:rPr>
                <w:sz w:val="20"/>
              </w:rPr>
              <w:t>Постановление Администрации Бурлинского района</w:t>
            </w:r>
          </w:p>
          <w:p w:rsidR="00686B26" w:rsidRPr="006E3A78" w:rsidRDefault="008A177B" w:rsidP="00686B26">
            <w:pPr>
              <w:rPr>
                <w:sz w:val="20"/>
              </w:rPr>
            </w:pPr>
            <w:r w:rsidRPr="006E3A78">
              <w:rPr>
                <w:sz w:val="20"/>
              </w:rPr>
              <w:t>от 06.06.2023 г.  № 145</w:t>
            </w:r>
          </w:p>
          <w:p w:rsidR="008A177B" w:rsidRPr="006E3A78" w:rsidRDefault="00686B26" w:rsidP="00686B26">
            <w:pPr>
              <w:rPr>
                <w:rFonts w:ascii="Calibri" w:hAnsi="Calibri"/>
                <w:sz w:val="20"/>
              </w:rPr>
            </w:pPr>
            <w:r w:rsidRPr="006E3A78">
              <w:rPr>
                <w:sz w:val="20"/>
              </w:rPr>
              <w:t xml:space="preserve">2. </w:t>
            </w:r>
            <w:r w:rsidR="008A177B" w:rsidRPr="006E3A78">
              <w:rPr>
                <w:rStyle w:val="fontstyle01"/>
              </w:rPr>
              <w:t>22:06:010601:645-22/132/2023-1</w:t>
            </w:r>
            <w:r w:rsidR="008A177B" w:rsidRPr="006E3A78">
              <w:rPr>
                <w:rFonts w:ascii="TimesNewRomanPSMT" w:hAnsi="TimesNewRomanPSMT"/>
                <w:color w:val="000000"/>
                <w:sz w:val="20"/>
              </w:rPr>
              <w:br/>
            </w:r>
            <w:r w:rsidR="008A177B" w:rsidRPr="006E3A78">
              <w:rPr>
                <w:rStyle w:val="fontstyle01"/>
              </w:rPr>
              <w:t>03.07.2023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Казна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2.-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3. -</w:t>
            </w:r>
          </w:p>
          <w:p w:rsidR="00686B26" w:rsidRPr="006E3A78" w:rsidRDefault="00686B26" w:rsidP="00686B26">
            <w:pPr>
              <w:rPr>
                <w:sz w:val="20"/>
              </w:rPr>
            </w:pPr>
          </w:p>
          <w:p w:rsidR="00686B26" w:rsidRPr="006E3A78" w:rsidRDefault="00686B26" w:rsidP="00686B26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6" w:rsidRPr="0000530B" w:rsidRDefault="00686B26" w:rsidP="00686B26">
            <w:pPr>
              <w:jc w:val="center"/>
              <w:rPr>
                <w:sz w:val="20"/>
                <w:highlight w:val="yellow"/>
              </w:rPr>
            </w:pPr>
          </w:p>
        </w:tc>
      </w:tr>
      <w:tr w:rsidR="008A177B" w:rsidRPr="0000530B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142" w:right="-190"/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1.1.121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rPr>
                <w:bCs/>
              </w:rPr>
            </w:pPr>
            <w:r w:rsidRPr="006E3A78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Новоандреевка,                           ул. Софиевская, д. 28а, пом. Н3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22:06:010601:646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3. 28,6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98" w:right="-99"/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11 895,45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77B" w:rsidRPr="006E3A78" w:rsidRDefault="008A177B" w:rsidP="008A177B">
            <w:pPr>
              <w:ind w:left="113" w:right="113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Постановление Администрации Бурлинского района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от 06.06.2023 г.  № 145</w:t>
            </w:r>
          </w:p>
          <w:p w:rsidR="008A177B" w:rsidRPr="006E3A78" w:rsidRDefault="008A177B" w:rsidP="008A177B">
            <w:pPr>
              <w:rPr>
                <w:rStyle w:val="fontstyle01"/>
              </w:rPr>
            </w:pPr>
            <w:r w:rsidRPr="006E3A78">
              <w:rPr>
                <w:sz w:val="20"/>
              </w:rPr>
              <w:t xml:space="preserve">2. </w:t>
            </w:r>
          </w:p>
          <w:p w:rsidR="008A177B" w:rsidRPr="006E3A78" w:rsidRDefault="008A177B" w:rsidP="008A177B">
            <w:r w:rsidRPr="006E3A78">
              <w:rPr>
                <w:rStyle w:val="fontstyle01"/>
              </w:rPr>
              <w:t>22:06:010601:646-22/140/2023-1</w:t>
            </w:r>
            <w:r w:rsidRPr="006E3A78">
              <w:rPr>
                <w:rFonts w:ascii="TimesNewRomanPSMT" w:hAnsi="TimesNewRomanPSMT"/>
                <w:color w:val="000000"/>
                <w:sz w:val="20"/>
              </w:rPr>
              <w:br/>
            </w:r>
            <w:r w:rsidRPr="006E3A78">
              <w:rPr>
                <w:rStyle w:val="fontstyle01"/>
              </w:rPr>
              <w:t>03.07.2023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Казна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2.-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3. -</w:t>
            </w:r>
          </w:p>
          <w:p w:rsidR="008A177B" w:rsidRPr="006E3A78" w:rsidRDefault="008A177B" w:rsidP="008A177B">
            <w:pPr>
              <w:rPr>
                <w:sz w:val="20"/>
              </w:rPr>
            </w:pPr>
          </w:p>
          <w:p w:rsidR="008A177B" w:rsidRPr="006E3A78" w:rsidRDefault="008A177B" w:rsidP="008A177B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00530B" w:rsidRDefault="008A177B" w:rsidP="008A177B">
            <w:pPr>
              <w:jc w:val="center"/>
              <w:rPr>
                <w:sz w:val="20"/>
                <w:highlight w:val="yellow"/>
              </w:rPr>
            </w:pPr>
          </w:p>
        </w:tc>
      </w:tr>
      <w:tr w:rsidR="008A177B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142" w:right="-190"/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lastRenderedPageBreak/>
              <w:t>1.1.122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rPr>
                <w:bCs/>
              </w:rPr>
            </w:pPr>
            <w:r w:rsidRPr="006E3A78">
              <w:rPr>
                <w:bCs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Новоандреевка,                           ул. Софиевская, д. 28а, пом. Н4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22:06:010601:647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3. 10,3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</w:t>
            </w:r>
          </w:p>
          <w:p w:rsidR="008A177B" w:rsidRPr="006E3A78" w:rsidRDefault="008A177B" w:rsidP="008A177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98" w:right="-99"/>
              <w:jc w:val="center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4 284,02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77B" w:rsidRPr="006E3A78" w:rsidRDefault="008A177B" w:rsidP="008A177B">
            <w:pPr>
              <w:ind w:left="113" w:right="113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Постановление Администрации Бурлинского района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от 06.06.2023 г.  № 145</w:t>
            </w:r>
          </w:p>
          <w:p w:rsidR="008A177B" w:rsidRPr="006E3A78" w:rsidRDefault="008A177B" w:rsidP="008A177B">
            <w:pPr>
              <w:rPr>
                <w:rStyle w:val="fontstyle01"/>
              </w:rPr>
            </w:pPr>
            <w:r w:rsidRPr="006E3A78">
              <w:rPr>
                <w:sz w:val="20"/>
              </w:rPr>
              <w:t xml:space="preserve">2. </w:t>
            </w:r>
          </w:p>
          <w:p w:rsidR="008A177B" w:rsidRPr="006E3A78" w:rsidRDefault="008A177B" w:rsidP="008A177B">
            <w:r w:rsidRPr="006E3A78">
              <w:rPr>
                <w:rStyle w:val="fontstyle01"/>
              </w:rPr>
              <w:t>22:06:010601:647-22/115/2023-1</w:t>
            </w:r>
            <w:r w:rsidRPr="006E3A78">
              <w:rPr>
                <w:rFonts w:ascii="TimesNewRomanPSMT" w:hAnsi="TimesNewRomanPSMT"/>
                <w:color w:val="000000"/>
                <w:sz w:val="20"/>
              </w:rPr>
              <w:br/>
            </w:r>
            <w:r w:rsidRPr="006E3A78">
              <w:rPr>
                <w:rStyle w:val="fontstyle01"/>
              </w:rPr>
              <w:t xml:space="preserve">03.07.2023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Pr="006E3A78" w:rsidRDefault="008A177B" w:rsidP="008A177B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 Казна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2.-</w:t>
            </w:r>
          </w:p>
          <w:p w:rsidR="008A177B" w:rsidRPr="006E3A78" w:rsidRDefault="008A177B" w:rsidP="008A177B">
            <w:pPr>
              <w:rPr>
                <w:sz w:val="20"/>
              </w:rPr>
            </w:pPr>
            <w:r w:rsidRPr="006E3A78">
              <w:rPr>
                <w:sz w:val="20"/>
              </w:rPr>
              <w:t>3. -</w:t>
            </w:r>
          </w:p>
          <w:p w:rsidR="008A177B" w:rsidRPr="006E3A78" w:rsidRDefault="008A177B" w:rsidP="008A177B">
            <w:pPr>
              <w:rPr>
                <w:sz w:val="20"/>
              </w:rPr>
            </w:pPr>
          </w:p>
          <w:p w:rsidR="008A177B" w:rsidRPr="006E3A78" w:rsidRDefault="008A177B" w:rsidP="008A177B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7B" w:rsidRDefault="008A177B" w:rsidP="008A177B">
            <w:pPr>
              <w:jc w:val="center"/>
              <w:rPr>
                <w:sz w:val="20"/>
              </w:rPr>
            </w:pPr>
          </w:p>
        </w:tc>
      </w:tr>
      <w:tr w:rsidR="00955E80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C82EE0" w:rsidRDefault="00955E80" w:rsidP="00955E80">
            <w:pPr>
              <w:ind w:left="-142" w:right="-190"/>
              <w:jc w:val="center"/>
              <w:rPr>
                <w:strike/>
                <w:szCs w:val="24"/>
              </w:rPr>
            </w:pPr>
            <w:r w:rsidRPr="00C82EE0">
              <w:rPr>
                <w:strike/>
                <w:szCs w:val="24"/>
              </w:rPr>
              <w:t>1.1.123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6579C8" w:rsidRDefault="00B1685E" w:rsidP="00955E80">
            <w:pPr>
              <w:rPr>
                <w:bCs/>
                <w:strike/>
              </w:rPr>
            </w:pPr>
            <w:r w:rsidRPr="006579C8">
              <w:rPr>
                <w:bCs/>
                <w:strike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1. с. Орехово,                           ул. Титова, д. 41а, пом. 1</w:t>
            </w:r>
          </w:p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2. 22:06:010501:884</w:t>
            </w:r>
          </w:p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3. 151</w:t>
            </w:r>
          </w:p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4.</w:t>
            </w:r>
          </w:p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5.</w:t>
            </w:r>
          </w:p>
          <w:p w:rsidR="00955E80" w:rsidRPr="006579C8" w:rsidRDefault="00955E80" w:rsidP="00955E80">
            <w:pPr>
              <w:pStyle w:val="a4"/>
              <w:jc w:val="left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6579C8" w:rsidRDefault="00955E80" w:rsidP="00955E80">
            <w:pPr>
              <w:ind w:left="-98" w:right="-99"/>
              <w:jc w:val="center"/>
              <w:rPr>
                <w:bCs/>
                <w:strike/>
                <w:sz w:val="20"/>
              </w:rPr>
            </w:pPr>
            <w:r w:rsidRPr="006579C8">
              <w:rPr>
                <w:bCs/>
                <w:strike/>
                <w:sz w:val="20"/>
              </w:rPr>
              <w:t>4 284,02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6579C8" w:rsidRDefault="00955E80" w:rsidP="00955E80">
            <w:pPr>
              <w:jc w:val="center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5E80" w:rsidRPr="006579C8" w:rsidRDefault="006579C8" w:rsidP="006579C8">
            <w:pPr>
              <w:ind w:left="113" w:right="113"/>
              <w:jc w:val="center"/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1 717082,91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Pr="006579C8" w:rsidRDefault="00955E80" w:rsidP="00955E80">
            <w:pPr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 xml:space="preserve">1. </w:t>
            </w:r>
          </w:p>
          <w:p w:rsidR="00955E80" w:rsidRPr="006579C8" w:rsidRDefault="00955E80" w:rsidP="00955E80">
            <w:pPr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Постановление Администрации Бурлинского района</w:t>
            </w:r>
          </w:p>
          <w:p w:rsidR="00955E80" w:rsidRPr="006579C8" w:rsidRDefault="00955E80" w:rsidP="00955E80">
            <w:pPr>
              <w:rPr>
                <w:strike/>
                <w:sz w:val="20"/>
              </w:rPr>
            </w:pPr>
            <w:r w:rsidRPr="006579C8">
              <w:rPr>
                <w:strike/>
                <w:sz w:val="20"/>
              </w:rPr>
              <w:t>от 12.08.2024 г.  № 269</w:t>
            </w:r>
          </w:p>
          <w:p w:rsidR="00955E80" w:rsidRPr="006579C8" w:rsidRDefault="00955E80" w:rsidP="00955E80">
            <w:pPr>
              <w:rPr>
                <w:strike/>
              </w:rPr>
            </w:pPr>
            <w:r w:rsidRPr="006579C8">
              <w:rPr>
                <w:rStyle w:val="fontstyle01"/>
                <w:strike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8" w:rsidRPr="00984988" w:rsidRDefault="006579C8" w:rsidP="006579C8">
            <w:pPr>
              <w:rPr>
                <w:sz w:val="20"/>
              </w:rPr>
            </w:pPr>
            <w:r>
              <w:rPr>
                <w:sz w:val="20"/>
              </w:rPr>
              <w:t xml:space="preserve">Передано в </w:t>
            </w:r>
            <w:r w:rsidRPr="00984988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 Ореховского сельсовета Бурлинского района Алтайского края.</w:t>
            </w:r>
          </w:p>
          <w:p w:rsidR="006579C8" w:rsidRPr="00984988" w:rsidRDefault="006579C8" w:rsidP="006579C8">
            <w:pPr>
              <w:rPr>
                <w:sz w:val="20"/>
              </w:rPr>
            </w:pPr>
            <w:r w:rsidRPr="00984988">
              <w:rPr>
                <w:bCs/>
                <w:sz w:val="20"/>
              </w:rPr>
              <w:t>Постановление</w:t>
            </w:r>
            <w:r>
              <w:rPr>
                <w:bCs/>
                <w:sz w:val="20"/>
              </w:rPr>
              <w:t xml:space="preserve"> Адм. р-на   от 13.09.2024 № 316</w:t>
            </w:r>
          </w:p>
          <w:p w:rsidR="00955E80" w:rsidRPr="006E3A78" w:rsidRDefault="00955E80" w:rsidP="006579C8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80" w:rsidRDefault="00955E80" w:rsidP="00955E80">
            <w:pPr>
              <w:jc w:val="center"/>
              <w:rPr>
                <w:sz w:val="20"/>
              </w:rPr>
            </w:pPr>
          </w:p>
        </w:tc>
      </w:tr>
      <w:tr w:rsidR="00732D60" w:rsidTr="005A7B24">
        <w:trPr>
          <w:cantSplit/>
          <w:trHeight w:val="113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C82EE0" w:rsidRDefault="00732D60" w:rsidP="00732D60">
            <w:pPr>
              <w:ind w:left="-142" w:right="-190"/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1.1.124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rPr>
                <w:bCs/>
              </w:rPr>
            </w:pPr>
            <w:r w:rsidRPr="006E3A78">
              <w:rPr>
                <w:bCs/>
              </w:rPr>
              <w:t>Нежилое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Притыка</w:t>
            </w:r>
            <w:r w:rsidRPr="006E3A78"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                    ул. Набережная, 26а</w:t>
            </w:r>
          </w:p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22:06:010303:156</w:t>
            </w:r>
          </w:p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3. 300,4</w:t>
            </w:r>
          </w:p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</w:t>
            </w:r>
          </w:p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5. 2023</w:t>
            </w:r>
          </w:p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  <w:p w:rsidR="00732D60" w:rsidRPr="006E3A78" w:rsidRDefault="00732D60" w:rsidP="00732D60"/>
          <w:p w:rsidR="00732D60" w:rsidRPr="006E3A78" w:rsidRDefault="00732D60" w:rsidP="00732D60">
            <w:pPr>
              <w:pStyle w:val="a4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ind w:left="-98" w:right="-99"/>
              <w:rPr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D60" w:rsidRPr="0091794A" w:rsidRDefault="00732D60" w:rsidP="00732D60">
            <w:pPr>
              <w:jc w:val="center"/>
              <w:rPr>
                <w:rFonts w:ascii="Calibri" w:hAnsi="Calibri"/>
              </w:rPr>
            </w:pPr>
            <w:r>
              <w:rPr>
                <w:rStyle w:val="fontstyle01"/>
              </w:rPr>
              <w:t>1 379 </w:t>
            </w:r>
            <w:r w:rsidRPr="0091794A">
              <w:rPr>
                <w:rStyle w:val="fontstyle01"/>
                <w:rFonts w:ascii="Calibri" w:hAnsi="Calibri"/>
              </w:rPr>
              <w:t>532,93</w:t>
            </w:r>
          </w:p>
          <w:p w:rsidR="00732D60" w:rsidRPr="006E3A78" w:rsidRDefault="00732D60" w:rsidP="00732D60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</w:t>
            </w:r>
          </w:p>
          <w:p w:rsidR="00732D60" w:rsidRPr="006E3A78" w:rsidRDefault="00732D60" w:rsidP="00732D60">
            <w:pPr>
              <w:rPr>
                <w:sz w:val="20"/>
              </w:rPr>
            </w:pPr>
            <w:r w:rsidRPr="006E3A78">
              <w:rPr>
                <w:sz w:val="20"/>
              </w:rPr>
              <w:t>Постановление Администрации Бурлинского района</w:t>
            </w:r>
          </w:p>
          <w:p w:rsidR="00732D60" w:rsidRPr="006E3A78" w:rsidRDefault="00732D60" w:rsidP="00732D60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от </w:t>
            </w:r>
            <w:r>
              <w:rPr>
                <w:sz w:val="20"/>
              </w:rPr>
              <w:t>05.06</w:t>
            </w:r>
            <w:r w:rsidRPr="006E3A78">
              <w:rPr>
                <w:sz w:val="20"/>
              </w:rPr>
              <w:t>.2</w:t>
            </w:r>
            <w:r>
              <w:rPr>
                <w:sz w:val="20"/>
              </w:rPr>
              <w:t>024 г.  № 222</w:t>
            </w:r>
          </w:p>
          <w:p w:rsidR="00732D60" w:rsidRPr="006E3A78" w:rsidRDefault="00732D60" w:rsidP="00732D60">
            <w:pPr>
              <w:rPr>
                <w:rFonts w:ascii="Calibri" w:hAnsi="Calibri"/>
                <w:sz w:val="20"/>
              </w:rPr>
            </w:pPr>
            <w:r w:rsidRPr="006E3A78">
              <w:rPr>
                <w:sz w:val="20"/>
              </w:rPr>
              <w:t>2</w:t>
            </w:r>
            <w:r w:rsidRPr="0093020A">
              <w:rPr>
                <w:sz w:val="20"/>
              </w:rPr>
              <w:t xml:space="preserve">. </w:t>
            </w:r>
            <w:r w:rsidR="0093020A" w:rsidRPr="0093020A">
              <w:rPr>
                <w:rFonts w:ascii="TimesNewRomanPSMT" w:hAnsi="TimesNewRomanPSMT"/>
                <w:color w:val="000000"/>
                <w:sz w:val="20"/>
              </w:rPr>
              <w:t>2</w:t>
            </w:r>
            <w:r w:rsidR="0093020A" w:rsidRPr="0093020A">
              <w:rPr>
                <w:rFonts w:ascii="Calibri" w:hAnsi="Calibri"/>
                <w:color w:val="000000"/>
                <w:sz w:val="20"/>
              </w:rPr>
              <w:t>2-22-29/010/2013</w:t>
            </w:r>
            <w:r w:rsidR="0093020A" w:rsidRPr="0093020A">
              <w:rPr>
                <w:rFonts w:ascii="TimesNewRomanPSMT" w:hAnsi="TimesNewRomanPSMT"/>
                <w:color w:val="000000"/>
                <w:sz w:val="20"/>
              </w:rPr>
              <w:t xml:space="preserve"> от 01.03.201</w:t>
            </w:r>
            <w:r w:rsidRPr="0093020A">
              <w:rPr>
                <w:rFonts w:ascii="TimesNewRomanPSMT" w:hAnsi="TimesNewRomanPSMT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Pr="006E3A78" w:rsidRDefault="00732D60" w:rsidP="00732D60">
            <w:pPr>
              <w:ind w:left="-12"/>
              <w:rPr>
                <w:sz w:val="20"/>
              </w:rPr>
            </w:pPr>
            <w:r w:rsidRPr="006E3A78">
              <w:rPr>
                <w:sz w:val="20"/>
              </w:rPr>
              <w:t>1.</w:t>
            </w:r>
            <w:r>
              <w:rPr>
                <w:sz w:val="20"/>
              </w:rPr>
              <w:t xml:space="preserve">  казна</w:t>
            </w:r>
          </w:p>
          <w:p w:rsidR="00732D60" w:rsidRPr="00732D60" w:rsidRDefault="00732D60" w:rsidP="00732D6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732D60" w:rsidRPr="006E3A78" w:rsidRDefault="00732D60" w:rsidP="00732D60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732D60" w:rsidRPr="006E3A78" w:rsidRDefault="00732D60" w:rsidP="00732D60">
            <w:pPr>
              <w:ind w:left="-12"/>
              <w:rPr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0" w:rsidRDefault="00732D60" w:rsidP="00732D60">
            <w:pPr>
              <w:jc w:val="center"/>
              <w:rPr>
                <w:sz w:val="20"/>
              </w:rPr>
            </w:pPr>
          </w:p>
        </w:tc>
      </w:tr>
    </w:tbl>
    <w:p w:rsidR="0093113A" w:rsidRDefault="0093113A" w:rsidP="00077C48">
      <w:pPr>
        <w:jc w:val="both"/>
        <w:rPr>
          <w:sz w:val="26"/>
        </w:rPr>
      </w:pPr>
    </w:p>
    <w:p w:rsidR="002B1377" w:rsidRDefault="002B1377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FD2B8E" w:rsidP="00077C48">
      <w:pPr>
        <w:jc w:val="both"/>
        <w:rPr>
          <w:sz w:val="26"/>
        </w:rPr>
      </w:pPr>
      <w:r>
        <w:rPr>
          <w:sz w:val="26"/>
        </w:rPr>
        <w:t xml:space="preserve">  </w:t>
      </w: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077C48" w:rsidRDefault="00077C48" w:rsidP="00077C48">
      <w:pPr>
        <w:jc w:val="both"/>
        <w:rPr>
          <w:sz w:val="26"/>
        </w:rPr>
      </w:pPr>
      <w:r w:rsidRPr="00D26656">
        <w:rPr>
          <w:sz w:val="26"/>
        </w:rPr>
        <w:lastRenderedPageBreak/>
        <w:t>Подраздел 1.2. Земельные участки.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4185"/>
        <w:gridCol w:w="3294"/>
        <w:gridCol w:w="4261"/>
        <w:gridCol w:w="2587"/>
      </w:tblGrid>
      <w:tr w:rsidR="00077C48" w:rsidTr="00311CE2">
        <w:trPr>
          <w:cantSplit/>
          <w:trHeight w:val="299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Реес-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тро-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вый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№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a4"/>
              <w:jc w:val="left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Сведения о земельном участке:</w:t>
            </w:r>
          </w:p>
          <w:p w:rsidR="00077C48" w:rsidRPr="009F75BC" w:rsidRDefault="00077C48">
            <w:pPr>
              <w:pStyle w:val="a4"/>
              <w:jc w:val="left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Кадастровый номер</w:t>
            </w:r>
          </w:p>
          <w:p w:rsidR="00077C48" w:rsidRPr="009F75BC" w:rsidRDefault="00077C48">
            <w:pPr>
              <w:pStyle w:val="a4"/>
              <w:jc w:val="left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Категория земель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3. Вид разрешенного использования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4. Адрес.</w:t>
            </w:r>
          </w:p>
          <w:p w:rsidR="00077C48" w:rsidRPr="009F75BC" w:rsidRDefault="00077C48">
            <w:pPr>
              <w:ind w:right="-108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5. Кадастровая стоимость (руб. коп).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6. Площадь (м.кв.).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7. Объекты недвижимости, 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расположенные на земельном участке.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8. Иные характеристики.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Основания и дата возникновения (прекращения) права собственности на земельный участок.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Сведения о государственной регистрации (о гашении) права собственности на земельный участок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1. Наименование </w:t>
            </w:r>
            <w:r w:rsidR="009F75BC" w:rsidRPr="009F75BC">
              <w:rPr>
                <w:b/>
                <w:sz w:val="20"/>
              </w:rPr>
              <w:t>правообладателя</w:t>
            </w:r>
            <w:r w:rsidRPr="009F75BC">
              <w:rPr>
                <w:b/>
                <w:sz w:val="20"/>
              </w:rPr>
              <w:t xml:space="preserve"> земельным участком. </w:t>
            </w:r>
          </w:p>
          <w:p w:rsidR="00077C48" w:rsidRPr="009F75BC" w:rsidRDefault="00077C48">
            <w:pPr>
              <w:pStyle w:val="20"/>
              <w:ind w:right="-108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2. На каком праве </w:t>
            </w:r>
            <w:r w:rsidR="009F75BC" w:rsidRPr="009F75BC">
              <w:rPr>
                <w:b/>
                <w:sz w:val="20"/>
              </w:rPr>
              <w:t>землепользователь</w:t>
            </w:r>
            <w:r w:rsidRPr="009F75BC">
              <w:rPr>
                <w:b/>
                <w:sz w:val="20"/>
              </w:rPr>
              <w:t xml:space="preserve"> пользуется земельным участком.</w:t>
            </w:r>
          </w:p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3. Сведения о государственной регистрации (о гашении) права пользования земельным </w:t>
            </w:r>
            <w:r w:rsidR="009F75BC" w:rsidRPr="009F75BC">
              <w:rPr>
                <w:b/>
                <w:sz w:val="20"/>
              </w:rPr>
              <w:t>участком</w:t>
            </w:r>
            <w:r w:rsidRPr="009F75BC">
              <w:rPr>
                <w:b/>
                <w:sz w:val="20"/>
              </w:rPr>
              <w:t xml:space="preserve"> землепользователем.</w:t>
            </w:r>
          </w:p>
          <w:p w:rsidR="00077C48" w:rsidRPr="009F75BC" w:rsidRDefault="00077C48" w:rsidP="009F75BC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4. Основания и дата </w:t>
            </w:r>
            <w:r w:rsidR="009F75BC" w:rsidRPr="009F75BC">
              <w:rPr>
                <w:b/>
                <w:sz w:val="20"/>
              </w:rPr>
              <w:t>вступления</w:t>
            </w:r>
            <w:r w:rsidRPr="009F75BC">
              <w:rPr>
                <w:b/>
                <w:sz w:val="20"/>
              </w:rPr>
              <w:t xml:space="preserve">  (прекращения) владения земельным участком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1. Сведения об </w:t>
            </w:r>
            <w:r w:rsidR="009F75BC" w:rsidRPr="009F75BC">
              <w:rPr>
                <w:b/>
                <w:sz w:val="20"/>
              </w:rPr>
              <w:t>обременениях</w:t>
            </w:r>
            <w:r w:rsidRPr="009F75BC">
              <w:rPr>
                <w:b/>
                <w:sz w:val="20"/>
              </w:rPr>
              <w:t xml:space="preserve"> (ограничениях) земельного участка. </w:t>
            </w:r>
          </w:p>
          <w:p w:rsidR="00077C48" w:rsidRPr="009F75BC" w:rsidRDefault="00077C48" w:rsidP="009F75BC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Основание и дата наложения (прекращения) обременения (ограничения) на земельный участок.</w:t>
            </w:r>
          </w:p>
        </w:tc>
      </w:tr>
      <w:tr w:rsidR="00077C48" w:rsidTr="00311CE2">
        <w:trPr>
          <w:cantSplit/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4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trike/>
                <w:szCs w:val="24"/>
              </w:rPr>
            </w:pPr>
            <w:r w:rsidRPr="000533D9">
              <w:rPr>
                <w:strike/>
                <w:szCs w:val="24"/>
              </w:rPr>
              <w:t>1.2.1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 xml:space="preserve">1. </w:t>
            </w:r>
            <w:r>
              <w:rPr>
                <w:bCs/>
                <w:strike/>
                <w:sz w:val="20"/>
              </w:rPr>
              <w:t>22:06:010301:8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trike/>
                <w:sz w:val="20"/>
              </w:rPr>
            </w:pPr>
            <w:r>
              <w:rPr>
                <w:strike/>
                <w:sz w:val="20"/>
              </w:rPr>
              <w:t>3. Для ведения личного подсобного хозяйства.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 xml:space="preserve">4. </w:t>
            </w:r>
            <w:r w:rsidR="004C7147">
              <w:rPr>
                <w:bCs/>
                <w:strike/>
                <w:sz w:val="20"/>
              </w:rPr>
              <w:t xml:space="preserve">с. Михайловка, ул. Юбилейная, </w:t>
            </w:r>
            <w:r>
              <w:rPr>
                <w:bCs/>
                <w:strike/>
                <w:sz w:val="20"/>
              </w:rPr>
              <w:t>дом 18.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5. 53 838 руб. 50 коп.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6. 2350,0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7. Жилой дом (без реестрового номера).</w:t>
            </w:r>
          </w:p>
          <w:p w:rsidR="00077C48" w:rsidRDefault="00077C48">
            <w:pPr>
              <w:pStyle w:val="a4"/>
              <w:rPr>
                <w:strike/>
                <w:sz w:val="20"/>
              </w:rPr>
            </w:pPr>
            <w:r>
              <w:rPr>
                <w:bCs/>
                <w:strike/>
                <w:sz w:val="20"/>
              </w:rPr>
              <w:t>8. Бывший Р. № 1.2.1.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>1. Р</w:t>
            </w:r>
            <w:r w:rsidR="000533D9">
              <w:rPr>
                <w:bCs/>
                <w:strike/>
                <w:sz w:val="20"/>
              </w:rPr>
              <w:t>ешение Б.р.с.н.д. № 05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 xml:space="preserve">от 02.03.2009 г. и Выписка из ЕГРП № 29/002/2011-240 от 27.06.2011 г.  </w:t>
            </w:r>
          </w:p>
          <w:p w:rsidR="000533D9" w:rsidRDefault="00077C48" w:rsidP="00210705">
            <w:pPr>
              <w:numPr>
                <w:ilvl w:val="0"/>
                <w:numId w:val="35"/>
              </w:numPr>
              <w:jc w:val="both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Свидетельство о праве собствен-ности м.о. Бурлинский р-н на ЗУ серии </w:t>
            </w:r>
            <w:r w:rsidR="000533D9">
              <w:rPr>
                <w:strike/>
                <w:sz w:val="20"/>
              </w:rPr>
              <w:t>22 АГ № 256199</w:t>
            </w:r>
          </w:p>
          <w:p w:rsidR="0091650B" w:rsidRDefault="0091650B">
            <w:pPr>
              <w:jc w:val="both"/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 09.10.2012 г.</w:t>
            </w:r>
          </w:p>
          <w:p w:rsidR="00077C48" w:rsidRDefault="00077C48">
            <w:pPr>
              <w:jc w:val="both"/>
              <w:rPr>
                <w:strike/>
                <w:sz w:val="20"/>
              </w:rPr>
            </w:pPr>
            <w:r>
              <w:rPr>
                <w:strike/>
                <w:sz w:val="20"/>
              </w:rPr>
              <w:t>Погашено 03.12.2012 г.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Гр. Круглов Алексей Вячеславович.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Право собственности.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Нет.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с 06.11.20</w:t>
            </w:r>
            <w:r w:rsidR="000533D9">
              <w:rPr>
                <w:bCs/>
                <w:sz w:val="20"/>
              </w:rPr>
              <w:t>12 г.- на осн.пост.адм.р. № 343</w:t>
            </w:r>
          </w:p>
          <w:p w:rsidR="00077C48" w:rsidRDefault="004C714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22.07.2012 г. и </w:t>
            </w:r>
            <w:r w:rsidR="00077C48">
              <w:rPr>
                <w:bCs/>
                <w:sz w:val="20"/>
              </w:rPr>
              <w:t>договора купли-продажи из Реестра исключен.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На ос</w:t>
            </w:r>
            <w:r w:rsidR="000533D9">
              <w:rPr>
                <w:bCs/>
                <w:sz w:val="20"/>
              </w:rPr>
              <w:t>новании решения Б.р.с.н.д. № 46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от 22.12.2014 г. ЗУ исключен из Казны, из собственности района и из Реестра.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B1377" w:rsidRDefault="00077C48">
            <w:pPr>
              <w:jc w:val="center"/>
              <w:rPr>
                <w:strike/>
                <w:szCs w:val="24"/>
              </w:rPr>
            </w:pPr>
            <w:r w:rsidRPr="002B1377">
              <w:rPr>
                <w:strike/>
                <w:szCs w:val="24"/>
              </w:rPr>
              <w:t>1.2.2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strike/>
                <w:sz w:val="20"/>
              </w:rPr>
              <w:t xml:space="preserve">1. </w:t>
            </w:r>
            <w:r w:rsidRPr="002B1377">
              <w:rPr>
                <w:bCs/>
                <w:strike/>
                <w:sz w:val="20"/>
              </w:rPr>
              <w:t>22:06:020302:0903</w:t>
            </w:r>
          </w:p>
          <w:p w:rsidR="00077C48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2B1377" w:rsidRDefault="00077C48">
            <w:pPr>
              <w:pStyle w:val="a4"/>
              <w:rPr>
                <w:strike/>
                <w:sz w:val="20"/>
              </w:rPr>
            </w:pPr>
            <w:r w:rsidRPr="002B1377">
              <w:rPr>
                <w:strike/>
                <w:sz w:val="20"/>
              </w:rPr>
              <w:t>3. Под объектами здравоохранения.</w:t>
            </w:r>
          </w:p>
          <w:p w:rsidR="00077C48" w:rsidRPr="002B1377" w:rsidRDefault="00077C48">
            <w:pPr>
              <w:pStyle w:val="a4"/>
              <w:rPr>
                <w:bCs/>
                <w:strike/>
                <w:sz w:val="20"/>
              </w:rPr>
            </w:pPr>
            <w:r w:rsidRPr="002B1377">
              <w:rPr>
                <w:strike/>
                <w:sz w:val="20"/>
              </w:rPr>
              <w:t xml:space="preserve">4. </w:t>
            </w:r>
            <w:r w:rsidR="004C7147" w:rsidRPr="002B1377">
              <w:rPr>
                <w:bCs/>
                <w:strike/>
                <w:sz w:val="20"/>
              </w:rPr>
              <w:t xml:space="preserve">с. Бурла, ул. Гоголя, </w:t>
            </w:r>
            <w:r w:rsidRPr="002B1377">
              <w:rPr>
                <w:bCs/>
                <w:strike/>
                <w:sz w:val="20"/>
              </w:rPr>
              <w:t>д. 3 а.</w:t>
            </w:r>
          </w:p>
          <w:p w:rsidR="00077C48" w:rsidRPr="002B1377" w:rsidRDefault="00077C48">
            <w:pPr>
              <w:pStyle w:val="a4"/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5. 136 700,20 руб.</w:t>
            </w:r>
          </w:p>
          <w:p w:rsidR="00077C48" w:rsidRPr="002B1377" w:rsidRDefault="00077C48">
            <w:pPr>
              <w:pStyle w:val="a4"/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6. 21460,0</w:t>
            </w:r>
          </w:p>
          <w:p w:rsidR="00077C48" w:rsidRPr="002B1377" w:rsidRDefault="00077C48">
            <w:pPr>
              <w:pStyle w:val="a4"/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 xml:space="preserve">7. Здание. Р № 1.1.16 и часть здания 1.1.16.1. Карточка ЗУ в подшивке ЗУ в пост. </w:t>
            </w:r>
            <w:r w:rsidR="005778E2" w:rsidRPr="002B1377">
              <w:rPr>
                <w:bCs/>
                <w:strike/>
                <w:sz w:val="20"/>
              </w:rPr>
              <w:t>П</w:t>
            </w:r>
            <w:r w:rsidRPr="002B1377">
              <w:rPr>
                <w:bCs/>
                <w:strike/>
                <w:sz w:val="20"/>
              </w:rPr>
              <w:t>ольз-нии</w:t>
            </w:r>
          </w:p>
          <w:p w:rsidR="00077C48" w:rsidRPr="002B1377" w:rsidRDefault="00077C48">
            <w:pPr>
              <w:rPr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8. Бывший Р. № 1.2.2.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strike/>
                <w:sz w:val="20"/>
              </w:rPr>
              <w:t>1. Р</w:t>
            </w:r>
            <w:r w:rsidR="004C7147" w:rsidRPr="002B1377">
              <w:rPr>
                <w:bCs/>
                <w:strike/>
                <w:sz w:val="20"/>
              </w:rPr>
              <w:t xml:space="preserve">ешение Б.р.с.н.д. № </w:t>
            </w:r>
            <w:r w:rsidR="000533D9" w:rsidRPr="002B1377">
              <w:rPr>
                <w:bCs/>
                <w:strike/>
                <w:sz w:val="20"/>
              </w:rPr>
              <w:t>05</w:t>
            </w:r>
          </w:p>
          <w:p w:rsidR="00077C48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 xml:space="preserve">от 02.03.2009 г.   </w:t>
            </w:r>
          </w:p>
          <w:p w:rsidR="000533D9" w:rsidRPr="002B1377" w:rsidRDefault="00077C48" w:rsidP="00210705">
            <w:pPr>
              <w:numPr>
                <w:ilvl w:val="0"/>
                <w:numId w:val="36"/>
              </w:numPr>
              <w:rPr>
                <w:strike/>
                <w:sz w:val="20"/>
              </w:rPr>
            </w:pPr>
            <w:r w:rsidRPr="002B1377">
              <w:rPr>
                <w:strike/>
                <w:sz w:val="20"/>
              </w:rPr>
              <w:t>Свидетельство о праве собственности м.о. Бурлинский р-н на ЗУ серии</w:t>
            </w:r>
            <w:r w:rsidR="000533D9" w:rsidRPr="002B1377">
              <w:rPr>
                <w:strike/>
                <w:sz w:val="20"/>
              </w:rPr>
              <w:t xml:space="preserve"> 22 АБ № 250309</w:t>
            </w:r>
          </w:p>
          <w:p w:rsidR="00077C48" w:rsidRPr="002B1377" w:rsidRDefault="00077C48" w:rsidP="0091650B">
            <w:pPr>
              <w:rPr>
                <w:strike/>
                <w:sz w:val="20"/>
              </w:rPr>
            </w:pPr>
            <w:r w:rsidRPr="002B1377">
              <w:rPr>
                <w:strike/>
                <w:sz w:val="20"/>
              </w:rPr>
              <w:t xml:space="preserve">от 31.03.2008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B1377" w:rsidRDefault="004C7147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 xml:space="preserve">1. КГБУ </w:t>
            </w:r>
            <w:r w:rsidR="00077C48" w:rsidRPr="002B1377">
              <w:rPr>
                <w:bCs/>
                <w:strike/>
                <w:sz w:val="20"/>
              </w:rPr>
              <w:t>«Бурлинская ЦРБ»</w:t>
            </w:r>
          </w:p>
          <w:p w:rsidR="00077C48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077C48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3. Не зарегистрировано.</w:t>
            </w:r>
          </w:p>
          <w:p w:rsidR="000533D9" w:rsidRPr="002B1377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4. Пос</w:t>
            </w:r>
            <w:r w:rsidR="000533D9" w:rsidRPr="002B1377">
              <w:rPr>
                <w:bCs/>
                <w:strike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 w:rsidRPr="002B1377">
              <w:rPr>
                <w:bCs/>
                <w:strike/>
                <w:sz w:val="20"/>
              </w:rPr>
              <w:t>№ 553 от 26.12.2011 г. с 26.12.2011 года.</w:t>
            </w:r>
          </w:p>
          <w:p w:rsidR="002B1377" w:rsidRPr="002B1377" w:rsidRDefault="002B1377">
            <w:pPr>
              <w:rPr>
                <w:bCs/>
                <w:sz w:val="20"/>
              </w:rPr>
            </w:pPr>
            <w:r w:rsidRPr="002B1377">
              <w:rPr>
                <w:bCs/>
                <w:sz w:val="20"/>
              </w:rPr>
              <w:t xml:space="preserve">Собственность Субъекта Российской Федерации </w:t>
            </w:r>
            <w:r>
              <w:rPr>
                <w:bCs/>
                <w:sz w:val="20"/>
              </w:rPr>
              <w:t>в ЕГРП за № 22-22-2-/005/2012-187 от 03.10.2012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32D7B" w:rsidRDefault="00077C48">
            <w:pPr>
              <w:jc w:val="center"/>
              <w:rPr>
                <w:strike/>
                <w:szCs w:val="24"/>
              </w:rPr>
            </w:pPr>
            <w:r w:rsidRPr="00F32D7B">
              <w:rPr>
                <w:strike/>
                <w:szCs w:val="24"/>
              </w:rPr>
              <w:t>1.2.3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strike/>
                <w:sz w:val="20"/>
              </w:rPr>
              <w:t xml:space="preserve">1. </w:t>
            </w:r>
            <w:r w:rsidRPr="00F32D7B">
              <w:rPr>
                <w:bCs/>
                <w:strike/>
                <w:sz w:val="20"/>
              </w:rPr>
              <w:t>22:06:020302:0901</w:t>
            </w:r>
          </w:p>
          <w:p w:rsidR="00077C48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F32D7B" w:rsidRDefault="00077C48">
            <w:pPr>
              <w:pStyle w:val="a4"/>
              <w:rPr>
                <w:strike/>
                <w:sz w:val="20"/>
              </w:rPr>
            </w:pPr>
            <w:r w:rsidRPr="00F32D7B">
              <w:rPr>
                <w:strike/>
                <w:sz w:val="20"/>
              </w:rPr>
              <w:t>3. Для оздоровительной деятельности.</w:t>
            </w:r>
          </w:p>
          <w:p w:rsidR="00077C48" w:rsidRPr="00F32D7B" w:rsidRDefault="00077C48">
            <w:pPr>
              <w:pStyle w:val="a4"/>
              <w:rPr>
                <w:bCs/>
                <w:strike/>
                <w:sz w:val="20"/>
              </w:rPr>
            </w:pPr>
            <w:r w:rsidRPr="00F32D7B">
              <w:rPr>
                <w:strike/>
                <w:sz w:val="20"/>
              </w:rPr>
              <w:t xml:space="preserve">4. </w:t>
            </w:r>
            <w:r w:rsidR="004C7147" w:rsidRPr="00F32D7B">
              <w:rPr>
                <w:bCs/>
                <w:strike/>
                <w:sz w:val="20"/>
              </w:rPr>
              <w:t>с. Бурла, ул. Победы,</w:t>
            </w:r>
            <w:r w:rsidRPr="00F32D7B">
              <w:rPr>
                <w:bCs/>
                <w:strike/>
                <w:sz w:val="20"/>
              </w:rPr>
              <w:t xml:space="preserve"> д. 25.</w:t>
            </w:r>
          </w:p>
          <w:p w:rsidR="00077C48" w:rsidRPr="00F32D7B" w:rsidRDefault="00077C48">
            <w:pPr>
              <w:pStyle w:val="a4"/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5. 6 612,06 руб.</w:t>
            </w:r>
          </w:p>
          <w:p w:rsidR="00077C48" w:rsidRPr="00F32D7B" w:rsidRDefault="00077C48">
            <w:pPr>
              <w:pStyle w:val="a4"/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6. 1038,0</w:t>
            </w:r>
          </w:p>
          <w:p w:rsidR="00077C48" w:rsidRPr="00F32D7B" w:rsidRDefault="00077C48">
            <w:pPr>
              <w:pStyle w:val="a4"/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7. Здание. Р № 1.1.39. Карточка ЗУ здесь.</w:t>
            </w:r>
          </w:p>
          <w:p w:rsidR="00077C48" w:rsidRDefault="00077C48">
            <w:pPr>
              <w:rPr>
                <w:sz w:val="20"/>
              </w:rPr>
            </w:pPr>
            <w:r w:rsidRPr="00F32D7B">
              <w:rPr>
                <w:bCs/>
                <w:strike/>
                <w:sz w:val="20"/>
              </w:rPr>
              <w:t>8. Бывший Р. № 1.2.3.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strike/>
                <w:sz w:val="20"/>
              </w:rPr>
              <w:t>1. Р</w:t>
            </w:r>
            <w:r w:rsidRPr="00F32D7B">
              <w:rPr>
                <w:bCs/>
                <w:strike/>
                <w:sz w:val="20"/>
              </w:rPr>
              <w:t>ешение Б.р.</w:t>
            </w:r>
            <w:r w:rsidR="004C7147" w:rsidRPr="00F32D7B">
              <w:rPr>
                <w:bCs/>
                <w:strike/>
                <w:sz w:val="20"/>
              </w:rPr>
              <w:t xml:space="preserve">с.н.д. № </w:t>
            </w:r>
            <w:r w:rsidR="000533D9" w:rsidRPr="00F32D7B">
              <w:rPr>
                <w:bCs/>
                <w:strike/>
                <w:sz w:val="20"/>
              </w:rPr>
              <w:t>05</w:t>
            </w:r>
          </w:p>
          <w:p w:rsidR="00077C48" w:rsidRPr="00F32D7B" w:rsidRDefault="000533D9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от 02.03.2009 г.</w:t>
            </w:r>
          </w:p>
          <w:p w:rsidR="00077C48" w:rsidRPr="00F32D7B" w:rsidRDefault="00077C48" w:rsidP="00210705">
            <w:pPr>
              <w:numPr>
                <w:ilvl w:val="0"/>
                <w:numId w:val="37"/>
              </w:numPr>
              <w:rPr>
                <w:strike/>
                <w:sz w:val="20"/>
              </w:rPr>
            </w:pPr>
            <w:r w:rsidRPr="00F32D7B">
              <w:rPr>
                <w:strike/>
                <w:sz w:val="20"/>
              </w:rPr>
              <w:t>Свидетельство о праве</w:t>
            </w:r>
          </w:p>
          <w:p w:rsidR="000533D9" w:rsidRPr="00F32D7B" w:rsidRDefault="00077C48">
            <w:pPr>
              <w:rPr>
                <w:strike/>
                <w:sz w:val="20"/>
              </w:rPr>
            </w:pPr>
            <w:r w:rsidRPr="00F32D7B">
              <w:rPr>
                <w:strike/>
                <w:sz w:val="20"/>
              </w:rPr>
              <w:t>собственности м.о. Бурлинский</w:t>
            </w:r>
            <w:r w:rsidR="000533D9" w:rsidRPr="00F32D7B">
              <w:rPr>
                <w:strike/>
                <w:sz w:val="20"/>
              </w:rPr>
              <w:t xml:space="preserve"> р-н на ЗУ серии 22 АБ № 250306</w:t>
            </w:r>
          </w:p>
          <w:p w:rsidR="00077C48" w:rsidRPr="00F32D7B" w:rsidRDefault="00077C48">
            <w:pPr>
              <w:rPr>
                <w:strike/>
                <w:sz w:val="20"/>
              </w:rPr>
            </w:pPr>
            <w:r w:rsidRPr="00F32D7B">
              <w:rPr>
                <w:strike/>
                <w:sz w:val="20"/>
              </w:rPr>
              <w:t xml:space="preserve">от 31.03.2008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32D7B" w:rsidRDefault="004C7147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 xml:space="preserve">1. КГБУ </w:t>
            </w:r>
            <w:r w:rsidR="00077C48" w:rsidRPr="00F32D7B">
              <w:rPr>
                <w:bCs/>
                <w:strike/>
                <w:sz w:val="20"/>
              </w:rPr>
              <w:t>«Бурлинская ЦРБ»</w:t>
            </w:r>
          </w:p>
          <w:p w:rsidR="00077C48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077C48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3. Не зарегистрировано.</w:t>
            </w:r>
          </w:p>
          <w:p w:rsidR="000533D9" w:rsidRPr="00F32D7B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4. Пос</w:t>
            </w:r>
            <w:r w:rsidR="000533D9" w:rsidRPr="00F32D7B">
              <w:rPr>
                <w:bCs/>
                <w:strike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 w:rsidRPr="00F32D7B">
              <w:rPr>
                <w:bCs/>
                <w:strike/>
                <w:sz w:val="20"/>
              </w:rPr>
              <w:t>№ 553 от 26.12.2011 г. с 26.12.2011 года.</w:t>
            </w:r>
          </w:p>
          <w:p w:rsidR="00F32D7B" w:rsidRPr="00F32D7B" w:rsidRDefault="00F32D7B">
            <w:pPr>
              <w:rPr>
                <w:bCs/>
                <w:sz w:val="20"/>
              </w:rPr>
            </w:pPr>
            <w:r w:rsidRPr="00F32D7B">
              <w:rPr>
                <w:bCs/>
                <w:sz w:val="20"/>
              </w:rPr>
              <w:t>Собственность Субъекта Российской Федерации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trike/>
                <w:szCs w:val="24"/>
              </w:rPr>
            </w:pPr>
            <w:r w:rsidRPr="000533D9">
              <w:rPr>
                <w:strike/>
                <w:szCs w:val="24"/>
              </w:rPr>
              <w:lastRenderedPageBreak/>
              <w:t>1.2.4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 xml:space="preserve">1. </w:t>
            </w:r>
            <w:r>
              <w:rPr>
                <w:bCs/>
                <w:strike/>
                <w:sz w:val="20"/>
              </w:rPr>
              <w:t>22:06:020603:0175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2. Земли поселений.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3. Под учреждения и организации 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здравоохранения.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 xml:space="preserve">4. </w:t>
            </w:r>
            <w:r w:rsidR="004C7147">
              <w:rPr>
                <w:bCs/>
                <w:strike/>
                <w:sz w:val="20"/>
              </w:rPr>
              <w:t xml:space="preserve">с. Устьянка, ул. Советская, </w:t>
            </w:r>
            <w:r>
              <w:rPr>
                <w:bCs/>
                <w:strike/>
                <w:sz w:val="20"/>
              </w:rPr>
              <w:t>70.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5. 3 996,10 руб.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6. 2245,0</w:t>
            </w:r>
          </w:p>
          <w:p w:rsidR="00077C48" w:rsidRDefault="00077C48">
            <w:pPr>
              <w:pStyle w:val="a4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7. Здание. Р № 1.1.61. Карточка ЗУ в архиве.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bCs/>
                <w:strike/>
                <w:sz w:val="20"/>
              </w:rPr>
              <w:t>8. Бывший Р. № 1.2.6.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>1. Р</w:t>
            </w:r>
            <w:r w:rsidR="004C7147">
              <w:rPr>
                <w:bCs/>
                <w:strike/>
                <w:sz w:val="20"/>
              </w:rPr>
              <w:t xml:space="preserve">ешение Б.р.с.н.д. № </w:t>
            </w:r>
            <w:r>
              <w:rPr>
                <w:bCs/>
                <w:strike/>
                <w:sz w:val="20"/>
              </w:rPr>
              <w:t>05</w:t>
            </w:r>
          </w:p>
          <w:p w:rsidR="00077C48" w:rsidRDefault="00077C48">
            <w:pPr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 xml:space="preserve">от 02.03.2009 г.   </w:t>
            </w:r>
          </w:p>
          <w:p w:rsidR="00077C48" w:rsidRDefault="00077C48" w:rsidP="00210705">
            <w:pPr>
              <w:numPr>
                <w:ilvl w:val="0"/>
                <w:numId w:val="38"/>
              </w:num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Свидетельство о праве</w:t>
            </w:r>
          </w:p>
          <w:p w:rsidR="000533D9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собственности м.о. Бурлинский</w:t>
            </w:r>
            <w:r w:rsidR="000533D9">
              <w:rPr>
                <w:strike/>
                <w:sz w:val="20"/>
              </w:rPr>
              <w:t xml:space="preserve"> р-н на ЗУ серии 22 АА № 791631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от 14.03.2007 г.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4C714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КГБУ </w:t>
            </w:r>
            <w:r w:rsidR="00077C48">
              <w:rPr>
                <w:bCs/>
                <w:sz w:val="20"/>
              </w:rPr>
              <w:t>«Бурлинская ЦРБ»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Не зарегистрировано.</w:t>
            </w:r>
          </w:p>
          <w:p w:rsidR="000533D9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района</w:t>
            </w:r>
          </w:p>
          <w:p w:rsidR="00077C48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553 от 26.12.2011 г. с 26.12.2011 года.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На основании пост.адм.р.№ 397 от 28.11.2012 г. ЗУ передан в с-сть Устьянского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Решением РСНД № 46 от 22.12.2014 г. ЗУ исключен из собственности и из Реестра района.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1.2.5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22:06:010303:0096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общественную застройку.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 w:rsidR="004C7147">
              <w:rPr>
                <w:bCs/>
                <w:sz w:val="20"/>
              </w:rPr>
              <w:t xml:space="preserve">с. Притыка, ул. Набережная, </w:t>
            </w:r>
            <w:r>
              <w:rPr>
                <w:bCs/>
                <w:sz w:val="20"/>
              </w:rPr>
              <w:t>26 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1 763 240,50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6. 6377,0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 № 1.1.90. Карточка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05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02.03.2009 г.   </w:t>
            </w:r>
          </w:p>
          <w:p w:rsidR="00077C48" w:rsidRDefault="00336081" w:rsidP="000533D9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1060E9">
              <w:rPr>
                <w:sz w:val="20"/>
              </w:rPr>
              <w:t>В ЕГРП за № 22-22-17/016/2008-226 от 16.07.2008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F5664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</w:t>
            </w:r>
          </w:p>
          <w:p w:rsidR="00077C48" w:rsidRDefault="00F5664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F56644" w:rsidRDefault="00077C48" w:rsidP="00336081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 w:rsidR="005A7B24">
              <w:rPr>
                <w:sz w:val="20"/>
              </w:rPr>
              <w:t xml:space="preserve">                                                    </w:t>
            </w:r>
          </w:p>
          <w:p w:rsidR="00077C48" w:rsidRPr="00336081" w:rsidRDefault="00336081" w:rsidP="0033608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="00077C48" w:rsidRPr="00336081">
              <w:rPr>
                <w:bCs/>
                <w:spacing w:val="-2"/>
                <w:sz w:val="20"/>
              </w:rPr>
              <w:t>.</w:t>
            </w:r>
            <w:r>
              <w:rPr>
                <w:bCs/>
                <w:spacing w:val="-2"/>
                <w:sz w:val="20"/>
              </w:rPr>
              <w:t xml:space="preserve"> Постановление Админист</w:t>
            </w:r>
            <w:r w:rsidR="00F56644">
              <w:rPr>
                <w:bCs/>
                <w:spacing w:val="-2"/>
                <w:sz w:val="20"/>
              </w:rPr>
              <w:t>рации района от 16.05.2024  № 167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Право ограниченного пользования КГУБ «Бурлинская ЦРБ».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Постановление администрации района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№ 553 от 16.12.2011 г.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22:06:020302:0469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общественную застройку.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 w:rsidR="00C46058">
              <w:rPr>
                <w:bCs/>
                <w:sz w:val="20"/>
              </w:rPr>
              <w:t>с. Бурла, ул. Восточная, 11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13 968,90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6. 2739,0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Часть здания с Р. № 1.1.34. Карточка ЗУ в Р. № 1.1.34.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 w:rsidP="00F32D7B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C46058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 w:rsidP="00F32D7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23.03.2010 г.</w:t>
            </w:r>
          </w:p>
          <w:p w:rsidR="00077C48" w:rsidRDefault="00F32D7B" w:rsidP="00F32D7B">
            <w:pPr>
              <w:rPr>
                <w:sz w:val="20"/>
              </w:rPr>
            </w:pPr>
            <w:r>
              <w:rPr>
                <w:sz w:val="20"/>
              </w:rPr>
              <w:t>2. 22-22-17/004/2007-512 от 28.06.2007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C4605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КГБУ </w:t>
            </w:r>
            <w:r w:rsidR="00077C48">
              <w:rPr>
                <w:bCs/>
                <w:sz w:val="20"/>
              </w:rPr>
              <w:t>«Бурлинская ЦРБ»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Не зарегистрировано.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553 от 26.12.2011 г. с 26.12.2011 года.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22:06:020501:0018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общественно-деловых целей.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 w:rsidR="0054388F">
              <w:rPr>
                <w:bCs/>
                <w:sz w:val="20"/>
              </w:rPr>
              <w:t xml:space="preserve">с. Лесное, ул. Школьная, </w:t>
            </w:r>
            <w:r>
              <w:rPr>
                <w:bCs/>
                <w:sz w:val="20"/>
              </w:rPr>
              <w:t>участок 12.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3 060 190,77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6. 1 0883,0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1.1.81.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0533D9" w:rsidRPr="00F32D7B" w:rsidRDefault="00F32D7B" w:rsidP="00F32D7B">
            <w:pPr>
              <w:rPr>
                <w:sz w:val="20"/>
              </w:rPr>
            </w:pPr>
            <w:r>
              <w:rPr>
                <w:sz w:val="20"/>
              </w:rPr>
              <w:t>2.22-22-29/011/2014-428</w:t>
            </w:r>
          </w:p>
          <w:p w:rsidR="00077C48" w:rsidRDefault="00F32D7B">
            <w:pPr>
              <w:rPr>
                <w:sz w:val="20"/>
              </w:rPr>
            </w:pPr>
            <w:r>
              <w:rPr>
                <w:sz w:val="20"/>
              </w:rPr>
              <w:t xml:space="preserve">от 27.05.2014 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«Лесная С(п)ОШ».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Зарег</w:t>
            </w:r>
            <w:r w:rsidR="000533D9">
              <w:rPr>
                <w:bCs/>
                <w:sz w:val="20"/>
              </w:rPr>
              <w:t>истрировано. Свидетельство 22ВЕ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422569 от 13.01.2004 г.</w:t>
            </w:r>
          </w:p>
          <w:p w:rsidR="000533D9" w:rsidRDefault="00077C48" w:rsidP="00E12752">
            <w:pPr>
              <w:numPr>
                <w:ilvl w:val="0"/>
                <w:numId w:val="4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Поста</w:t>
            </w:r>
            <w:r w:rsidR="000533D9">
              <w:rPr>
                <w:bCs/>
                <w:sz w:val="20"/>
              </w:rPr>
              <w:t>новление Рожковского сельсовета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4 от 28.04.2003 г. с 28.04.2003 года.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22:06:020703:107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5,6 км"/>
              </w:smartTagPr>
              <w:r>
                <w:rPr>
                  <w:bCs/>
                  <w:sz w:val="20"/>
                </w:rPr>
                <w:t>5,6 км</w:t>
              </w:r>
            </w:smartTag>
            <w:r w:rsidR="0054388F">
              <w:rPr>
                <w:bCs/>
                <w:sz w:val="20"/>
              </w:rPr>
              <w:t xml:space="preserve"> на юго-восток от </w:t>
            </w:r>
            <w:r>
              <w:rPr>
                <w:bCs/>
                <w:sz w:val="20"/>
              </w:rPr>
              <w:t>с. Асямовка.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4 302 765,50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6. 391 1605,0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533D9" w:rsidRDefault="00F32D7B" w:rsidP="00F32D7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23.03.2010 г.</w:t>
            </w:r>
          </w:p>
          <w:p w:rsidR="00F32D7B" w:rsidRPr="00F32D7B" w:rsidRDefault="00F32D7B" w:rsidP="00F32D7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2.22-22-17/036/2009-28</w:t>
            </w:r>
          </w:p>
          <w:p w:rsidR="00077C48" w:rsidRDefault="00F32D7B">
            <w:pPr>
              <w:rPr>
                <w:sz w:val="20"/>
              </w:rPr>
            </w:pPr>
            <w:r>
              <w:rPr>
                <w:sz w:val="20"/>
              </w:rPr>
              <w:t xml:space="preserve">от 23.06.2009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r w:rsidR="009F75BC">
              <w:rPr>
                <w:bCs/>
                <w:sz w:val="20"/>
              </w:rPr>
              <w:t>АгроСтрой</w:t>
            </w:r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>
            <w:pPr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lastRenderedPageBreak/>
              <w:t>1.2.9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22:06:020703:108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2,9 км"/>
              </w:smartTagPr>
              <w:r>
                <w:rPr>
                  <w:sz w:val="20"/>
                </w:rPr>
                <w:t>2,9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северо-восток от </w:t>
            </w:r>
            <w:r>
              <w:rPr>
                <w:bCs/>
                <w:sz w:val="20"/>
              </w:rPr>
              <w:t>с. Асямовка.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1 161 355,80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6. 105 5778,0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0533D9" w:rsidRPr="00F32D7B" w:rsidRDefault="00F32D7B" w:rsidP="00F32D7B">
            <w:pPr>
              <w:rPr>
                <w:sz w:val="20"/>
              </w:rPr>
            </w:pPr>
            <w:r>
              <w:rPr>
                <w:sz w:val="20"/>
              </w:rPr>
              <w:t>2.22-22-17/036/2009-29</w:t>
            </w:r>
          </w:p>
          <w:p w:rsidR="00077C48" w:rsidRDefault="00F32D7B" w:rsidP="000533D9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r w:rsidR="000533D9">
              <w:rPr>
                <w:bCs/>
                <w:sz w:val="20"/>
              </w:rPr>
              <w:t>АгроСтрой</w:t>
            </w:r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22:06:020703:109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3,5 км"/>
              </w:smartTagPr>
              <w:r>
                <w:rPr>
                  <w:sz w:val="20"/>
                </w:rPr>
                <w:t>3,5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северо-восток от </w:t>
            </w:r>
            <w:r>
              <w:rPr>
                <w:bCs/>
                <w:sz w:val="20"/>
              </w:rPr>
              <w:t>с. Асямовка.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1 122 243,10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6. 102 0221,0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F32D7B" w:rsidRPr="00F32D7B" w:rsidRDefault="00F32D7B" w:rsidP="00F32D7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5C6B2B">
              <w:rPr>
                <w:sz w:val="20"/>
              </w:rPr>
              <w:t>22-22-17/036/2009-30</w:t>
            </w:r>
          </w:p>
          <w:p w:rsidR="00077C48" w:rsidRDefault="00F32D7B" w:rsidP="00F32D7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r w:rsidR="009F75BC">
              <w:rPr>
                <w:bCs/>
                <w:sz w:val="20"/>
              </w:rPr>
              <w:t>АгроСтрой</w:t>
            </w:r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</w:t>
            </w:r>
            <w:r w:rsidR="000533D9">
              <w:rPr>
                <w:bCs/>
                <w:sz w:val="20"/>
              </w:rPr>
              <w:t>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7,9 км"/>
              </w:smartTagPr>
              <w:r>
                <w:rPr>
                  <w:sz w:val="20"/>
                </w:rPr>
                <w:t>7,9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юго-восток от </w:t>
            </w:r>
            <w:r>
              <w:rPr>
                <w:bCs/>
                <w:sz w:val="20"/>
              </w:rPr>
              <w:t>с. Асямовка.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2 830 392,40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6. 257 3084,0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0533D9">
              <w:rPr>
                <w:bCs/>
                <w:sz w:val="20"/>
              </w:rPr>
              <w:t>ешение Б.р.с.</w:t>
            </w:r>
            <w:r w:rsidR="0054388F">
              <w:rPr>
                <w:bCs/>
                <w:sz w:val="20"/>
              </w:rPr>
              <w:t xml:space="preserve">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2.22-22-17/036/2009-36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r w:rsidR="009F75BC">
              <w:rPr>
                <w:bCs/>
                <w:sz w:val="20"/>
              </w:rPr>
              <w:t>АгроСтрой</w:t>
            </w:r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2,2 км"/>
              </w:smartTagPr>
              <w:r>
                <w:rPr>
                  <w:sz w:val="20"/>
                </w:rPr>
                <w:t>2,2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юг от </w:t>
            </w:r>
            <w:r>
              <w:rPr>
                <w:bCs/>
                <w:sz w:val="20"/>
              </w:rPr>
              <w:t>с. Асямовка.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866 584,40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6. 78 7804,0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2.22-22-17/036/2009-37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r w:rsidR="009F75BC">
              <w:rPr>
                <w:bCs/>
                <w:sz w:val="20"/>
              </w:rPr>
              <w:t>АгроСтрой</w:t>
            </w:r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22:06:020703:104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8,5 км"/>
              </w:smartTagPr>
              <w:r>
                <w:rPr>
                  <w:sz w:val="20"/>
                </w:rPr>
                <w:t>8,5</w:t>
              </w:r>
              <w:r>
                <w:rPr>
                  <w:bCs/>
                  <w:sz w:val="20"/>
                </w:rPr>
                <w:t xml:space="preserve"> км</w:t>
              </w:r>
            </w:smartTag>
            <w:r>
              <w:rPr>
                <w:bCs/>
                <w:sz w:val="20"/>
              </w:rPr>
              <w:t xml:space="preserve"> на восток от  с. Асямовка.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1 070 766,40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6. 97 3424,0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2.22-22-17/036/2009-35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r w:rsidR="009F75BC">
              <w:rPr>
                <w:bCs/>
                <w:sz w:val="20"/>
              </w:rPr>
              <w:t>АгроСтрой</w:t>
            </w:r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lastRenderedPageBreak/>
              <w:t>1.2.14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22:06:020703:103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8,9 км"/>
              </w:smartTagPr>
              <w:r>
                <w:rPr>
                  <w:sz w:val="20"/>
                </w:rPr>
                <w:t>8,9</w:t>
              </w:r>
              <w:r>
                <w:rPr>
                  <w:bCs/>
                  <w:sz w:val="20"/>
                </w:rPr>
                <w:t xml:space="preserve"> км</w:t>
              </w:r>
            </w:smartTag>
            <w:r>
              <w:rPr>
                <w:bCs/>
                <w:sz w:val="20"/>
              </w:rPr>
              <w:t xml:space="preserve"> на в</w:t>
            </w:r>
            <w:r w:rsidR="0054388F">
              <w:rPr>
                <w:bCs/>
                <w:sz w:val="20"/>
              </w:rPr>
              <w:t xml:space="preserve">осток от </w:t>
            </w:r>
            <w:r>
              <w:rPr>
                <w:bCs/>
                <w:sz w:val="20"/>
              </w:rPr>
              <w:t>с. Асямовка.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988 608,50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6. 89 8735,0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1.2.19.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2.22-22-17/036/2009-34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  <w:r w:rsidR="00077C48">
              <w:rPr>
                <w:sz w:val="20"/>
              </w:rPr>
              <w:t xml:space="preserve">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r w:rsidR="009F75BC">
              <w:rPr>
                <w:bCs/>
                <w:sz w:val="20"/>
              </w:rPr>
              <w:t>АгроСтрой</w:t>
            </w:r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22:06:020703:102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9,5 км"/>
              </w:smartTagPr>
              <w:r>
                <w:rPr>
                  <w:sz w:val="20"/>
                </w:rPr>
                <w:t>9,5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восток от </w:t>
            </w:r>
            <w:r>
              <w:rPr>
                <w:bCs/>
                <w:sz w:val="20"/>
              </w:rPr>
              <w:t>с. Асямовка.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761 123,00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6. 69 1930,0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1.2.20.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2.22-22-17/036/2009-32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r w:rsidR="009F75BC">
              <w:rPr>
                <w:bCs/>
                <w:sz w:val="20"/>
              </w:rPr>
              <w:t>АгроСтрой</w:t>
            </w:r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22:06:020703:101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9,7 км"/>
              </w:smartTagPr>
              <w:r>
                <w:rPr>
                  <w:sz w:val="20"/>
                </w:rPr>
                <w:t>9,7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восток от </w:t>
            </w:r>
            <w:r>
              <w:rPr>
                <w:bCs/>
                <w:sz w:val="20"/>
              </w:rPr>
              <w:t>с. Асямовка.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627 145,20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6. 57 0132,0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1.2.21.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5C6B2B" w:rsidRPr="00F32D7B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2.22-22-17/036/2009-31</w:t>
            </w:r>
          </w:p>
          <w:p w:rsidR="00077C48" w:rsidRDefault="005C6B2B" w:rsidP="005C6B2B">
            <w:pPr>
              <w:rPr>
                <w:sz w:val="20"/>
              </w:rPr>
            </w:pPr>
            <w:r>
              <w:rPr>
                <w:sz w:val="20"/>
              </w:rPr>
              <w:t>от 23.06.2009</w:t>
            </w:r>
            <w:r w:rsidR="00077C48">
              <w:rPr>
                <w:sz w:val="20"/>
              </w:rPr>
              <w:t xml:space="preserve">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r w:rsidR="009F75BC">
              <w:rPr>
                <w:bCs/>
                <w:sz w:val="20"/>
              </w:rPr>
              <w:t>АгроСтрой</w:t>
            </w:r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</w:t>
            </w:r>
            <w:r w:rsidR="000533D9">
              <w:rPr>
                <w:bCs/>
                <w:sz w:val="20"/>
              </w:rPr>
              <w:t>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1.2.17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22:06:020703:100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сельскохозяйственного производства.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4,5 км"/>
              </w:smartTagPr>
              <w:r>
                <w:rPr>
                  <w:sz w:val="20"/>
                </w:rPr>
                <w:t>4,5</w:t>
              </w:r>
              <w:r>
                <w:rPr>
                  <w:bCs/>
                  <w:sz w:val="20"/>
                </w:rPr>
                <w:t xml:space="preserve"> км</w:t>
              </w:r>
            </w:smartTag>
            <w:r w:rsidR="0054388F">
              <w:rPr>
                <w:bCs/>
                <w:sz w:val="20"/>
              </w:rPr>
              <w:t xml:space="preserve"> на восток от</w:t>
            </w:r>
            <w:r>
              <w:rPr>
                <w:bCs/>
                <w:sz w:val="20"/>
              </w:rPr>
              <w:t xml:space="preserve"> с. Асямовка.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868 154,10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6. 78 9231,0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1.2.22.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0533D9">
              <w:rPr>
                <w:bCs/>
                <w:sz w:val="20"/>
              </w:rPr>
              <w:t>ешение Б.р.с</w:t>
            </w:r>
            <w:r w:rsidR="0054388F">
              <w:rPr>
                <w:bCs/>
                <w:sz w:val="20"/>
              </w:rPr>
              <w:t xml:space="preserve">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 </w:t>
            </w:r>
          </w:p>
          <w:p w:rsidR="00077C48" w:rsidRDefault="00077C48" w:rsidP="00210705">
            <w:pPr>
              <w:numPr>
                <w:ilvl w:val="0"/>
                <w:numId w:val="50"/>
              </w:numPr>
              <w:rPr>
                <w:sz w:val="20"/>
              </w:rPr>
            </w:pPr>
            <w:r>
              <w:rPr>
                <w:sz w:val="20"/>
              </w:rPr>
              <w:t>Свидетельство о праве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>собственности м.о. Бурлинский</w:t>
            </w:r>
            <w:r w:rsidR="000533D9">
              <w:rPr>
                <w:sz w:val="20"/>
              </w:rPr>
              <w:t xml:space="preserve"> р-н на ЗУ серии 22 АБ № 631733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23.06.2009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ОАО «</w:t>
            </w:r>
            <w:r w:rsidR="009F75BC">
              <w:rPr>
                <w:bCs/>
                <w:sz w:val="20"/>
              </w:rPr>
              <w:t>АгроСтрой</w:t>
            </w:r>
            <w:r>
              <w:rPr>
                <w:bCs/>
                <w:sz w:val="20"/>
              </w:rPr>
              <w:t>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218 от 31.08.2011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 w:rsidP="000533D9">
            <w:pPr>
              <w:ind w:left="-142" w:right="-118"/>
              <w:jc w:val="center"/>
              <w:rPr>
                <w:strike/>
                <w:szCs w:val="24"/>
              </w:rPr>
            </w:pPr>
            <w:r w:rsidRPr="005C6B2B">
              <w:rPr>
                <w:strike/>
                <w:szCs w:val="24"/>
              </w:rPr>
              <w:t>1.2.18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1. </w:t>
            </w:r>
            <w:r w:rsidRPr="005C6B2B">
              <w:rPr>
                <w:bCs/>
                <w:strike/>
                <w:sz w:val="20"/>
              </w:rPr>
              <w:t>22:06:010301:222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5C6B2B" w:rsidRDefault="00077C48">
            <w:pPr>
              <w:pStyle w:val="a4"/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3. Под объектами учреждений и организаций народного образования.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4. </w:t>
            </w:r>
            <w:r w:rsidRPr="005C6B2B">
              <w:rPr>
                <w:bCs/>
                <w:strike/>
                <w:sz w:val="20"/>
              </w:rPr>
              <w:t>с. Михайловка, ул. Ленина, дом 17</w:t>
            </w:r>
            <w:r w:rsidR="0055401F" w:rsidRPr="005C6B2B">
              <w:rPr>
                <w:bCs/>
                <w:strike/>
                <w:sz w:val="20"/>
              </w:rPr>
              <w:t>в-пом</w:t>
            </w:r>
            <w:r w:rsidRPr="005C6B2B">
              <w:rPr>
                <w:bCs/>
                <w:strike/>
                <w:sz w:val="20"/>
              </w:rPr>
              <w:t>.</w:t>
            </w:r>
            <w:r w:rsidR="0055401F" w:rsidRPr="005C6B2B">
              <w:rPr>
                <w:bCs/>
                <w:strike/>
                <w:sz w:val="20"/>
              </w:rPr>
              <w:t>1.</w:t>
            </w:r>
          </w:p>
          <w:p w:rsidR="00077C48" w:rsidRPr="005C6B2B" w:rsidRDefault="004742FD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5. 664 043,52</w:t>
            </w:r>
            <w:r w:rsidR="00077C48" w:rsidRPr="005C6B2B">
              <w:rPr>
                <w:bCs/>
                <w:strike/>
                <w:sz w:val="20"/>
              </w:rPr>
              <w:t xml:space="preserve"> руб.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6. 3584,0</w:t>
            </w:r>
          </w:p>
          <w:p w:rsidR="00077C48" w:rsidRPr="005C6B2B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7. Часть здания. Р. № 1.1.87. Карточка на ЗУ здесь.</w:t>
            </w:r>
          </w:p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8. Бывший Р. № 1.2.25.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>1. Р</w:t>
            </w:r>
            <w:r w:rsidR="0054388F" w:rsidRPr="005C6B2B">
              <w:rPr>
                <w:bCs/>
                <w:strike/>
                <w:sz w:val="20"/>
              </w:rPr>
              <w:t xml:space="preserve">ешение Б.р.с.н.д. № </w:t>
            </w:r>
            <w:r w:rsidR="000533D9" w:rsidRPr="005C6B2B">
              <w:rPr>
                <w:bCs/>
                <w:strike/>
                <w:sz w:val="20"/>
              </w:rPr>
              <w:t>16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от 23.03.2010 г.   </w:t>
            </w:r>
          </w:p>
          <w:p w:rsidR="00077C48" w:rsidRPr="005C6B2B" w:rsidRDefault="00077C48" w:rsidP="00210705">
            <w:pPr>
              <w:numPr>
                <w:ilvl w:val="0"/>
                <w:numId w:val="51"/>
              </w:num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Свидетельство о праве</w:t>
            </w:r>
          </w:p>
          <w:p w:rsidR="000533D9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собственности м.о. Бурлинский р-н на ЗУ серии 22 АВ </w:t>
            </w:r>
            <w:r w:rsidR="000533D9" w:rsidRPr="005C6B2B">
              <w:rPr>
                <w:strike/>
                <w:sz w:val="20"/>
              </w:rPr>
              <w:t>№ 066516</w:t>
            </w:r>
          </w:p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от 31.12.2009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1. МБОУ «Михайловская С(п)ОШ»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0E6A6D" w:rsidRPr="005C6B2B" w:rsidRDefault="00077C48" w:rsidP="000E6A6D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3. </w:t>
            </w:r>
            <w:r w:rsidR="000E6A6D" w:rsidRPr="005C6B2B">
              <w:rPr>
                <w:bCs/>
                <w:strike/>
                <w:sz w:val="20"/>
              </w:rPr>
              <w:t xml:space="preserve">Свидетельство о пр. пост. (бесср.) польз-я ЗУ МБОУ «Михайловская С(п)ОШ» серии 22АД № 218372 от 03.12.2014 г. </w:t>
            </w:r>
          </w:p>
          <w:p w:rsidR="00077C48" w:rsidRPr="005C6B2B" w:rsidRDefault="000E6A6D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4. пост.адм.р № 36-р от 10.04.2014 г. и пост. Михайловского с/с № 24 от 25.07.2005 г. </w:t>
            </w:r>
            <w:r w:rsidR="00077C48" w:rsidRPr="005C6B2B">
              <w:rPr>
                <w:bCs/>
                <w:strike/>
                <w:sz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1. Право ограниченного пользования КГУБ «Бурлинская ЦРБ».</w:t>
            </w:r>
          </w:p>
          <w:p w:rsidR="00077C48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2. Постановление администрации района № 553 от 16.12.2011 г.</w:t>
            </w:r>
          </w:p>
          <w:p w:rsidR="005C6B2B" w:rsidRDefault="005C6B2B">
            <w:pPr>
              <w:rPr>
                <w:strike/>
                <w:sz w:val="20"/>
              </w:rPr>
            </w:pPr>
          </w:p>
          <w:p w:rsidR="005C6B2B" w:rsidRPr="005C6B2B" w:rsidRDefault="005C6B2B">
            <w:pPr>
              <w:rPr>
                <w:sz w:val="20"/>
              </w:rPr>
            </w:pPr>
            <w:r w:rsidRPr="005C6B2B">
              <w:rPr>
                <w:sz w:val="20"/>
              </w:rPr>
              <w:t>СНЯТ С ГКУ</w:t>
            </w:r>
            <w:r>
              <w:rPr>
                <w:sz w:val="20"/>
              </w:rPr>
              <w:t xml:space="preserve"> 30.11.2021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 w:rsidP="000533D9">
            <w:pPr>
              <w:ind w:left="-142" w:right="-118"/>
              <w:jc w:val="center"/>
              <w:rPr>
                <w:strike/>
                <w:szCs w:val="24"/>
              </w:rPr>
            </w:pPr>
            <w:r w:rsidRPr="005C6B2B">
              <w:rPr>
                <w:strike/>
                <w:szCs w:val="24"/>
              </w:rPr>
              <w:lastRenderedPageBreak/>
              <w:t>1.2.19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1. </w:t>
            </w:r>
            <w:r w:rsidRPr="005C6B2B">
              <w:rPr>
                <w:bCs/>
                <w:strike/>
                <w:sz w:val="20"/>
              </w:rPr>
              <w:t>22:06:010401:464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5C6B2B" w:rsidRDefault="00077C48">
            <w:pPr>
              <w:pStyle w:val="a4"/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3. Под объектами гаражей.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4. </w:t>
            </w:r>
            <w:r w:rsidRPr="005C6B2B">
              <w:rPr>
                <w:bCs/>
                <w:strike/>
                <w:sz w:val="20"/>
              </w:rPr>
              <w:t>с. Бурла, ул. Октябрьская, 21а.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5. 160 019,05 руб.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6. 401,0</w:t>
            </w:r>
          </w:p>
          <w:p w:rsidR="00077C48" w:rsidRPr="005C6B2B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7. Здание. Бывший Р. № здания 1.1.73, карточ-ки на здание не было. Карточка на ЗУ в казне.</w:t>
            </w:r>
          </w:p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8. Бывший Р. № 1.2.26.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>1. Р</w:t>
            </w:r>
            <w:r w:rsidR="0054388F" w:rsidRPr="005C6B2B">
              <w:rPr>
                <w:bCs/>
                <w:strike/>
                <w:sz w:val="20"/>
              </w:rPr>
              <w:t xml:space="preserve">ешение Б.р.с.н.д. № </w:t>
            </w:r>
            <w:r w:rsidR="000533D9" w:rsidRPr="005C6B2B">
              <w:rPr>
                <w:bCs/>
                <w:strike/>
                <w:sz w:val="20"/>
              </w:rPr>
              <w:t>03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от 01.03.2011 г.   </w:t>
            </w:r>
          </w:p>
          <w:p w:rsidR="00077C48" w:rsidRPr="005C6B2B" w:rsidRDefault="00077C48" w:rsidP="00210705">
            <w:pPr>
              <w:numPr>
                <w:ilvl w:val="0"/>
                <w:numId w:val="52"/>
              </w:num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Свидетельство о праве</w:t>
            </w:r>
          </w:p>
          <w:p w:rsidR="000533D9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собственности м.о. Бурлинский</w:t>
            </w:r>
            <w:r w:rsidR="000533D9" w:rsidRPr="005C6B2B">
              <w:rPr>
                <w:strike/>
                <w:sz w:val="20"/>
              </w:rPr>
              <w:t xml:space="preserve"> р-н на ЗУ серии 22 АВ № 148728</w:t>
            </w:r>
          </w:p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от 09.04.2010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1. Казна.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Право аренды. ООО «Техосмотр».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3. Договор аренды не зарегистрирован. </w:t>
            </w:r>
          </w:p>
          <w:p w:rsidR="000533D9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4. Пос</w:t>
            </w:r>
            <w:r w:rsidR="000533D9" w:rsidRPr="005C6B2B">
              <w:rPr>
                <w:bCs/>
                <w:strike/>
                <w:sz w:val="20"/>
              </w:rPr>
              <w:t>тановление администрации района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№ 181 от 15.06.2010 г. – в аренду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1. Нет.</w:t>
            </w:r>
          </w:p>
          <w:p w:rsidR="00077C48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2. Нет.</w:t>
            </w:r>
          </w:p>
          <w:p w:rsidR="005C6B2B" w:rsidRDefault="005C6B2B">
            <w:pPr>
              <w:rPr>
                <w:strike/>
                <w:sz w:val="20"/>
              </w:rPr>
            </w:pPr>
          </w:p>
          <w:p w:rsidR="005C6B2B" w:rsidRPr="005C6B2B" w:rsidRDefault="005C6B2B">
            <w:pPr>
              <w:rPr>
                <w:sz w:val="20"/>
              </w:rPr>
            </w:pPr>
            <w:r w:rsidRPr="005C6B2B">
              <w:rPr>
                <w:sz w:val="20"/>
              </w:rPr>
              <w:t>Собственность ООО «Техосмотр» в ЕГРН за № 22-22/029/22/029/015/2015-330/2 от 11.09.2015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22:06:020602:0170.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Земли учреждений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Устьянка, ул. Советская, дом 67.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49 311,34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6. 2 7703,0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Здание. Р. № 1.1.85 – 1.1.89. Карточка на ЗУ 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в Р. № 1.1.85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1.2.27.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>
              <w:rPr>
                <w:bCs/>
                <w:sz w:val="20"/>
              </w:rPr>
              <w:t>еше</w:t>
            </w:r>
            <w:r w:rsidR="000533D9">
              <w:rPr>
                <w:bCs/>
                <w:sz w:val="20"/>
              </w:rPr>
              <w:t>ние Б.р.с.н.д. №  3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01.03.2011 г.   </w:t>
            </w:r>
          </w:p>
          <w:p w:rsidR="00077C48" w:rsidRDefault="00077C48" w:rsidP="00210705">
            <w:pPr>
              <w:numPr>
                <w:ilvl w:val="0"/>
                <w:numId w:val="53"/>
              </w:numPr>
              <w:rPr>
                <w:sz w:val="20"/>
              </w:rPr>
            </w:pPr>
            <w:r>
              <w:rPr>
                <w:sz w:val="20"/>
              </w:rPr>
              <w:t>Свидетельство о праве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>собственности м.о. Бурлинский</w:t>
            </w:r>
            <w:r w:rsidR="000533D9">
              <w:rPr>
                <w:sz w:val="20"/>
              </w:rPr>
              <w:t xml:space="preserve"> р-н на ЗУ серии 22 АВ № 203205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31.05.2010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«Устьянская С(п)ОШ»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Свидетельство о пр. пост. (бесср.) польз-я серии 22 АД № 117955 от 17.07.2014 г.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Ра</w:t>
            </w:r>
            <w:r w:rsidR="000533D9">
              <w:rPr>
                <w:bCs/>
                <w:sz w:val="20"/>
              </w:rPr>
              <w:t>споряжение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36-р от 30.04.2014 г. и постановление Устьянского сельсовета № 38 от 25.12.2003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22:06:020302:0462.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общественную застройку.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Почтовая, дом 25.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1 118 357,24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6. 2332,0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1.1.23.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1.2.33.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0533D9">
              <w:rPr>
                <w:bCs/>
                <w:sz w:val="20"/>
              </w:rPr>
              <w:t>ешение Б.р.с.н.д. №  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22.12.2014 г. – в Реестр и в собственность района  </w:t>
            </w:r>
          </w:p>
          <w:p w:rsidR="00077C48" w:rsidRDefault="00077C48" w:rsidP="00210705">
            <w:pPr>
              <w:numPr>
                <w:ilvl w:val="0"/>
                <w:numId w:val="54"/>
              </w:numPr>
              <w:rPr>
                <w:sz w:val="20"/>
              </w:rPr>
            </w:pPr>
            <w:r>
              <w:rPr>
                <w:sz w:val="20"/>
              </w:rPr>
              <w:t>Свидетельство о праве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>собственности м.о. Бурлинский</w:t>
            </w:r>
            <w:r w:rsidR="000533D9">
              <w:rPr>
                <w:sz w:val="20"/>
              </w:rPr>
              <w:t xml:space="preserve"> р-н на ЗУ серии 22 АВ № 423613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</w:t>
            </w:r>
            <w:r w:rsidR="002737E9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7.01.2011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Комитет по образованию администрации района.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района № 432 от 24.12.2010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Право ограниченного пользования МБОУ ДОД «Бурлинская детская школа искусств и МБУ ДОД «Центр детского творчества».</w:t>
            </w:r>
          </w:p>
          <w:p w:rsidR="000533D9" w:rsidRDefault="00077C48" w:rsidP="000533D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bCs/>
                <w:sz w:val="20"/>
              </w:rPr>
              <w:t>Постановление администрации района</w:t>
            </w:r>
          </w:p>
          <w:p w:rsidR="00077C48" w:rsidRDefault="00077C48" w:rsidP="000533D9">
            <w:pPr>
              <w:rPr>
                <w:sz w:val="20"/>
              </w:rPr>
            </w:pPr>
            <w:r>
              <w:rPr>
                <w:bCs/>
                <w:sz w:val="20"/>
              </w:rPr>
              <w:t>№ 432 от 24.12.2010 г.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 w:rsidP="000533D9">
            <w:pPr>
              <w:ind w:left="-142" w:right="-118"/>
              <w:jc w:val="center"/>
              <w:rPr>
                <w:strike/>
                <w:szCs w:val="24"/>
              </w:rPr>
            </w:pPr>
            <w:r w:rsidRPr="005C6B2B">
              <w:rPr>
                <w:strike/>
                <w:szCs w:val="24"/>
              </w:rPr>
              <w:t>1.2.22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1. </w:t>
            </w:r>
            <w:r w:rsidRPr="005C6B2B">
              <w:rPr>
                <w:bCs/>
                <w:strike/>
                <w:sz w:val="20"/>
              </w:rPr>
              <w:t>22:06:020302:955.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5C6B2B" w:rsidRDefault="00077C48">
            <w:pPr>
              <w:pStyle w:val="a4"/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3. Для размещения объектов торговли.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4. </w:t>
            </w:r>
            <w:r w:rsidRPr="005C6B2B">
              <w:rPr>
                <w:bCs/>
                <w:strike/>
                <w:sz w:val="20"/>
              </w:rPr>
              <w:t>с. Бурла, ул. Советская, 26 а/1.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5. 89 790,00 руб.</w:t>
            </w:r>
          </w:p>
          <w:p w:rsidR="00077C48" w:rsidRPr="005C6B2B" w:rsidRDefault="00077C48">
            <w:pPr>
              <w:pStyle w:val="a4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6. 584,0</w:t>
            </w:r>
          </w:p>
          <w:p w:rsidR="00077C48" w:rsidRPr="005C6B2B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7. Здание. Котельная без Р. №.. Карточка на ЗУ в казне.</w:t>
            </w:r>
          </w:p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8. Бывший Р. № 1.2.35.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strike/>
                <w:sz w:val="20"/>
              </w:rPr>
              <w:t>1. Р</w:t>
            </w:r>
            <w:r w:rsidRPr="005C6B2B">
              <w:rPr>
                <w:bCs/>
                <w:strike/>
                <w:sz w:val="20"/>
              </w:rPr>
              <w:t>ешение Б.р.с.н.д. №  03</w:t>
            </w:r>
          </w:p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от 01.03.2011 г.   </w:t>
            </w:r>
          </w:p>
          <w:p w:rsidR="00077C48" w:rsidRPr="005C6B2B" w:rsidRDefault="00077C48" w:rsidP="00210705">
            <w:pPr>
              <w:numPr>
                <w:ilvl w:val="0"/>
                <w:numId w:val="55"/>
              </w:num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Свидетельство о праве</w:t>
            </w:r>
          </w:p>
          <w:p w:rsidR="000533D9" w:rsidRPr="005C6B2B" w:rsidRDefault="00077C48" w:rsidP="000533D9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собственности м.о. Бурлинский р-н на ЗУ серии 22 АВ № 423655</w:t>
            </w:r>
          </w:p>
          <w:p w:rsidR="00077C48" w:rsidRPr="005C6B2B" w:rsidRDefault="00077C48" w:rsidP="000533D9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 xml:space="preserve">от 28.01.2011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 xml:space="preserve">1. </w:t>
            </w:r>
            <w:r w:rsidR="00537D3A" w:rsidRPr="005C6B2B">
              <w:rPr>
                <w:bCs/>
                <w:strike/>
                <w:sz w:val="20"/>
              </w:rPr>
              <w:t>Казна.</w:t>
            </w:r>
          </w:p>
          <w:p w:rsidR="00077C48" w:rsidRPr="005C6B2B" w:rsidRDefault="00537D3A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2. Аренда Березняк Е.Ю.</w:t>
            </w:r>
          </w:p>
          <w:p w:rsidR="00077C48" w:rsidRPr="005C6B2B" w:rsidRDefault="00537D3A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3. в ЕГРП за № 22-22/029-22/029/004/2015-1032/1 от 17.07.2015</w:t>
            </w:r>
          </w:p>
          <w:p w:rsidR="000533D9" w:rsidRPr="005C6B2B" w:rsidRDefault="00537D3A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4. Постановление А</w:t>
            </w:r>
            <w:r w:rsidR="00077C48" w:rsidRPr="005C6B2B">
              <w:rPr>
                <w:bCs/>
                <w:strike/>
                <w:sz w:val="20"/>
              </w:rPr>
              <w:t xml:space="preserve">дминистрации района </w:t>
            </w:r>
          </w:p>
          <w:p w:rsidR="000533D9" w:rsidRPr="005C6B2B" w:rsidRDefault="00537D3A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№ 193 от 06.07.2015</w:t>
            </w:r>
            <w:r w:rsidR="00077C48" w:rsidRPr="005C6B2B">
              <w:rPr>
                <w:bCs/>
                <w:strike/>
                <w:sz w:val="20"/>
              </w:rPr>
              <w:t xml:space="preserve"> г. о предоставлении ЗУ </w:t>
            </w:r>
          </w:p>
          <w:p w:rsidR="00077C48" w:rsidRPr="005C6B2B" w:rsidRDefault="00537D3A">
            <w:pPr>
              <w:rPr>
                <w:bCs/>
                <w:strike/>
                <w:sz w:val="20"/>
              </w:rPr>
            </w:pPr>
            <w:r w:rsidRPr="005C6B2B">
              <w:rPr>
                <w:bCs/>
                <w:strike/>
                <w:sz w:val="20"/>
              </w:rPr>
              <w:t>в аренду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5C6B2B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1. Нет.</w:t>
            </w:r>
          </w:p>
          <w:p w:rsidR="00077C48" w:rsidRDefault="00077C48">
            <w:pPr>
              <w:rPr>
                <w:strike/>
                <w:sz w:val="20"/>
              </w:rPr>
            </w:pPr>
            <w:r w:rsidRPr="005C6B2B">
              <w:rPr>
                <w:strike/>
                <w:sz w:val="20"/>
              </w:rPr>
              <w:t>2. Нет.</w:t>
            </w:r>
          </w:p>
          <w:p w:rsidR="005C6B2B" w:rsidRDefault="005C6B2B">
            <w:pPr>
              <w:rPr>
                <w:strike/>
                <w:sz w:val="20"/>
              </w:rPr>
            </w:pPr>
          </w:p>
          <w:p w:rsidR="005C6B2B" w:rsidRPr="005C6B2B" w:rsidRDefault="005C6B2B">
            <w:pPr>
              <w:rPr>
                <w:sz w:val="20"/>
              </w:rPr>
            </w:pPr>
            <w:r w:rsidRPr="005C6B2B">
              <w:rPr>
                <w:sz w:val="20"/>
              </w:rPr>
              <w:t>Собственность Березняка Е.Ю.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lastRenderedPageBreak/>
              <w:t>1.2.23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222CD" w:rsidRDefault="00077C48">
            <w:pPr>
              <w:rPr>
                <w:bCs/>
                <w:sz w:val="20"/>
              </w:rPr>
            </w:pPr>
            <w:r w:rsidRPr="000222CD">
              <w:rPr>
                <w:sz w:val="20"/>
              </w:rPr>
              <w:t xml:space="preserve">1. </w:t>
            </w:r>
            <w:r w:rsidR="000222CD" w:rsidRPr="000222CD">
              <w:rPr>
                <w:bCs/>
                <w:sz w:val="20"/>
              </w:rPr>
              <w:t>22:06:020302:3378</w:t>
            </w:r>
          </w:p>
          <w:p w:rsidR="00077C48" w:rsidRPr="000222CD" w:rsidRDefault="00077C48">
            <w:pPr>
              <w:rPr>
                <w:bCs/>
                <w:sz w:val="20"/>
              </w:rPr>
            </w:pPr>
            <w:r w:rsidRPr="000222CD">
              <w:rPr>
                <w:bCs/>
                <w:sz w:val="20"/>
              </w:rPr>
              <w:t>2. Земли населенных пунктов.</w:t>
            </w:r>
          </w:p>
          <w:p w:rsidR="00077C48" w:rsidRPr="000222CD" w:rsidRDefault="00077C48">
            <w:pPr>
              <w:pStyle w:val="a4"/>
              <w:rPr>
                <w:sz w:val="20"/>
              </w:rPr>
            </w:pPr>
            <w:r w:rsidRPr="000222CD">
              <w:rPr>
                <w:sz w:val="20"/>
              </w:rPr>
              <w:t>3. Под объектами гаражей.</w:t>
            </w:r>
          </w:p>
          <w:p w:rsidR="00077C48" w:rsidRPr="000222CD" w:rsidRDefault="00077C48">
            <w:pPr>
              <w:pStyle w:val="a4"/>
              <w:rPr>
                <w:bCs/>
                <w:sz w:val="20"/>
              </w:rPr>
            </w:pPr>
            <w:r w:rsidRPr="000222CD">
              <w:rPr>
                <w:sz w:val="20"/>
              </w:rPr>
              <w:t xml:space="preserve">4. </w:t>
            </w:r>
            <w:r w:rsidRPr="000222CD">
              <w:rPr>
                <w:bCs/>
                <w:sz w:val="20"/>
              </w:rPr>
              <w:t>с. Бурла, пер. Советский, 4.</w:t>
            </w:r>
          </w:p>
          <w:p w:rsidR="00077C48" w:rsidRPr="000222CD" w:rsidRDefault="000222CD">
            <w:pPr>
              <w:pStyle w:val="a4"/>
              <w:rPr>
                <w:bCs/>
                <w:sz w:val="20"/>
              </w:rPr>
            </w:pPr>
            <w:r w:rsidRPr="000222CD">
              <w:rPr>
                <w:bCs/>
                <w:sz w:val="20"/>
              </w:rPr>
              <w:t>5. 395059,50</w:t>
            </w:r>
            <w:r w:rsidR="00077C48" w:rsidRPr="000222CD">
              <w:rPr>
                <w:bCs/>
                <w:sz w:val="20"/>
              </w:rPr>
              <w:t xml:space="preserve"> руб.</w:t>
            </w:r>
          </w:p>
          <w:p w:rsidR="00077C48" w:rsidRPr="000222CD" w:rsidRDefault="002A3432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6. 766</w:t>
            </w:r>
          </w:p>
          <w:p w:rsidR="00077C48" w:rsidRPr="000222CD" w:rsidRDefault="00077C48">
            <w:pPr>
              <w:pStyle w:val="a4"/>
              <w:jc w:val="left"/>
              <w:rPr>
                <w:bCs/>
                <w:sz w:val="20"/>
              </w:rPr>
            </w:pPr>
            <w:r w:rsidRPr="000222CD">
              <w:rPr>
                <w:bCs/>
                <w:sz w:val="20"/>
              </w:rPr>
              <w:t>7. Две части здания с Р № 1.1.4 и 1.1.138. Карточка на ЗУ .к Р № 1.1.4.</w:t>
            </w:r>
          </w:p>
          <w:p w:rsidR="00077C48" w:rsidRPr="000222CD" w:rsidRDefault="00077C48">
            <w:pPr>
              <w:rPr>
                <w:sz w:val="20"/>
              </w:rPr>
            </w:pPr>
            <w:r w:rsidRPr="000222CD">
              <w:rPr>
                <w:bCs/>
                <w:sz w:val="20"/>
              </w:rPr>
              <w:t>8. Бывший Р. № 1.2.37.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>1. Решение Б.р.с.н.д.№</w:t>
            </w:r>
            <w:r w:rsidR="000533D9">
              <w:rPr>
                <w:sz w:val="20"/>
              </w:rPr>
              <w:t xml:space="preserve"> 35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>от 30.10.2012 г. и постановление администрации района № 143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bCs/>
                <w:sz w:val="20"/>
              </w:rPr>
              <w:t xml:space="preserve"> 08.04.2011 г.</w:t>
            </w:r>
          </w:p>
          <w:p w:rsidR="00077C48" w:rsidRPr="002737E9" w:rsidRDefault="002737E9" w:rsidP="002737E9">
            <w:pPr>
              <w:rPr>
                <w:sz w:val="20"/>
              </w:rPr>
            </w:pPr>
            <w:r>
              <w:rPr>
                <w:sz w:val="20"/>
              </w:rPr>
              <w:t>2.22-22/024-22/024/027/2016-538/1 от 07.11.2016</w:t>
            </w:r>
            <w:r w:rsidR="00077C48" w:rsidRPr="002737E9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26656" w:rsidRDefault="000222CD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1. Казна</w:t>
            </w:r>
          </w:p>
          <w:p w:rsidR="00077C48" w:rsidRPr="00D26656" w:rsidRDefault="000222CD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2. Собственность</w:t>
            </w:r>
          </w:p>
          <w:p w:rsidR="00077C48" w:rsidRPr="00D26656" w:rsidRDefault="000222CD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3. в ЕГРП за № 22-22/029-22/029/004/2015-1409/1 от 30.12.2015 г.</w:t>
            </w:r>
            <w:r w:rsidR="00077C48" w:rsidRPr="00D26656">
              <w:rPr>
                <w:bCs/>
                <w:sz w:val="20"/>
              </w:rPr>
              <w:t xml:space="preserve"> </w:t>
            </w:r>
          </w:p>
          <w:p w:rsidR="000533D9" w:rsidRDefault="00077C48" w:rsidP="000533D9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4.</w:t>
            </w:r>
            <w:r w:rsidR="000D11B5" w:rsidRPr="00D26656">
              <w:rPr>
                <w:bCs/>
                <w:sz w:val="20"/>
              </w:rPr>
              <w:t xml:space="preserve"> Постановление Бурлинского РСНД </w:t>
            </w:r>
            <w:r w:rsidR="00B252C4" w:rsidRPr="00D26656">
              <w:rPr>
                <w:bCs/>
                <w:sz w:val="20"/>
              </w:rPr>
              <w:t>№ 52</w:t>
            </w:r>
          </w:p>
          <w:p w:rsidR="00077C48" w:rsidRPr="00D26656" w:rsidRDefault="00B252C4" w:rsidP="000533D9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от 24.06.2003</w:t>
            </w:r>
            <w:r w:rsidR="00077C48" w:rsidRPr="00D26656">
              <w:rPr>
                <w:bCs/>
                <w:sz w:val="20"/>
              </w:rPr>
              <w:t xml:space="preserve">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537D3A" w:rsidP="00537D3A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077C48">
              <w:rPr>
                <w:sz w:val="20"/>
              </w:rPr>
              <w:t>Право ограниченного пользования: Комитету по финансам администрации района, МРИ ФНС России № 9 по Алтайскому краю и отделению Федерального казначейства по Бурлинс</w:t>
            </w:r>
            <w:r w:rsidR="000533D9">
              <w:rPr>
                <w:sz w:val="20"/>
              </w:rPr>
              <w:t>кому  району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Алт. Края.</w:t>
            </w:r>
          </w:p>
          <w:p w:rsidR="000533D9" w:rsidRDefault="00077C48" w:rsidP="00210705">
            <w:pPr>
              <w:numPr>
                <w:ilvl w:val="0"/>
                <w:numId w:val="57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Постановление администрации района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№ 143 от 08.04.2011 г.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22:06:020404:1288.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Для сельскохозяйственного </w:t>
            </w:r>
            <w:r w:rsidR="002A3432">
              <w:rPr>
                <w:sz w:val="20"/>
              </w:rPr>
              <w:t>использования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4. 4,5 </w:t>
            </w:r>
            <w:r>
              <w:rPr>
                <w:bCs/>
                <w:sz w:val="20"/>
              </w:rPr>
              <w:t>км на северо-запад от  с. Новопесчаное.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1 157 331,39 руб. Пашня.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6. 80 2532,0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1.2.39.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>
              <w:rPr>
                <w:bCs/>
                <w:sz w:val="20"/>
              </w:rPr>
              <w:t>16</w:t>
            </w:r>
          </w:p>
          <w:p w:rsidR="000533D9" w:rsidRDefault="00077C48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2.22-22-29/002/2011-476</w:t>
            </w:r>
          </w:p>
          <w:p w:rsidR="00077C48" w:rsidRDefault="002A3432" w:rsidP="000533D9">
            <w:pPr>
              <w:rPr>
                <w:sz w:val="20"/>
              </w:rPr>
            </w:pPr>
            <w:r>
              <w:rPr>
                <w:sz w:val="20"/>
              </w:rPr>
              <w:t xml:space="preserve">от 30.04.2011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«Новопесчанское»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</w:t>
            </w:r>
            <w:r w:rsidR="0054388F">
              <w:rPr>
                <w:bCs/>
                <w:sz w:val="20"/>
              </w:rPr>
              <w:t xml:space="preserve">ния </w:t>
            </w:r>
            <w:r>
              <w:rPr>
                <w:bCs/>
                <w:sz w:val="20"/>
              </w:rPr>
              <w:t>администрации района</w:t>
            </w:r>
          </w:p>
          <w:p w:rsidR="00077C48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с-сть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22:06:020404:1290.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Для сельскохозяйственного </w:t>
            </w:r>
            <w:r w:rsidR="002A3432">
              <w:rPr>
                <w:sz w:val="20"/>
              </w:rPr>
              <w:t>использования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4. 7 </w:t>
            </w:r>
            <w:r w:rsidR="0054388F">
              <w:rPr>
                <w:bCs/>
                <w:sz w:val="20"/>
              </w:rPr>
              <w:t xml:space="preserve">км на северо-восток от </w:t>
            </w:r>
            <w:r>
              <w:rPr>
                <w:bCs/>
                <w:sz w:val="20"/>
              </w:rPr>
              <w:t>с. Новопесчаное.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259 386,20 руб. Пашня.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6. 17 9867,0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2.22-22-29/002/2011-477</w:t>
            </w:r>
          </w:p>
          <w:p w:rsidR="00077C48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от 30.04.2011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«Новопесчанское»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54388F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Постановления </w:t>
            </w:r>
            <w:r w:rsidR="00077C48">
              <w:rPr>
                <w:bCs/>
                <w:sz w:val="20"/>
              </w:rPr>
              <w:t>администрации района</w:t>
            </w:r>
          </w:p>
          <w:p w:rsidR="00077C48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с-сть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22:06:020404:1291.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Для сельскохозяйственного </w:t>
            </w:r>
            <w:r w:rsidR="002A3432">
              <w:rPr>
                <w:sz w:val="20"/>
              </w:rPr>
              <w:t>использования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400 м"/>
              </w:smartTagPr>
              <w:r>
                <w:rPr>
                  <w:sz w:val="20"/>
                </w:rPr>
                <w:t xml:space="preserve">400 </w:t>
              </w:r>
              <w:r>
                <w:rPr>
                  <w:bCs/>
                  <w:sz w:val="20"/>
                </w:rPr>
                <w:t>м</w:t>
              </w:r>
            </w:smartTag>
            <w:r w:rsidR="0054388F">
              <w:rPr>
                <w:bCs/>
                <w:sz w:val="20"/>
              </w:rPr>
              <w:t xml:space="preserve">.  на юго-восток от </w:t>
            </w:r>
            <w:r>
              <w:rPr>
                <w:bCs/>
                <w:sz w:val="20"/>
              </w:rPr>
              <w:t>с. Новопесчаное.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3 719 184,20 руб. Пашня.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257 9006,0 в т.ч</w:t>
            </w:r>
            <w:r w:rsidR="00D575DF">
              <w:rPr>
                <w:bCs/>
                <w:sz w:val="20"/>
              </w:rPr>
              <w:t xml:space="preserve">. </w:t>
            </w:r>
            <w:r>
              <w:rPr>
                <w:bCs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85 га"/>
              </w:smartTagPr>
              <w:r>
                <w:rPr>
                  <w:bCs/>
                  <w:sz w:val="20"/>
                </w:rPr>
                <w:t>85 га</w:t>
              </w:r>
            </w:smartTag>
            <w:r>
              <w:rPr>
                <w:bCs/>
                <w:sz w:val="20"/>
              </w:rPr>
              <w:t xml:space="preserve"> – орошаемая.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2.22-22-29/002/2011-478</w:t>
            </w:r>
          </w:p>
          <w:p w:rsidR="00077C48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от 30.04.2011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«Новопесчанское»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54388F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Постановления </w:t>
            </w:r>
            <w:r w:rsidR="00077C48">
              <w:rPr>
                <w:bCs/>
                <w:sz w:val="20"/>
              </w:rPr>
              <w:t>администрации района</w:t>
            </w:r>
          </w:p>
          <w:p w:rsidR="00077C48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с-сть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0533D9">
            <w:pPr>
              <w:ind w:left="-142" w:right="-118"/>
              <w:jc w:val="center"/>
              <w:rPr>
                <w:sz w:val="26"/>
                <w:szCs w:val="26"/>
              </w:rPr>
            </w:pPr>
            <w:r w:rsidRPr="000533D9">
              <w:rPr>
                <w:szCs w:val="24"/>
              </w:rPr>
              <w:t>1.2.27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22:06:020404:1292.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Для сельскохозяйственного </w:t>
            </w:r>
            <w:r w:rsidR="002A3432">
              <w:rPr>
                <w:sz w:val="20"/>
              </w:rPr>
              <w:t>использования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rPr>
                  <w:sz w:val="20"/>
                </w:rPr>
                <w:t>3 км</w:t>
              </w:r>
            </w:smartTag>
            <w:r w:rsidR="0054388F">
              <w:rPr>
                <w:bCs/>
                <w:sz w:val="20"/>
              </w:rPr>
              <w:t xml:space="preserve">.  На северо-восток от </w:t>
            </w:r>
            <w:r>
              <w:rPr>
                <w:bCs/>
                <w:sz w:val="20"/>
              </w:rPr>
              <w:t>с. Новопесчаное.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6 026 039,82 руб. Пастбище.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6. 417 8656,0.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2.22-22-29/002/2011-479</w:t>
            </w:r>
          </w:p>
          <w:p w:rsidR="00077C48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от 30.04.2011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«Новопесчанское»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54388F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Постановления </w:t>
            </w:r>
            <w:r w:rsidR="00077C48">
              <w:rPr>
                <w:bCs/>
                <w:sz w:val="20"/>
              </w:rPr>
              <w:t>администрации район</w:t>
            </w:r>
            <w:r w:rsidR="000533D9">
              <w:rPr>
                <w:bCs/>
                <w:sz w:val="20"/>
              </w:rPr>
              <w:t>а</w:t>
            </w:r>
          </w:p>
          <w:p w:rsidR="00077C48" w:rsidRDefault="00077C48" w:rsidP="000533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с-сть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lastRenderedPageBreak/>
              <w:t>1.2.28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22:06:020404:1293.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Для сельскохозяйственного </w:t>
            </w:r>
            <w:r w:rsidR="002A3432">
              <w:rPr>
                <w:sz w:val="20"/>
              </w:rPr>
              <w:t>использования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6,5 км"/>
              </w:smartTagPr>
              <w:r>
                <w:rPr>
                  <w:sz w:val="20"/>
                </w:rPr>
                <w:t>6,5 к</w:t>
              </w:r>
              <w:r>
                <w:rPr>
                  <w:bCs/>
                  <w:sz w:val="20"/>
                </w:rPr>
                <w:t>м</w:t>
              </w:r>
            </w:smartTag>
            <w:r w:rsidR="0054388F">
              <w:rPr>
                <w:bCs/>
                <w:sz w:val="20"/>
              </w:rPr>
              <w:t xml:space="preserve"> на северо-восток от </w:t>
            </w:r>
            <w:r>
              <w:rPr>
                <w:bCs/>
                <w:sz w:val="20"/>
              </w:rPr>
              <w:t>с Новопесчаное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2 062 354,42 руб. Пашня.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6. 143 0105,0.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077C48" w:rsidP="002A3432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="002A3432">
              <w:rPr>
                <w:bCs/>
                <w:sz w:val="20"/>
              </w:rPr>
              <w:t>2.22-22-29/002/2011-480</w:t>
            </w:r>
          </w:p>
          <w:p w:rsidR="00077C48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от 30.04.2011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«Новопесчанское»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</w:t>
            </w:r>
            <w:r w:rsidR="0054388F">
              <w:rPr>
                <w:bCs/>
                <w:sz w:val="20"/>
              </w:rPr>
              <w:t xml:space="preserve">ановления </w:t>
            </w:r>
            <w:r w:rsidR="000533D9">
              <w:rPr>
                <w:bCs/>
                <w:sz w:val="20"/>
              </w:rPr>
              <w:t>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с-сть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1.2.29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22:06:020404:1294.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Для се</w:t>
            </w:r>
            <w:r w:rsidR="002A3432">
              <w:rPr>
                <w:sz w:val="20"/>
              </w:rPr>
              <w:t>льскохозяйственного использования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6,5 км"/>
              </w:smartTagPr>
              <w:r>
                <w:rPr>
                  <w:sz w:val="20"/>
                </w:rPr>
                <w:t>6,5 к</w:t>
              </w:r>
              <w:r>
                <w:rPr>
                  <w:bCs/>
                  <w:sz w:val="20"/>
                </w:rPr>
                <w:t>м</w:t>
              </w:r>
            </w:smartTag>
            <w:r w:rsidR="0054388F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севернее с. Новопесчаное.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1 902 751,45 руб. Пашня.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6. 131 9431,0.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0533D9">
              <w:rPr>
                <w:bCs/>
                <w:sz w:val="20"/>
              </w:rPr>
              <w:t>16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23.03.2010 г.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2.22-22-29/002/2011-481</w:t>
            </w:r>
          </w:p>
          <w:p w:rsidR="00077C48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от 30.04.2011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 и аренда ЗАО «Новопесчанское»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</w:t>
            </w:r>
            <w:r w:rsidR="0054388F">
              <w:rPr>
                <w:bCs/>
                <w:sz w:val="20"/>
              </w:rPr>
              <w:t xml:space="preserve">ановления </w:t>
            </w:r>
            <w:r w:rsidR="000533D9">
              <w:rPr>
                <w:bCs/>
                <w:sz w:val="20"/>
              </w:rPr>
              <w:t>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218 от 31.08.2011 г. в с-сть р-на, в реестр и в казну, № 211 от 30.05.2011 г. –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1.2.30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22:06:010401:461.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промышленными объектами.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Некрасова, дом 1а.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189 831,81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6. 1 9117,0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Здание с Р.  № 1.1.100. 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533D9">
            <w:pPr>
              <w:rPr>
                <w:sz w:val="20"/>
              </w:rPr>
            </w:pPr>
            <w:r>
              <w:rPr>
                <w:sz w:val="20"/>
              </w:rPr>
              <w:t>1. Решение Б.р.с.н.д.№ 35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 и постановление администрации района</w:t>
            </w:r>
            <w:r>
              <w:rPr>
                <w:bCs/>
                <w:sz w:val="20"/>
              </w:rPr>
              <w:t xml:space="preserve"> № 428</w:t>
            </w:r>
          </w:p>
          <w:p w:rsidR="000533D9" w:rsidRDefault="00077C48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22.12.2009 г.  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2.22-22-29/002/2011-487</w:t>
            </w:r>
          </w:p>
          <w:p w:rsidR="00077C48" w:rsidRDefault="002A3432">
            <w:pPr>
              <w:rPr>
                <w:sz w:val="20"/>
              </w:rPr>
            </w:pPr>
            <w:r>
              <w:rPr>
                <w:sz w:val="20"/>
              </w:rPr>
              <w:t>от 14.05.2011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 Аренда МУП «БТС».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аренды.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Договор аренды зарегистрирован. </w:t>
            </w:r>
          </w:p>
          <w:p w:rsidR="000533D9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0533D9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135 от 04.04.2012 г. в казну и в аренду.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1.2.31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22:06:020302:0057.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2A3432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объектами здравоохранения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Советская, дом 35.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236 907,58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6. 494,0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1.1.95. 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>1. Решение Б.р.с.н.д.№ 35</w:t>
            </w:r>
          </w:p>
          <w:p w:rsidR="000533D9" w:rsidRDefault="00077C48" w:rsidP="002A3432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от 30.10.2012 г. </w:t>
            </w:r>
            <w:r>
              <w:rPr>
                <w:bCs/>
                <w:sz w:val="20"/>
              </w:rPr>
              <w:t xml:space="preserve"> 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2.22-22-29/002/2011-722</w:t>
            </w:r>
          </w:p>
          <w:p w:rsidR="00077C48" w:rsidRDefault="002A3432" w:rsidP="000533D9">
            <w:pPr>
              <w:rPr>
                <w:sz w:val="20"/>
              </w:rPr>
            </w:pPr>
            <w:r>
              <w:rPr>
                <w:sz w:val="20"/>
              </w:rPr>
              <w:t xml:space="preserve">от 30.08.2011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Не зарегистрировано.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п. 6 постановления администрации района № 378 от  27.11.2012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Право ограниченного пользования МУП «Фармация».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>2. Пункт 6 пос</w:t>
            </w:r>
            <w:r w:rsidR="000533D9">
              <w:rPr>
                <w:sz w:val="20"/>
              </w:rPr>
              <w:t>тановления администрации района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№ 378 от 27.11.2012 г.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33D9" w:rsidRDefault="00077C48" w:rsidP="000533D9">
            <w:pPr>
              <w:ind w:left="-142" w:right="-118"/>
              <w:jc w:val="center"/>
              <w:rPr>
                <w:szCs w:val="24"/>
              </w:rPr>
            </w:pPr>
            <w:r w:rsidRPr="000533D9">
              <w:rPr>
                <w:szCs w:val="24"/>
              </w:rPr>
              <w:t>1.2.32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22:06:020301:677.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объекты транспорта.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Свердлова, дом 3в.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37 897,78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6. 3439,0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Нет.  Карточка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D9" w:rsidRDefault="000533D9">
            <w:pPr>
              <w:rPr>
                <w:sz w:val="20"/>
              </w:rPr>
            </w:pPr>
            <w:r>
              <w:rPr>
                <w:sz w:val="20"/>
              </w:rPr>
              <w:t>1. Решение Б.р.с.н.д.№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  </w:t>
            </w:r>
          </w:p>
          <w:p w:rsidR="00077C48" w:rsidRDefault="00077C48" w:rsidP="00210705">
            <w:pPr>
              <w:numPr>
                <w:ilvl w:val="0"/>
                <w:numId w:val="66"/>
              </w:numPr>
              <w:rPr>
                <w:sz w:val="20"/>
              </w:rPr>
            </w:pPr>
            <w:r>
              <w:rPr>
                <w:sz w:val="20"/>
              </w:rPr>
              <w:t>Свидетельство о праве</w:t>
            </w:r>
          </w:p>
          <w:p w:rsidR="000533D9" w:rsidRDefault="00077C48">
            <w:pPr>
              <w:rPr>
                <w:sz w:val="20"/>
              </w:rPr>
            </w:pPr>
            <w:r>
              <w:rPr>
                <w:sz w:val="20"/>
              </w:rPr>
              <w:t>собственности м.о. Бурлинский</w:t>
            </w:r>
            <w:r w:rsidR="000533D9">
              <w:rPr>
                <w:sz w:val="20"/>
              </w:rPr>
              <w:t xml:space="preserve"> р-н на ЗУ серии 22 АГ № 408178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15.05.2012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Казна.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Нет.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Нет.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CB39E7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E7" w:rsidRPr="00BC632D" w:rsidRDefault="00CB39E7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BC632D">
              <w:rPr>
                <w:strike/>
                <w:szCs w:val="24"/>
              </w:rPr>
              <w:lastRenderedPageBreak/>
              <w:t>1.2.33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E7" w:rsidRPr="00CB39E7" w:rsidRDefault="00CB39E7">
            <w:pPr>
              <w:rPr>
                <w:bCs/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1. </w:t>
            </w:r>
            <w:r w:rsidRPr="00CB39E7">
              <w:rPr>
                <w:bCs/>
                <w:strike/>
                <w:sz w:val="20"/>
              </w:rPr>
              <w:t>22:06:020305:207.</w:t>
            </w:r>
          </w:p>
          <w:p w:rsidR="00CB39E7" w:rsidRPr="00CB39E7" w:rsidRDefault="00CB39E7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2. Земли населенных пунктов.</w:t>
            </w:r>
          </w:p>
          <w:p w:rsidR="00CB39E7" w:rsidRPr="00CB39E7" w:rsidRDefault="00CB39E7">
            <w:pPr>
              <w:pStyle w:val="a4"/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3. Под общественную застройку.</w:t>
            </w:r>
          </w:p>
          <w:p w:rsidR="00CB39E7" w:rsidRPr="00CB39E7" w:rsidRDefault="00CB39E7">
            <w:pPr>
              <w:pStyle w:val="a4"/>
              <w:rPr>
                <w:bCs/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4. </w:t>
            </w:r>
            <w:r w:rsidRPr="00CB39E7">
              <w:rPr>
                <w:bCs/>
                <w:strike/>
                <w:sz w:val="20"/>
              </w:rPr>
              <w:t>с. Партизанское, ул. Целинная, дом 8.</w:t>
            </w:r>
          </w:p>
          <w:p w:rsidR="00CB39E7" w:rsidRPr="00CB39E7" w:rsidRDefault="00CB39E7">
            <w:pPr>
              <w:pStyle w:val="a4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5. 1 130 150,40 руб.</w:t>
            </w:r>
          </w:p>
          <w:p w:rsidR="00CB39E7" w:rsidRPr="00CB39E7" w:rsidRDefault="00CB39E7">
            <w:pPr>
              <w:pStyle w:val="a4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6. 3040,0</w:t>
            </w:r>
          </w:p>
          <w:p w:rsidR="00CB39E7" w:rsidRPr="00CB39E7" w:rsidRDefault="00CB39E7">
            <w:pPr>
              <w:pStyle w:val="a4"/>
              <w:jc w:val="left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7. Здание. Р. № 1.1.76. Карточка на ЗУ здесь.</w:t>
            </w:r>
          </w:p>
          <w:p w:rsidR="00CB39E7" w:rsidRPr="00CB39E7" w:rsidRDefault="00CB39E7">
            <w:pPr>
              <w:rPr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8. Бывший Р. № 1.2.48.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BC632D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Решение Б.р.с.н.д.№ 35</w:t>
            </w:r>
          </w:p>
          <w:p w:rsidR="00CB39E7" w:rsidRPr="00CB39E7" w:rsidRDefault="00CB39E7">
            <w:pPr>
              <w:rPr>
                <w:bCs/>
                <w:strike/>
                <w:sz w:val="20"/>
              </w:rPr>
            </w:pPr>
            <w:r w:rsidRPr="00CB39E7">
              <w:rPr>
                <w:strike/>
                <w:sz w:val="20"/>
              </w:rPr>
              <w:t>от 30.10.2012 г.</w:t>
            </w:r>
            <w:r w:rsidRPr="00CB39E7">
              <w:rPr>
                <w:bCs/>
                <w:strike/>
                <w:sz w:val="20"/>
              </w:rPr>
              <w:t xml:space="preserve">   </w:t>
            </w:r>
          </w:p>
          <w:p w:rsidR="00CB39E7" w:rsidRPr="00CB39E7" w:rsidRDefault="00CB39E7" w:rsidP="00210705">
            <w:pPr>
              <w:numPr>
                <w:ilvl w:val="0"/>
                <w:numId w:val="67"/>
              </w:num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Свидетельство о праве</w:t>
            </w:r>
          </w:p>
          <w:p w:rsidR="00BC632D" w:rsidRDefault="00CB39E7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>собственности м.о. Бурлинский</w:t>
            </w:r>
            <w:r w:rsidR="00BC632D">
              <w:rPr>
                <w:strike/>
                <w:sz w:val="20"/>
              </w:rPr>
              <w:t xml:space="preserve"> р-н на ЗУ серии 22 АГ № 408152</w:t>
            </w:r>
          </w:p>
          <w:p w:rsidR="00CB39E7" w:rsidRPr="00CB39E7" w:rsidRDefault="00CB39E7">
            <w:pPr>
              <w:rPr>
                <w:strike/>
                <w:sz w:val="20"/>
              </w:rPr>
            </w:pPr>
            <w:r w:rsidRPr="00CB39E7">
              <w:rPr>
                <w:strike/>
                <w:sz w:val="20"/>
              </w:rPr>
              <w:t xml:space="preserve">от 12.05.2012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E7" w:rsidRPr="00CB39E7" w:rsidRDefault="00CB39E7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1. Партизанский с/с.</w:t>
            </w:r>
          </w:p>
          <w:p w:rsidR="00CB39E7" w:rsidRPr="00CB39E7" w:rsidRDefault="00CB39E7" w:rsidP="00357233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CB39E7" w:rsidRPr="00CB39E7" w:rsidRDefault="00CB39E7" w:rsidP="00357233">
            <w:pPr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3. Не зарегистрировано.</w:t>
            </w:r>
          </w:p>
          <w:p w:rsidR="00CB39E7" w:rsidRPr="00CB39E7" w:rsidRDefault="00CB39E7" w:rsidP="00BC632D">
            <w:pPr>
              <w:ind w:right="-108"/>
              <w:rPr>
                <w:bCs/>
                <w:strike/>
                <w:sz w:val="20"/>
              </w:rPr>
            </w:pPr>
            <w:r w:rsidRPr="00CB39E7">
              <w:rPr>
                <w:bCs/>
                <w:strike/>
                <w:sz w:val="20"/>
              </w:rPr>
              <w:t>4. Пост-е адм-ции р-на № -р от 174 04.06.2015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E7" w:rsidRPr="00CB39E7" w:rsidRDefault="00CB39E7" w:rsidP="0079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Передан в Партизанский сельсовет. Постановление Администрации района от 20.02.2016 г. № 43</w:t>
            </w:r>
          </w:p>
          <w:p w:rsidR="00CB39E7" w:rsidRPr="00CB39E7" w:rsidRDefault="00CB39E7" w:rsidP="007921FF">
            <w:pPr>
              <w:jc w:val="center"/>
              <w:rPr>
                <w:sz w:val="20"/>
                <w:highlight w:val="magenta"/>
              </w:rPr>
            </w:pP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1.2.34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22:06:020101:304.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объектами здравоохранения.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Новосельское, ул. Школьная, дом 7.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1 069 084,28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6. 3662,0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Две части здания. Р. № 1.1.41 и 1.1.101. Карточка на ЗУ в папке «постоянное (бесср-е) польз-е. ЗУ».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1.2.49.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sz w:val="20"/>
              </w:rPr>
            </w:pPr>
            <w:r>
              <w:rPr>
                <w:sz w:val="20"/>
              </w:rPr>
              <w:t>1. Решение Б.р.с.н.д.№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  </w:t>
            </w:r>
          </w:p>
          <w:p w:rsidR="00BC632D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2.22-22-29/009/2012-714</w:t>
            </w:r>
          </w:p>
          <w:p w:rsidR="00077C48" w:rsidRDefault="002A3432">
            <w:pPr>
              <w:rPr>
                <w:sz w:val="20"/>
              </w:rPr>
            </w:pPr>
            <w:r>
              <w:rPr>
                <w:sz w:val="20"/>
              </w:rPr>
              <w:t xml:space="preserve">от 12.05.2012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745BD" w:rsidRDefault="00077C48">
            <w:pPr>
              <w:rPr>
                <w:bCs/>
                <w:sz w:val="20"/>
              </w:rPr>
            </w:pPr>
            <w:r w:rsidRPr="00B745BD">
              <w:rPr>
                <w:bCs/>
                <w:sz w:val="20"/>
              </w:rPr>
              <w:t>1. КГБУ «Бурлинская ЦРБ».</w:t>
            </w:r>
          </w:p>
          <w:p w:rsidR="00077C48" w:rsidRPr="00B745BD" w:rsidRDefault="00077C48">
            <w:pPr>
              <w:rPr>
                <w:bCs/>
                <w:sz w:val="20"/>
              </w:rPr>
            </w:pPr>
            <w:r w:rsidRPr="00B745BD"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Pr="00B745BD" w:rsidRDefault="00077C48">
            <w:pPr>
              <w:rPr>
                <w:bCs/>
                <w:sz w:val="20"/>
              </w:rPr>
            </w:pPr>
            <w:r w:rsidRPr="00B745BD">
              <w:rPr>
                <w:bCs/>
                <w:sz w:val="20"/>
              </w:rPr>
              <w:t xml:space="preserve">3. Не зарегистрировано. </w:t>
            </w:r>
          </w:p>
          <w:p w:rsidR="00BC632D" w:rsidRDefault="00077C48">
            <w:pPr>
              <w:rPr>
                <w:bCs/>
                <w:sz w:val="20"/>
              </w:rPr>
            </w:pPr>
            <w:r w:rsidRPr="00B745BD">
              <w:rPr>
                <w:bCs/>
                <w:sz w:val="20"/>
              </w:rPr>
              <w:t>4. Пос</w:t>
            </w:r>
            <w:r w:rsidR="00BC632D">
              <w:rPr>
                <w:bCs/>
                <w:sz w:val="20"/>
              </w:rPr>
              <w:t>тановление администрации района</w:t>
            </w:r>
          </w:p>
          <w:p w:rsidR="00077C48" w:rsidRPr="00B745BD" w:rsidRDefault="00077C48">
            <w:pPr>
              <w:rPr>
                <w:bCs/>
                <w:sz w:val="20"/>
              </w:rPr>
            </w:pPr>
            <w:r w:rsidRPr="00B745BD">
              <w:rPr>
                <w:bCs/>
                <w:sz w:val="20"/>
              </w:rPr>
              <w:t>№ 553 от 26.12.2011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Право ограниченного пользования ЗУ МБДОУ детский сад «Василек».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Расп. </w:t>
            </w:r>
            <w:r w:rsidR="005778E2">
              <w:rPr>
                <w:sz w:val="20"/>
              </w:rPr>
              <w:t>А</w:t>
            </w:r>
            <w:r>
              <w:rPr>
                <w:sz w:val="20"/>
              </w:rPr>
              <w:t xml:space="preserve">дм. </w:t>
            </w:r>
            <w:r w:rsidR="005778E2">
              <w:rPr>
                <w:sz w:val="20"/>
              </w:rPr>
              <w:t>Р</w:t>
            </w:r>
            <w:r>
              <w:rPr>
                <w:sz w:val="20"/>
              </w:rPr>
              <w:t>-на № 114-р 08.07.2013 г.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1.2.35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22:06:010501:368.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объектами здравоохранения.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Орехово, ул. Титова, 41в.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902 640,84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6. 3153,0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Часть здания. Р. № 1.1.42. Карточка на ЗУ в папке «постоянное (бесср-е) польз-е. ЗУ».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BC632D">
            <w:pPr>
              <w:rPr>
                <w:sz w:val="20"/>
              </w:rPr>
            </w:pPr>
            <w:r>
              <w:rPr>
                <w:sz w:val="20"/>
              </w:rPr>
              <w:t>1. Решение Б.р.с.н.д.№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  </w:t>
            </w:r>
          </w:p>
          <w:p w:rsidR="00BC632D" w:rsidRDefault="00077C48" w:rsidP="002A3432">
            <w:pPr>
              <w:rPr>
                <w:bCs/>
                <w:sz w:val="20"/>
              </w:rPr>
            </w:pPr>
            <w:r>
              <w:rPr>
                <w:sz w:val="20"/>
              </w:rPr>
              <w:t>Муниципальный правовой акт о передаче ЗУ на праве огран-го польз-я сельсовету не издавался.</w:t>
            </w:r>
            <w:r>
              <w:rPr>
                <w:bCs/>
                <w:sz w:val="20"/>
              </w:rPr>
              <w:t xml:space="preserve">   </w:t>
            </w:r>
          </w:p>
          <w:p w:rsidR="002A3432" w:rsidRPr="002A3432" w:rsidRDefault="002A3432" w:rsidP="002A343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2.22-22-29/009/2012-841</w:t>
            </w:r>
          </w:p>
          <w:p w:rsidR="00077C48" w:rsidRDefault="002A3432">
            <w:pPr>
              <w:rPr>
                <w:sz w:val="20"/>
              </w:rPr>
            </w:pPr>
            <w:r>
              <w:rPr>
                <w:sz w:val="20"/>
              </w:rPr>
              <w:t>от 12.07.2012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КГБУ «Бурлинская ЦРБ».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BC632D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</w:t>
            </w:r>
            <w:r w:rsidR="00BC632D">
              <w:rPr>
                <w:bCs/>
                <w:sz w:val="20"/>
              </w:rPr>
              <w:t>тановление администрации района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553 от 26.12.2011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1.2.36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22:06:020302:3279.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земли с административно-управлен-ческими и общественными объектами.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Ленина, д. 5.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 408017,52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6. 2936,0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1.1.3.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BC632D">
            <w:pPr>
              <w:rPr>
                <w:sz w:val="20"/>
              </w:rPr>
            </w:pPr>
            <w:r>
              <w:rPr>
                <w:sz w:val="20"/>
              </w:rPr>
              <w:t>1. Решение Б.р.с.н.д.№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  </w:t>
            </w:r>
          </w:p>
          <w:p w:rsidR="00BC632D" w:rsidRPr="002A3432" w:rsidRDefault="002A3432" w:rsidP="002A3432">
            <w:pPr>
              <w:rPr>
                <w:sz w:val="20"/>
              </w:rPr>
            </w:pPr>
            <w:r>
              <w:rPr>
                <w:sz w:val="20"/>
              </w:rPr>
              <w:t>2.22-22-29/011/2014-97</w:t>
            </w:r>
          </w:p>
          <w:p w:rsidR="00077C48" w:rsidRDefault="002A3432" w:rsidP="00BC632D">
            <w:pPr>
              <w:rPr>
                <w:sz w:val="20"/>
              </w:rPr>
            </w:pPr>
            <w:r>
              <w:rPr>
                <w:sz w:val="20"/>
              </w:rPr>
              <w:t xml:space="preserve">от 10.02.2014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Бурлинского сельсовета № 93 от 24.04.2006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1.2.37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22:06:020302:117.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Под объектами торговли.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пер. Советский, д. 4а.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49 968,75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6. 325,0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Гостиница. Карточка на ЗУ в Р. № 1.4.1.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BC632D">
            <w:pPr>
              <w:rPr>
                <w:sz w:val="20"/>
              </w:rPr>
            </w:pPr>
            <w:r>
              <w:rPr>
                <w:sz w:val="20"/>
              </w:rPr>
              <w:t>1. Решение Б.р.с.н.д.№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в собственность района и в Реестр.  </w:t>
            </w:r>
          </w:p>
          <w:p w:rsidR="00BC632D" w:rsidRPr="00444BA3" w:rsidRDefault="00444BA3" w:rsidP="00444BA3">
            <w:pPr>
              <w:rPr>
                <w:sz w:val="20"/>
              </w:rPr>
            </w:pPr>
            <w:r>
              <w:rPr>
                <w:sz w:val="20"/>
              </w:rPr>
              <w:t>2.22-22-29/009/2012-843</w:t>
            </w:r>
          </w:p>
          <w:p w:rsidR="00077C48" w:rsidRDefault="00444BA3">
            <w:pPr>
              <w:rPr>
                <w:sz w:val="20"/>
              </w:rPr>
            </w:pPr>
            <w:r>
              <w:rPr>
                <w:sz w:val="20"/>
              </w:rPr>
              <w:t xml:space="preserve">от 12.07.2012 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Бурлинского сельсовета № 93 от 24.04.2006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444BA3">
              <w:rPr>
                <w:strike/>
                <w:szCs w:val="24"/>
              </w:rPr>
              <w:lastRenderedPageBreak/>
              <w:t>1.2.38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1. </w:t>
            </w:r>
            <w:r w:rsidRPr="00444BA3">
              <w:rPr>
                <w:bCs/>
                <w:strike/>
                <w:sz w:val="20"/>
              </w:rPr>
              <w:t>22:06:020302:459.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444BA3" w:rsidRDefault="00077C48">
            <w:pPr>
              <w:pStyle w:val="a4"/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3. Для учреждений и организаций народного образования.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4. </w:t>
            </w:r>
            <w:r w:rsidRPr="00444BA3">
              <w:rPr>
                <w:bCs/>
                <w:strike/>
                <w:sz w:val="20"/>
              </w:rPr>
              <w:t>с. Бурла, ул. Почтовая, д. 21.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5. 2 655 858,66 руб.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6. 5538,0</w:t>
            </w:r>
          </w:p>
          <w:p w:rsidR="00077C48" w:rsidRPr="00444BA3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7. Два здания. Р. № 1.1.65 и 1.1.66. Карточка на ЗУ здесь.</w:t>
            </w:r>
          </w:p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8. Бывший Р. № 1.2.53.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Pr="00444BA3" w:rsidRDefault="00BC632D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1. Решение Б.р.с.н.д.№ 35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>от 30.10.2012 г.</w:t>
            </w:r>
            <w:r w:rsidRPr="00444BA3">
              <w:rPr>
                <w:bCs/>
                <w:strike/>
                <w:sz w:val="20"/>
              </w:rPr>
              <w:t xml:space="preserve">   </w:t>
            </w:r>
          </w:p>
          <w:p w:rsidR="00077C48" w:rsidRPr="00444BA3" w:rsidRDefault="00077C48" w:rsidP="00210705">
            <w:pPr>
              <w:numPr>
                <w:ilvl w:val="0"/>
                <w:numId w:val="72"/>
              </w:num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Свидетельство о праве</w:t>
            </w:r>
          </w:p>
          <w:p w:rsidR="00BC632D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собственности м.о. Бурлинский</w:t>
            </w:r>
            <w:r w:rsidR="00BC632D" w:rsidRPr="00444BA3">
              <w:rPr>
                <w:strike/>
                <w:sz w:val="20"/>
              </w:rPr>
              <w:t xml:space="preserve"> р-н на ЗУ серии 22 АГ № 182705</w:t>
            </w:r>
          </w:p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от 12.07.2012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1. МБДОУ детский сад «Одуванчик».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3. Свидетельство о пр. пост. (бесср.) польз-я ЗУ МБДОУ детский сад «Одуванчик» серии 22АД № 053932 от 22.05.2014 г.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4. Распоряжение администрации района № 36-р от 10.04.2014 г. и Постановление администрации Бурлинского сельсовета № 87 от 19.04.2006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1. Нет.</w:t>
            </w:r>
          </w:p>
          <w:p w:rsidR="00077C48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2. Нет.</w:t>
            </w:r>
          </w:p>
          <w:p w:rsidR="00444BA3" w:rsidRDefault="00444BA3">
            <w:pPr>
              <w:rPr>
                <w:strike/>
                <w:sz w:val="20"/>
              </w:rPr>
            </w:pPr>
          </w:p>
          <w:p w:rsidR="00444BA3" w:rsidRPr="00444BA3" w:rsidRDefault="00444BA3">
            <w:pPr>
              <w:rPr>
                <w:sz w:val="20"/>
              </w:rPr>
            </w:pPr>
            <w:r w:rsidRPr="00444BA3">
              <w:rPr>
                <w:sz w:val="20"/>
              </w:rPr>
              <w:t>Снят с ГКУ</w:t>
            </w:r>
            <w:r>
              <w:rPr>
                <w:sz w:val="20"/>
              </w:rPr>
              <w:t xml:space="preserve"> в связи с объединением земельный участков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444BA3">
              <w:rPr>
                <w:strike/>
                <w:szCs w:val="24"/>
              </w:rPr>
              <w:t>1.2.39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1. </w:t>
            </w:r>
            <w:r w:rsidRPr="00444BA3">
              <w:rPr>
                <w:bCs/>
                <w:strike/>
                <w:sz w:val="20"/>
              </w:rPr>
              <w:t>22:06:010301:206.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444BA3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3. Земли учреждений и организаций народного образования.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4. </w:t>
            </w:r>
            <w:r w:rsidRPr="00444BA3">
              <w:rPr>
                <w:bCs/>
                <w:strike/>
                <w:sz w:val="20"/>
              </w:rPr>
              <w:t>с. Михайловка, ул. Ленина, д. 17б.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5. 2 531 110,08 руб.</w:t>
            </w:r>
          </w:p>
          <w:p w:rsidR="00077C48" w:rsidRPr="00444BA3" w:rsidRDefault="00077C48">
            <w:pPr>
              <w:pStyle w:val="a4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6. 13661,0</w:t>
            </w:r>
          </w:p>
          <w:p w:rsidR="00077C48" w:rsidRPr="00444BA3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7. Здание. Р. № 1.1.85. Карточка на ЗУ здесь.</w:t>
            </w:r>
          </w:p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8. Бывший Р. № 1.2.54.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Pr="00444BA3" w:rsidRDefault="00BC632D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1. Решение Б.р.с.н.д.№ 35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strike/>
                <w:sz w:val="20"/>
              </w:rPr>
              <w:t>от 30.10.2012 г.</w:t>
            </w:r>
            <w:r w:rsidRPr="00444BA3">
              <w:rPr>
                <w:bCs/>
                <w:strike/>
                <w:sz w:val="20"/>
              </w:rPr>
              <w:t xml:space="preserve">   </w:t>
            </w:r>
          </w:p>
          <w:p w:rsidR="00077C48" w:rsidRPr="00444BA3" w:rsidRDefault="00077C48" w:rsidP="00210705">
            <w:pPr>
              <w:numPr>
                <w:ilvl w:val="0"/>
                <w:numId w:val="73"/>
              </w:num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Свидетельство о праве</w:t>
            </w:r>
          </w:p>
          <w:p w:rsidR="00BC632D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собственности м.о. Бурлинский</w:t>
            </w:r>
            <w:r w:rsidR="00BC632D" w:rsidRPr="00444BA3">
              <w:rPr>
                <w:strike/>
                <w:sz w:val="20"/>
              </w:rPr>
              <w:t xml:space="preserve"> р-н на ЗУ серии 22 АГ № 182704</w:t>
            </w:r>
          </w:p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 xml:space="preserve">от 12.07.2012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1. МБОУ «Михайловская СпОШ».</w:t>
            </w:r>
          </w:p>
          <w:p w:rsidR="00077C48" w:rsidRPr="00444BA3" w:rsidRDefault="00077C48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1B7EF2" w:rsidRPr="00444BA3" w:rsidRDefault="00077C48" w:rsidP="001B7EF2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 xml:space="preserve">3. </w:t>
            </w:r>
            <w:r w:rsidR="001B7EF2" w:rsidRPr="00444BA3">
              <w:rPr>
                <w:bCs/>
                <w:strike/>
                <w:sz w:val="20"/>
              </w:rPr>
              <w:t xml:space="preserve">Свидетельство о пр. пост. (бесср.) польз-я ЗУ МБОУ «Михайловская С(п)ОШ» серии 22АД № 218371 от 03.12.2014 г. </w:t>
            </w:r>
          </w:p>
          <w:p w:rsidR="00077C48" w:rsidRPr="00444BA3" w:rsidRDefault="001B7EF2">
            <w:pPr>
              <w:rPr>
                <w:bCs/>
                <w:strike/>
                <w:sz w:val="20"/>
              </w:rPr>
            </w:pPr>
            <w:r w:rsidRPr="00444BA3">
              <w:rPr>
                <w:bCs/>
                <w:strike/>
                <w:sz w:val="20"/>
              </w:rPr>
              <w:t xml:space="preserve">4. пост.адм.р № 36-р от 10.04.2014 г. и пост. Михайловского с/с № 24 от 25.07.2005 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44BA3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1. Нет.</w:t>
            </w:r>
          </w:p>
          <w:p w:rsidR="00077C48" w:rsidRDefault="00077C48">
            <w:pPr>
              <w:rPr>
                <w:strike/>
                <w:sz w:val="20"/>
              </w:rPr>
            </w:pPr>
            <w:r w:rsidRPr="00444BA3">
              <w:rPr>
                <w:strike/>
                <w:sz w:val="20"/>
              </w:rPr>
              <w:t>2. Нет.</w:t>
            </w:r>
          </w:p>
          <w:p w:rsidR="00444BA3" w:rsidRDefault="00444BA3">
            <w:pPr>
              <w:rPr>
                <w:strike/>
                <w:sz w:val="20"/>
              </w:rPr>
            </w:pPr>
          </w:p>
          <w:p w:rsidR="00444BA3" w:rsidRPr="00444BA3" w:rsidRDefault="00444BA3">
            <w:pPr>
              <w:rPr>
                <w:strike/>
                <w:sz w:val="20"/>
              </w:rPr>
            </w:pPr>
            <w:r w:rsidRPr="00444BA3">
              <w:rPr>
                <w:sz w:val="20"/>
              </w:rPr>
              <w:t>Снят с ГКУ</w:t>
            </w:r>
            <w:r>
              <w:rPr>
                <w:sz w:val="20"/>
              </w:rPr>
              <w:t xml:space="preserve"> в связи с объединением земельный участков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AF6EF9">
              <w:rPr>
                <w:strike/>
                <w:szCs w:val="24"/>
              </w:rPr>
              <w:t>1.2.40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strike/>
                <w:sz w:val="20"/>
              </w:rPr>
              <w:t xml:space="preserve">1. </w:t>
            </w:r>
            <w:r w:rsidRPr="00336081">
              <w:rPr>
                <w:bCs/>
                <w:strike/>
                <w:sz w:val="20"/>
              </w:rPr>
              <w:t>22:06:010601:254.</w:t>
            </w:r>
          </w:p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2. Земли населенных пунктов.</w:t>
            </w:r>
          </w:p>
          <w:p w:rsidR="00077C48" w:rsidRPr="00336081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336081">
              <w:rPr>
                <w:strike/>
                <w:sz w:val="20"/>
              </w:rPr>
              <w:t>3. Под объектами здравоохранения.</w:t>
            </w:r>
          </w:p>
          <w:p w:rsidR="00077C48" w:rsidRPr="00336081" w:rsidRDefault="00077C48">
            <w:pPr>
              <w:pStyle w:val="a4"/>
              <w:rPr>
                <w:bCs/>
                <w:strike/>
                <w:sz w:val="20"/>
              </w:rPr>
            </w:pPr>
            <w:r w:rsidRPr="00336081">
              <w:rPr>
                <w:strike/>
                <w:sz w:val="20"/>
              </w:rPr>
              <w:t xml:space="preserve">4. </w:t>
            </w:r>
            <w:r w:rsidRPr="00336081">
              <w:rPr>
                <w:bCs/>
                <w:strike/>
                <w:sz w:val="20"/>
              </w:rPr>
              <w:t>с. Новоандреевка, ул. Вишневская, д. 43.</w:t>
            </w:r>
          </w:p>
          <w:p w:rsidR="00077C48" w:rsidRPr="00336081" w:rsidRDefault="00077C48">
            <w:pPr>
              <w:pStyle w:val="a4"/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5. 143 804,08 руб.</w:t>
            </w:r>
          </w:p>
          <w:p w:rsidR="00077C48" w:rsidRPr="00336081" w:rsidRDefault="00077C48">
            <w:pPr>
              <w:pStyle w:val="a4"/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6. 523,0</w:t>
            </w:r>
          </w:p>
          <w:p w:rsidR="00077C48" w:rsidRPr="00336081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 xml:space="preserve">7. Здание. ФАП. Р. № 1.1.44. Карточка на ЗУ в подшивке «постоянное бесср. </w:t>
            </w:r>
            <w:r w:rsidR="005778E2" w:rsidRPr="00336081">
              <w:rPr>
                <w:bCs/>
                <w:strike/>
                <w:sz w:val="20"/>
              </w:rPr>
              <w:t>П</w:t>
            </w:r>
            <w:r w:rsidRPr="00336081">
              <w:rPr>
                <w:bCs/>
                <w:strike/>
                <w:sz w:val="20"/>
              </w:rPr>
              <w:t>ольз-е ЗУ».</w:t>
            </w:r>
          </w:p>
          <w:p w:rsidR="00077C48" w:rsidRPr="00336081" w:rsidRDefault="00077C48">
            <w:pPr>
              <w:rPr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8. Бывший Р. № 1.2.55.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Pr="00336081" w:rsidRDefault="00BC632D">
            <w:pPr>
              <w:rPr>
                <w:strike/>
                <w:sz w:val="20"/>
              </w:rPr>
            </w:pPr>
            <w:r w:rsidRPr="00336081">
              <w:rPr>
                <w:strike/>
                <w:sz w:val="20"/>
              </w:rPr>
              <w:t>1. Решение Б.р.с.н.д.№ 35</w:t>
            </w:r>
          </w:p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strike/>
                <w:sz w:val="20"/>
              </w:rPr>
              <w:t>от 30.10.2012 г.</w:t>
            </w:r>
            <w:r w:rsidRPr="00336081">
              <w:rPr>
                <w:bCs/>
                <w:strike/>
                <w:sz w:val="20"/>
              </w:rPr>
              <w:t xml:space="preserve">   </w:t>
            </w:r>
          </w:p>
          <w:p w:rsidR="00077C48" w:rsidRPr="00336081" w:rsidRDefault="00077C48" w:rsidP="00210705">
            <w:pPr>
              <w:numPr>
                <w:ilvl w:val="0"/>
                <w:numId w:val="74"/>
              </w:numPr>
              <w:rPr>
                <w:strike/>
                <w:sz w:val="20"/>
              </w:rPr>
            </w:pPr>
            <w:r w:rsidRPr="00336081">
              <w:rPr>
                <w:strike/>
                <w:sz w:val="20"/>
              </w:rPr>
              <w:t>Свидетельство о праве</w:t>
            </w:r>
          </w:p>
          <w:p w:rsidR="00BC632D" w:rsidRPr="00336081" w:rsidRDefault="00077C48" w:rsidP="00BC632D">
            <w:pPr>
              <w:rPr>
                <w:strike/>
                <w:sz w:val="20"/>
              </w:rPr>
            </w:pPr>
            <w:r w:rsidRPr="00336081">
              <w:rPr>
                <w:strike/>
                <w:sz w:val="20"/>
              </w:rPr>
              <w:t>собственности м.о. Бурлинский р-н на ЗУ серии 22 АГ № 182707</w:t>
            </w:r>
          </w:p>
          <w:p w:rsidR="00077C48" w:rsidRPr="00336081" w:rsidRDefault="00077C48" w:rsidP="00BC632D">
            <w:pPr>
              <w:rPr>
                <w:strike/>
                <w:sz w:val="20"/>
              </w:rPr>
            </w:pPr>
            <w:r w:rsidRPr="00336081">
              <w:rPr>
                <w:strike/>
                <w:sz w:val="20"/>
              </w:rPr>
              <w:t xml:space="preserve">от 12.07.2012 г.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1. КГБУ «Бурлинская ЦРБ».</w:t>
            </w:r>
          </w:p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 xml:space="preserve">3. Не зарегистрировано. </w:t>
            </w:r>
          </w:p>
          <w:p w:rsidR="00077C48" w:rsidRPr="00336081" w:rsidRDefault="00077C48">
            <w:pPr>
              <w:rPr>
                <w:bCs/>
                <w:strike/>
                <w:sz w:val="20"/>
              </w:rPr>
            </w:pPr>
            <w:r w:rsidRPr="00336081">
              <w:rPr>
                <w:bCs/>
                <w:strike/>
                <w:sz w:val="20"/>
              </w:rPr>
              <w:t>4. Постановление администрации Бурлинского района № 553 от 26.12.2011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336081">
            <w:pPr>
              <w:rPr>
                <w:sz w:val="20"/>
              </w:rPr>
            </w:pPr>
            <w:r>
              <w:rPr>
                <w:sz w:val="20"/>
              </w:rPr>
              <w:t>Передан в государственную собственность. Постановление Администрации района от 21.11.2019 № 261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1.2.41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 w:rsidR="00500158">
              <w:rPr>
                <w:bCs/>
                <w:sz w:val="20"/>
              </w:rPr>
              <w:t>22:06:020301:</w:t>
            </w:r>
            <w:r>
              <w:rPr>
                <w:bCs/>
                <w:sz w:val="20"/>
              </w:rPr>
              <w:t>424.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444BA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общественную застройку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Мира, д. 72а.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</w:t>
            </w:r>
            <w:r w:rsidR="004742FD">
              <w:rPr>
                <w:bCs/>
                <w:sz w:val="20"/>
              </w:rPr>
              <w:t> 206 981</w:t>
            </w:r>
            <w:r>
              <w:rPr>
                <w:bCs/>
                <w:sz w:val="20"/>
              </w:rPr>
              <w:t>,</w:t>
            </w:r>
            <w:r w:rsidR="004742FD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4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6. 4602,0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1.1.80.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BC632D">
            <w:pPr>
              <w:rPr>
                <w:sz w:val="20"/>
              </w:rPr>
            </w:pPr>
            <w:r>
              <w:rPr>
                <w:sz w:val="20"/>
              </w:rPr>
              <w:t>1. Решение Б.р.с.н.д.№ 35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30.10.2012 г.</w:t>
            </w:r>
            <w:r>
              <w:rPr>
                <w:bCs/>
                <w:sz w:val="20"/>
              </w:rPr>
              <w:t xml:space="preserve">   </w:t>
            </w:r>
          </w:p>
          <w:p w:rsidR="00BC632D" w:rsidRPr="00444BA3" w:rsidRDefault="00444BA3" w:rsidP="00444BA3">
            <w:pPr>
              <w:rPr>
                <w:sz w:val="20"/>
              </w:rPr>
            </w:pPr>
            <w:r>
              <w:rPr>
                <w:sz w:val="20"/>
              </w:rPr>
              <w:t>2.22-22-29/005/2012-104</w:t>
            </w:r>
          </w:p>
          <w:p w:rsidR="00077C48" w:rsidRDefault="00444BA3">
            <w:pPr>
              <w:rPr>
                <w:sz w:val="20"/>
              </w:rPr>
            </w:pPr>
            <w:r>
              <w:rPr>
                <w:sz w:val="20"/>
              </w:rPr>
              <w:t xml:space="preserve">от 07.09.2012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МБДОУ детский сад «Колосок».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BC632D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Свидетельство о пр. пост. (бесср.) польз-я</w:t>
            </w:r>
            <w:r w:rsidR="00BC632D">
              <w:rPr>
                <w:bCs/>
                <w:sz w:val="20"/>
              </w:rPr>
              <w:t xml:space="preserve"> ЗУ МБДОУ детский сад «Колосок»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серии 22 АГ № 351611 от 12.03.2013 г.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Распоряжение администрации Бурлинского района № 134-р от 02.08.2012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1.2.42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22:06:020401:478.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Новопесчаное, ул. Центральная, д. 4.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37 184,00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6. 200,0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Часть здания (ФАП) 1.1.46. 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BC632D">
              <w:rPr>
                <w:bCs/>
                <w:sz w:val="20"/>
              </w:rPr>
              <w:t>46</w:t>
            </w:r>
          </w:p>
          <w:p w:rsidR="00BC632D" w:rsidRDefault="00077C48" w:rsidP="00444BA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22.12.2014 г. – в Реестр и в собственность района.  </w:t>
            </w:r>
          </w:p>
          <w:p w:rsidR="00444BA3" w:rsidRPr="00444BA3" w:rsidRDefault="00444BA3" w:rsidP="00444BA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2.22-22-29/005/2012-195</w:t>
            </w:r>
          </w:p>
          <w:p w:rsidR="00077C48" w:rsidRDefault="00444BA3">
            <w:pPr>
              <w:rPr>
                <w:sz w:val="20"/>
              </w:rPr>
            </w:pPr>
            <w:r>
              <w:rPr>
                <w:sz w:val="20"/>
              </w:rPr>
              <w:t xml:space="preserve">от 09.10.2012 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КГБУЗ «Бурлинская ЦРБ».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Новопесчанского сельсовета № 17 от 25.09.2004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1.2.43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 w:rsidR="00500158">
              <w:rPr>
                <w:bCs/>
                <w:sz w:val="20"/>
              </w:rPr>
              <w:t>22:06:02</w:t>
            </w:r>
            <w:r>
              <w:rPr>
                <w:bCs/>
                <w:sz w:val="20"/>
              </w:rPr>
              <w:t>0</w:t>
            </w:r>
            <w:r w:rsidR="00500158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02:</w:t>
            </w:r>
            <w:r w:rsidR="00500158">
              <w:rPr>
                <w:bCs/>
                <w:sz w:val="20"/>
              </w:rPr>
              <w:t>460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земли гаражей и автостоянок.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Почтовая, д. 29А.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467 287,55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6. 1171,0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Гараж. Р. № 1.1.76.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Карточка на ЗУ приобщена к Р. № 1.1.76.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Бывший Р. № 1.2.59.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BC632D">
              <w:rPr>
                <w:bCs/>
                <w:sz w:val="20"/>
              </w:rPr>
              <w:t>ешение Б.р.с.н.д. № 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E87119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2.22-22-29/005/2012-325</w:t>
            </w:r>
          </w:p>
          <w:p w:rsidR="00077C48" w:rsidRDefault="00E87119">
            <w:pPr>
              <w:rPr>
                <w:sz w:val="20"/>
              </w:rPr>
            </w:pPr>
            <w:r>
              <w:rPr>
                <w:sz w:val="20"/>
              </w:rPr>
              <w:t>от 20.12.2012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«Бурлинская СпОШ».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Не зарегистрировано.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1.2.44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D67AE" w:rsidRDefault="00077C48">
            <w:pPr>
              <w:rPr>
                <w:bCs/>
                <w:sz w:val="20"/>
              </w:rPr>
            </w:pPr>
            <w:r w:rsidRPr="00AD67AE">
              <w:rPr>
                <w:sz w:val="20"/>
              </w:rPr>
              <w:t xml:space="preserve">1. </w:t>
            </w:r>
            <w:r w:rsidRPr="00AD67AE">
              <w:rPr>
                <w:bCs/>
                <w:sz w:val="20"/>
              </w:rPr>
              <w:t>2</w:t>
            </w:r>
            <w:r w:rsidR="006B523C" w:rsidRPr="00AD67AE">
              <w:rPr>
                <w:bCs/>
                <w:sz w:val="20"/>
              </w:rPr>
              <w:t>2:06:01</w:t>
            </w:r>
            <w:r w:rsidRPr="00AD67AE">
              <w:rPr>
                <w:bCs/>
                <w:sz w:val="20"/>
              </w:rPr>
              <w:t>0</w:t>
            </w:r>
            <w:r w:rsidR="006B523C" w:rsidRPr="00AD67AE">
              <w:rPr>
                <w:bCs/>
                <w:sz w:val="20"/>
              </w:rPr>
              <w:t>2</w:t>
            </w:r>
            <w:r w:rsidRPr="00AD67AE">
              <w:rPr>
                <w:bCs/>
                <w:sz w:val="20"/>
              </w:rPr>
              <w:t>02:</w:t>
            </w:r>
            <w:r w:rsidR="006B523C" w:rsidRPr="00AD67AE">
              <w:rPr>
                <w:bCs/>
                <w:sz w:val="20"/>
              </w:rPr>
              <w:t>107</w:t>
            </w:r>
            <w:r w:rsidRPr="00AD67AE">
              <w:rPr>
                <w:bCs/>
                <w:sz w:val="20"/>
              </w:rPr>
              <w:t>.</w:t>
            </w:r>
          </w:p>
          <w:p w:rsidR="00077C48" w:rsidRPr="00AD67AE" w:rsidRDefault="00077C48">
            <w:pPr>
              <w:rPr>
                <w:bCs/>
                <w:sz w:val="20"/>
              </w:rPr>
            </w:pPr>
            <w:r w:rsidRPr="00AD67AE">
              <w:rPr>
                <w:bCs/>
                <w:sz w:val="20"/>
              </w:rPr>
              <w:t>2. Земли населенных пунктов.</w:t>
            </w:r>
          </w:p>
          <w:p w:rsidR="00077C48" w:rsidRPr="00AD67AE" w:rsidRDefault="00077C48">
            <w:pPr>
              <w:pStyle w:val="a4"/>
              <w:jc w:val="left"/>
              <w:rPr>
                <w:sz w:val="20"/>
              </w:rPr>
            </w:pPr>
            <w:r w:rsidRPr="00AD67AE"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Pr="00AD67AE" w:rsidRDefault="00077C48">
            <w:pPr>
              <w:pStyle w:val="a4"/>
              <w:rPr>
                <w:bCs/>
                <w:sz w:val="20"/>
              </w:rPr>
            </w:pPr>
            <w:r w:rsidRPr="00AD67AE">
              <w:rPr>
                <w:sz w:val="20"/>
              </w:rPr>
              <w:t xml:space="preserve">4. </w:t>
            </w:r>
            <w:r w:rsidRPr="00AD67AE">
              <w:rPr>
                <w:bCs/>
                <w:sz w:val="20"/>
              </w:rPr>
              <w:t>с. Петровка, пер. Школьный, д. 5а.</w:t>
            </w:r>
          </w:p>
          <w:p w:rsidR="00077C48" w:rsidRPr="00AD67AE" w:rsidRDefault="006A7A6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5. 423 091,20</w:t>
            </w:r>
            <w:r w:rsidR="00077C48" w:rsidRPr="00AD67AE">
              <w:rPr>
                <w:bCs/>
                <w:sz w:val="20"/>
              </w:rPr>
              <w:t xml:space="preserve"> руб.</w:t>
            </w:r>
          </w:p>
          <w:p w:rsidR="00077C48" w:rsidRPr="00AD67AE" w:rsidRDefault="00077C48">
            <w:pPr>
              <w:pStyle w:val="a4"/>
              <w:rPr>
                <w:bCs/>
                <w:sz w:val="20"/>
              </w:rPr>
            </w:pPr>
            <w:r w:rsidRPr="00AD67AE">
              <w:rPr>
                <w:bCs/>
                <w:sz w:val="20"/>
              </w:rPr>
              <w:t>6. 6720,0</w:t>
            </w:r>
          </w:p>
          <w:p w:rsidR="00077C48" w:rsidRPr="00AD67AE" w:rsidRDefault="00077C48">
            <w:pPr>
              <w:pStyle w:val="a4"/>
              <w:jc w:val="left"/>
              <w:rPr>
                <w:bCs/>
                <w:sz w:val="20"/>
              </w:rPr>
            </w:pPr>
            <w:r w:rsidRPr="00AD67AE">
              <w:rPr>
                <w:bCs/>
                <w:sz w:val="20"/>
              </w:rPr>
              <w:t>7. Здания. Р.№ 1.1.46, 1.1.47, 1.1.48, 1.6.2 Карточка на ЗУ приобщена к Р. № 1.1.46.</w:t>
            </w:r>
          </w:p>
          <w:p w:rsidR="00077C48" w:rsidRPr="00AD67AE" w:rsidRDefault="00077C48">
            <w:pPr>
              <w:rPr>
                <w:sz w:val="20"/>
              </w:rPr>
            </w:pPr>
            <w:r w:rsidRPr="00AD67AE">
              <w:rPr>
                <w:bCs/>
                <w:sz w:val="20"/>
              </w:rPr>
              <w:t>8. Бывший Р. № 1.2.58.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 w:rsidRPr="00AD67AE"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Pr="00AD67AE">
              <w:rPr>
                <w:bCs/>
                <w:sz w:val="20"/>
              </w:rPr>
              <w:t>46</w:t>
            </w:r>
          </w:p>
          <w:p w:rsidR="00077C48" w:rsidRPr="00AD67AE" w:rsidRDefault="00077C48">
            <w:pPr>
              <w:rPr>
                <w:bCs/>
                <w:sz w:val="20"/>
              </w:rPr>
            </w:pPr>
            <w:r w:rsidRPr="00AD67AE">
              <w:rPr>
                <w:bCs/>
                <w:sz w:val="20"/>
              </w:rPr>
              <w:t xml:space="preserve">от 22.12.2014 г. – в Реестр и в собственность района.  </w:t>
            </w:r>
          </w:p>
          <w:p w:rsidR="00BC632D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E87119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22-22-29/005/2012-194</w:t>
            </w:r>
          </w:p>
          <w:p w:rsidR="00077C48" w:rsidRPr="00AD67AE" w:rsidRDefault="00E87119">
            <w:pPr>
              <w:rPr>
                <w:sz w:val="20"/>
              </w:rPr>
            </w:pPr>
            <w:r>
              <w:rPr>
                <w:sz w:val="20"/>
              </w:rPr>
              <w:t xml:space="preserve">от 09.10.2012 </w:t>
            </w:r>
            <w:r w:rsidR="00077C48" w:rsidRPr="00AD67AE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177C5" w:rsidRDefault="00D177C5">
            <w:pPr>
              <w:rPr>
                <w:bCs/>
                <w:sz w:val="20"/>
              </w:rPr>
            </w:pPr>
            <w:r w:rsidRPr="00D177C5">
              <w:rPr>
                <w:bCs/>
                <w:sz w:val="20"/>
              </w:rPr>
              <w:t xml:space="preserve">1.Казна </w:t>
            </w:r>
          </w:p>
          <w:p w:rsidR="00077C48" w:rsidRPr="00D177C5" w:rsidRDefault="00D177C5">
            <w:pPr>
              <w:rPr>
                <w:bCs/>
                <w:sz w:val="20"/>
              </w:rPr>
            </w:pPr>
            <w:r w:rsidRPr="00D177C5">
              <w:rPr>
                <w:bCs/>
                <w:sz w:val="20"/>
              </w:rPr>
              <w:t xml:space="preserve">2. </w:t>
            </w:r>
          </w:p>
          <w:p w:rsidR="00077C48" w:rsidRPr="00D177C5" w:rsidRDefault="00D177C5">
            <w:pPr>
              <w:rPr>
                <w:bCs/>
                <w:sz w:val="20"/>
              </w:rPr>
            </w:pPr>
            <w:r w:rsidRPr="00D177C5">
              <w:rPr>
                <w:bCs/>
                <w:sz w:val="20"/>
              </w:rPr>
              <w:t xml:space="preserve">3. </w:t>
            </w:r>
          </w:p>
          <w:p w:rsidR="00077C48" w:rsidRPr="006A7A68" w:rsidRDefault="00077C48">
            <w:pPr>
              <w:rPr>
                <w:bCs/>
                <w:sz w:val="20"/>
                <w:highlight w:val="cyan"/>
              </w:rPr>
            </w:pPr>
            <w:r w:rsidRPr="00D177C5">
              <w:rPr>
                <w:bCs/>
                <w:sz w:val="20"/>
              </w:rPr>
              <w:t>4. Пост</w:t>
            </w:r>
            <w:r w:rsidR="00D177C5">
              <w:rPr>
                <w:bCs/>
                <w:sz w:val="20"/>
              </w:rPr>
              <w:t>ановление Администрации района от 15.08.2019 № 166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1.2.45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E27C9" w:rsidRDefault="00077C48">
            <w:pPr>
              <w:rPr>
                <w:bCs/>
                <w:sz w:val="20"/>
              </w:rPr>
            </w:pPr>
            <w:r w:rsidRPr="008E27C9">
              <w:rPr>
                <w:sz w:val="20"/>
              </w:rPr>
              <w:t xml:space="preserve">1. </w:t>
            </w:r>
            <w:r w:rsidRPr="008E27C9">
              <w:rPr>
                <w:bCs/>
                <w:sz w:val="20"/>
              </w:rPr>
              <w:t>22:06:010501:364.</w:t>
            </w:r>
          </w:p>
          <w:p w:rsidR="00077C48" w:rsidRPr="008E27C9" w:rsidRDefault="00077C48">
            <w:pPr>
              <w:rPr>
                <w:bCs/>
                <w:sz w:val="20"/>
              </w:rPr>
            </w:pPr>
            <w:r w:rsidRPr="008E27C9">
              <w:rPr>
                <w:bCs/>
                <w:sz w:val="20"/>
              </w:rPr>
              <w:t>2. Земли населенных пунктов.</w:t>
            </w:r>
          </w:p>
          <w:p w:rsidR="00077C48" w:rsidRPr="008E27C9" w:rsidRDefault="00077C48">
            <w:pPr>
              <w:pStyle w:val="a4"/>
              <w:jc w:val="left"/>
              <w:rPr>
                <w:sz w:val="20"/>
              </w:rPr>
            </w:pPr>
            <w:r w:rsidRPr="008E27C9"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Pr="008E27C9" w:rsidRDefault="00077C48">
            <w:pPr>
              <w:pStyle w:val="a4"/>
              <w:rPr>
                <w:bCs/>
                <w:sz w:val="20"/>
              </w:rPr>
            </w:pPr>
            <w:r w:rsidRPr="008E27C9">
              <w:rPr>
                <w:sz w:val="20"/>
              </w:rPr>
              <w:t xml:space="preserve">4. </w:t>
            </w:r>
            <w:r w:rsidRPr="008E27C9">
              <w:rPr>
                <w:bCs/>
                <w:sz w:val="20"/>
              </w:rPr>
              <w:t>с. Орехово, ул. Чапаева, д. 42.</w:t>
            </w:r>
          </w:p>
          <w:p w:rsidR="00077C48" w:rsidRPr="008E27C9" w:rsidRDefault="00077C48">
            <w:pPr>
              <w:pStyle w:val="a4"/>
              <w:rPr>
                <w:bCs/>
                <w:sz w:val="20"/>
              </w:rPr>
            </w:pPr>
            <w:r w:rsidRPr="008E27C9">
              <w:rPr>
                <w:bCs/>
                <w:sz w:val="20"/>
              </w:rPr>
              <w:t>5. 7 433 832,76 руб.</w:t>
            </w:r>
          </w:p>
          <w:p w:rsidR="00077C48" w:rsidRPr="008E27C9" w:rsidRDefault="00077C48">
            <w:pPr>
              <w:pStyle w:val="a4"/>
              <w:rPr>
                <w:bCs/>
                <w:sz w:val="20"/>
              </w:rPr>
            </w:pPr>
            <w:r w:rsidRPr="008E27C9">
              <w:rPr>
                <w:bCs/>
                <w:sz w:val="20"/>
              </w:rPr>
              <w:t>6. 25967,0</w:t>
            </w:r>
          </w:p>
          <w:p w:rsidR="00077C48" w:rsidRPr="008E27C9" w:rsidRDefault="00077C48">
            <w:pPr>
              <w:pStyle w:val="a4"/>
              <w:jc w:val="left"/>
              <w:rPr>
                <w:bCs/>
                <w:sz w:val="20"/>
              </w:rPr>
            </w:pPr>
            <w:r w:rsidRPr="008E27C9">
              <w:rPr>
                <w:bCs/>
                <w:sz w:val="20"/>
              </w:rPr>
              <w:t>7. Здание. Р. № 1.1.74 Карточка на ЗУ приобщена к Р. № 1.1.74.</w:t>
            </w:r>
          </w:p>
          <w:p w:rsidR="00077C48" w:rsidRPr="008E27C9" w:rsidRDefault="00077C48">
            <w:pPr>
              <w:rPr>
                <w:sz w:val="20"/>
              </w:rPr>
            </w:pPr>
            <w:r w:rsidRPr="008E27C9"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BC632D">
              <w:rPr>
                <w:bCs/>
                <w:sz w:val="20"/>
              </w:rPr>
              <w:t>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077C48" w:rsidRPr="00B17C3C" w:rsidRDefault="00E87119">
            <w:pPr>
              <w:rPr>
                <w:sz w:val="20"/>
                <w:highlight w:val="green"/>
              </w:rPr>
            </w:pPr>
            <w:r>
              <w:rPr>
                <w:sz w:val="20"/>
              </w:rPr>
              <w:t>2. 2</w:t>
            </w:r>
            <w:r w:rsidR="00105460">
              <w:rPr>
                <w:sz w:val="20"/>
              </w:rPr>
              <w:t>2-22-29/010/2013-36 от 25.01</w:t>
            </w:r>
            <w:r w:rsidR="00B17C3C">
              <w:rPr>
                <w:sz w:val="20"/>
              </w:rPr>
              <w:t>.201</w:t>
            </w:r>
            <w:r w:rsidR="00105460">
              <w:rPr>
                <w:sz w:val="20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«Михайловская СОШ»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</w:rPr>
              <w:t xml:space="preserve">В ЕГРН за № 22:06:010501:364-22/024/2020-2 от 21.01.2020                                                        </w:t>
            </w:r>
            <w:r>
              <w:rPr>
                <w:bCs/>
                <w:sz w:val="20"/>
              </w:rPr>
              <w:t>4</w:t>
            </w:r>
            <w:r w:rsidRPr="00336081">
              <w:rPr>
                <w:bCs/>
                <w:spacing w:val="-2"/>
                <w:sz w:val="20"/>
              </w:rPr>
              <w:t>.</w:t>
            </w:r>
            <w:r>
              <w:rPr>
                <w:bCs/>
                <w:spacing w:val="-2"/>
                <w:sz w:val="20"/>
              </w:rPr>
              <w:t xml:space="preserve"> Постановление Администрации района от 20.12.2019  № 298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1.2.46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22:06:020603:174.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Устьянка, ул. Советская, д. 58.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1 313 255,82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6. 4449,0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1.1.84 Карточка на ЗУ приобщена к Р. № 1.1.84.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 w:rsidR="00BC632D">
              <w:rPr>
                <w:bCs/>
                <w:sz w:val="20"/>
              </w:rPr>
              <w:t>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BC632D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2.22-22-29/010/2013-33</w:t>
            </w:r>
          </w:p>
          <w:p w:rsidR="00077C48" w:rsidRDefault="00E87119">
            <w:pPr>
              <w:rPr>
                <w:sz w:val="20"/>
              </w:rPr>
            </w:pPr>
            <w:r>
              <w:rPr>
                <w:sz w:val="20"/>
              </w:rPr>
              <w:t xml:space="preserve">от 25.01.2013 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МБОУД детский сад «Ласточка».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Право постоянного (бессрочного) пользования. </w:t>
            </w:r>
            <w:r w:rsidR="0054388F">
              <w:rPr>
                <w:sz w:val="20"/>
              </w:rPr>
              <w:t xml:space="preserve">Муниципальный пр. акт о </w:t>
            </w:r>
            <w:r>
              <w:rPr>
                <w:sz w:val="20"/>
              </w:rPr>
              <w:t>предоставлении ЗУ на данном праве детсаду районом не издавался.</w:t>
            </w:r>
            <w:r>
              <w:rPr>
                <w:bCs/>
                <w:sz w:val="20"/>
              </w:rPr>
              <w:t xml:space="preserve">   </w:t>
            </w:r>
          </w:p>
          <w:p w:rsidR="00BC632D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Свидетель</w:t>
            </w:r>
            <w:r w:rsidR="00BC632D">
              <w:rPr>
                <w:bCs/>
                <w:sz w:val="20"/>
              </w:rPr>
              <w:t>ство 25.03.2014 г. серия 22АГ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№ 815895.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Устьянского сельсовета № 39 от 25.12.2003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1.2.47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D26656" w:rsidRDefault="008E27C9" w:rsidP="008E27C9">
            <w:pPr>
              <w:rPr>
                <w:bCs/>
                <w:sz w:val="20"/>
              </w:rPr>
            </w:pPr>
            <w:r w:rsidRPr="00D26656">
              <w:rPr>
                <w:sz w:val="20"/>
              </w:rPr>
              <w:t xml:space="preserve">1. </w:t>
            </w:r>
            <w:r w:rsidRPr="00D26656">
              <w:rPr>
                <w:bCs/>
                <w:sz w:val="20"/>
              </w:rPr>
              <w:t>22:06:010302:121.</w:t>
            </w:r>
          </w:p>
          <w:p w:rsidR="008E27C9" w:rsidRPr="00D26656" w:rsidRDefault="008E27C9" w:rsidP="008E27C9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2. Земли населенных пунктов.</w:t>
            </w:r>
          </w:p>
          <w:p w:rsidR="008E27C9" w:rsidRPr="00D26656" w:rsidRDefault="008E27C9" w:rsidP="008E27C9">
            <w:pPr>
              <w:pStyle w:val="a4"/>
              <w:jc w:val="left"/>
              <w:rPr>
                <w:sz w:val="20"/>
              </w:rPr>
            </w:pPr>
            <w:r w:rsidRPr="00D26656">
              <w:rPr>
                <w:sz w:val="20"/>
              </w:rPr>
              <w:t>3. Земли учреждений и организаций народного образования.</w:t>
            </w:r>
          </w:p>
          <w:p w:rsidR="008E27C9" w:rsidRPr="00D26656" w:rsidRDefault="008E27C9" w:rsidP="008E27C9">
            <w:pPr>
              <w:pStyle w:val="a4"/>
              <w:rPr>
                <w:bCs/>
                <w:sz w:val="20"/>
              </w:rPr>
            </w:pPr>
            <w:r w:rsidRPr="00D26656">
              <w:rPr>
                <w:sz w:val="20"/>
              </w:rPr>
              <w:t xml:space="preserve">4. </w:t>
            </w:r>
            <w:r w:rsidRPr="00D26656">
              <w:rPr>
                <w:bCs/>
                <w:sz w:val="20"/>
              </w:rPr>
              <w:t>с. Цветополь, ул. Центральная, д. 31 а.</w:t>
            </w:r>
          </w:p>
          <w:p w:rsidR="008E27C9" w:rsidRPr="00D26656" w:rsidRDefault="008E27C9" w:rsidP="008E27C9">
            <w:pPr>
              <w:pStyle w:val="a4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5. 1 608 722,58 руб.</w:t>
            </w:r>
          </w:p>
          <w:p w:rsidR="008E27C9" w:rsidRPr="00D26656" w:rsidRDefault="008E27C9" w:rsidP="008E27C9">
            <w:pPr>
              <w:pStyle w:val="a4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6. 6486,0</w:t>
            </w:r>
          </w:p>
          <w:p w:rsidR="008E27C9" w:rsidRPr="00D26656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7. Здание. Р. № 1.1.58 (1.1.91) Карточка на ЗУ приобщена к Р. № 1.1.58.</w:t>
            </w:r>
          </w:p>
          <w:p w:rsidR="008E27C9" w:rsidRPr="00D26656" w:rsidRDefault="008E27C9" w:rsidP="008E27C9">
            <w:pPr>
              <w:rPr>
                <w:sz w:val="20"/>
              </w:rPr>
            </w:pPr>
            <w:r w:rsidRPr="00D26656"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 w:rsidRPr="00D26656">
              <w:rPr>
                <w:sz w:val="20"/>
              </w:rPr>
              <w:t>1. Р</w:t>
            </w:r>
            <w:r>
              <w:rPr>
                <w:bCs/>
                <w:sz w:val="20"/>
              </w:rPr>
              <w:t>ешение Б.р.с.н.д. № 46</w:t>
            </w:r>
          </w:p>
          <w:p w:rsidR="008E27C9" w:rsidRPr="00D26656" w:rsidRDefault="008E27C9" w:rsidP="008E27C9">
            <w:pPr>
              <w:rPr>
                <w:bCs/>
                <w:sz w:val="20"/>
              </w:rPr>
            </w:pPr>
            <w:r w:rsidRPr="00D26656"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8E27C9" w:rsidRPr="00D26656" w:rsidRDefault="008E27C9" w:rsidP="008E27C9">
            <w:pPr>
              <w:rPr>
                <w:sz w:val="20"/>
              </w:rPr>
            </w:pPr>
            <w:r w:rsidRPr="00D26656">
              <w:rPr>
                <w:sz w:val="20"/>
              </w:rPr>
              <w:t xml:space="preserve">2. </w:t>
            </w:r>
            <w:r w:rsidR="00B17C3C">
              <w:rPr>
                <w:sz w:val="20"/>
              </w:rPr>
              <w:t>22-22-29/010/2013/15 от 24.01.2013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«Михайловская СОШ»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</w:rPr>
              <w:t xml:space="preserve">В ЕГРН за № 22:06:010302:121-22/024/2020-4 от 21.01.2020                                                        </w:t>
            </w:r>
            <w:r>
              <w:rPr>
                <w:bCs/>
                <w:sz w:val="20"/>
              </w:rPr>
              <w:t>4</w:t>
            </w:r>
            <w:r w:rsidRPr="00336081">
              <w:rPr>
                <w:bCs/>
                <w:spacing w:val="-2"/>
                <w:sz w:val="20"/>
              </w:rPr>
              <w:t>.</w:t>
            </w:r>
            <w:r>
              <w:rPr>
                <w:bCs/>
                <w:spacing w:val="-2"/>
                <w:sz w:val="20"/>
              </w:rPr>
              <w:t xml:space="preserve"> Постановление Администрации района от 20.12.2019  № 298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1.2.48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22:06:020306:143.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Гусиная Ляга, пер. Школьный, д. 1.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2 219 038,38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6. 6903,0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Здание. Р. № 1.1.77. Карточка на ЗУ приобщена к Р. № 1.1.77.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>
              <w:rPr>
                <w:bCs/>
                <w:sz w:val="20"/>
              </w:rPr>
              <w:t xml:space="preserve">ешение Б.р.с.н.д. № </w:t>
            </w:r>
            <w:r w:rsidR="00BC632D">
              <w:rPr>
                <w:bCs/>
                <w:sz w:val="20"/>
              </w:rPr>
              <w:t>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E87119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2.22-22-29/010/2013-349</w:t>
            </w:r>
            <w:r w:rsidRPr="00E87119">
              <w:rPr>
                <w:sz w:val="20"/>
              </w:rPr>
              <w:t xml:space="preserve"> </w:t>
            </w:r>
          </w:p>
          <w:p w:rsidR="00077C48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 xml:space="preserve">от 17.04.2013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«Гусиноляговская ООШ».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 Мун-й пр-й акт о предоставлении ЗУ на данном праве школе районом не издавался.</w:t>
            </w:r>
          </w:p>
          <w:p w:rsidR="00BC632D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</w:rPr>
              <w:t>Сви</w:t>
            </w:r>
            <w:r w:rsidR="00BC632D">
              <w:rPr>
                <w:sz w:val="20"/>
              </w:rPr>
              <w:t>детельство серия 22 АГ № 641329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от 19.09.2013 г.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 Постановление администрации Партизанского сельсовета № 4 от 21.02.2006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1.2.49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22:06:020306:142.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Г</w:t>
            </w:r>
            <w:r w:rsidR="00747EBD">
              <w:rPr>
                <w:bCs/>
                <w:sz w:val="20"/>
              </w:rPr>
              <w:t>усиная Ляга, пер. Школьный, д. 3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225 022,00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6. 700,0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Две части здания с Р. № 1.1.78 и 1.1.79. Карточка на ЗУ приобщена к Р. № 1.1.78.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>
              <w:rPr>
                <w:bCs/>
                <w:sz w:val="20"/>
              </w:rPr>
              <w:t>ешение Б.р.с.н.</w:t>
            </w:r>
            <w:r w:rsidR="0054388F">
              <w:rPr>
                <w:bCs/>
                <w:sz w:val="20"/>
              </w:rPr>
              <w:t xml:space="preserve">д. № </w:t>
            </w:r>
            <w:r w:rsidR="00BC632D">
              <w:rPr>
                <w:bCs/>
                <w:sz w:val="20"/>
              </w:rPr>
              <w:t>46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E87119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2.22-22-29/010/2013-347</w:t>
            </w:r>
            <w:r w:rsidRPr="00E87119">
              <w:rPr>
                <w:sz w:val="20"/>
              </w:rPr>
              <w:t xml:space="preserve"> </w:t>
            </w:r>
          </w:p>
          <w:p w:rsidR="00077C48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 xml:space="preserve">от 17.04.2013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6A7A6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Администрация Партизанского сельсовета</w:t>
            </w:r>
            <w:r w:rsidR="00077C48" w:rsidRPr="00A05C34">
              <w:rPr>
                <w:bCs/>
                <w:sz w:val="20"/>
              </w:rPr>
              <w:t>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2. Право постоянного (бессрочн</w:t>
            </w:r>
            <w:r w:rsidR="006A7A68" w:rsidRPr="00A05C34">
              <w:rPr>
                <w:bCs/>
                <w:sz w:val="20"/>
              </w:rPr>
              <w:t>ого) пользования.</w:t>
            </w:r>
          </w:p>
          <w:p w:rsidR="006A7A68" w:rsidRPr="00A05C34" w:rsidRDefault="00077C48" w:rsidP="006A7A6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3. </w:t>
            </w:r>
            <w:r w:rsidR="00747EBD">
              <w:rPr>
                <w:bCs/>
                <w:sz w:val="20"/>
              </w:rPr>
              <w:t>22:06:020306:142-22/136/2022-2 от 27.09.2022</w:t>
            </w:r>
          </w:p>
          <w:p w:rsidR="00077C48" w:rsidRPr="00A05C34" w:rsidRDefault="00077C48" w:rsidP="006A7A6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</w:t>
            </w:r>
            <w:r w:rsidR="006A7A68" w:rsidRPr="00A05C34">
              <w:rPr>
                <w:bCs/>
                <w:sz w:val="20"/>
              </w:rPr>
              <w:t>. Распоряжение Администрации района от 14.10.2019 № 300-р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Право ограниченного пользования</w:t>
            </w:r>
          </w:p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     ЗУ КГБУ «Бурлинская ЦРБ»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 xml:space="preserve">2. постановление </w:t>
            </w:r>
            <w:r w:rsidR="002550F3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    р-на № 553 от 26.12.2011 года.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1.2.50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22:06:020101:302.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Новосельское, ул. Школьная, д. 2.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1 576 184,06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6. 5399,0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 с Р. № 1.1.68. Карточка на ЗУ приобщена к Р. № 1.1.68.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 Р</w:t>
            </w:r>
            <w:r w:rsidR="0054388F">
              <w:rPr>
                <w:bCs/>
                <w:sz w:val="20"/>
              </w:rPr>
              <w:t xml:space="preserve">ешение Б.р.с.н.д. № </w:t>
            </w:r>
            <w:r>
              <w:rPr>
                <w:bCs/>
                <w:sz w:val="20"/>
              </w:rPr>
              <w:t xml:space="preserve">46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в Реестр и в собственность района.</w:t>
            </w:r>
          </w:p>
          <w:p w:rsidR="00BC632D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2.22-22-29/010/2013-350</w:t>
            </w:r>
            <w:r w:rsidR="00077C48" w:rsidRPr="00E87119">
              <w:rPr>
                <w:sz w:val="20"/>
              </w:rPr>
              <w:t xml:space="preserve"> </w:t>
            </w:r>
          </w:p>
          <w:p w:rsidR="00077C48" w:rsidRDefault="00E87119">
            <w:pPr>
              <w:rPr>
                <w:sz w:val="20"/>
              </w:rPr>
            </w:pPr>
            <w:r>
              <w:rPr>
                <w:sz w:val="20"/>
              </w:rPr>
              <w:t xml:space="preserve">от 17.04.2013 </w:t>
            </w:r>
            <w:r w:rsidR="00077C48"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9048D3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МБОУ «Бурлинская С</w:t>
            </w:r>
            <w:r w:rsidR="00077C48" w:rsidRPr="00A05C34">
              <w:rPr>
                <w:bCs/>
                <w:sz w:val="20"/>
              </w:rPr>
              <w:t>ОШ».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2. Право постоянного (бессрочного) пользования. </w:t>
            </w:r>
          </w:p>
          <w:p w:rsidR="00077C48" w:rsidRPr="00A05C34" w:rsidRDefault="00747EBD" w:rsidP="009048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22:06:020101:302-22/024/2020-2 от 25.06.2020</w:t>
            </w:r>
          </w:p>
          <w:p w:rsidR="00077C48" w:rsidRPr="00A05C34" w:rsidRDefault="009048D3">
            <w:pPr>
              <w:rPr>
                <w:sz w:val="20"/>
              </w:rPr>
            </w:pPr>
            <w:r w:rsidRPr="00A05C34">
              <w:rPr>
                <w:bCs/>
                <w:sz w:val="20"/>
              </w:rPr>
              <w:t>4. Постановление Адм. р-</w:t>
            </w:r>
            <w:r w:rsidR="00077C48" w:rsidRPr="00A05C34">
              <w:rPr>
                <w:bCs/>
                <w:sz w:val="20"/>
              </w:rPr>
              <w:t xml:space="preserve">на </w:t>
            </w:r>
            <w:r w:rsidR="008F4B84" w:rsidRPr="00A05C34">
              <w:rPr>
                <w:sz w:val="20"/>
              </w:rPr>
              <w:t>от 2</w:t>
            </w:r>
            <w:r w:rsidR="00077C48" w:rsidRPr="00A05C34">
              <w:rPr>
                <w:sz w:val="20"/>
              </w:rPr>
              <w:t>3.</w:t>
            </w:r>
            <w:r w:rsidR="008F4B84" w:rsidRPr="00A05C34">
              <w:rPr>
                <w:sz w:val="20"/>
              </w:rPr>
              <w:t xml:space="preserve">06.2020 </w:t>
            </w:r>
            <w:r w:rsidR="00077C48" w:rsidRPr="00A05C34">
              <w:rPr>
                <w:bCs/>
                <w:sz w:val="20"/>
              </w:rPr>
              <w:t xml:space="preserve"> 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747EBD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D" w:rsidRPr="00BC632D" w:rsidRDefault="00747EBD" w:rsidP="00747EB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1.2.51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22:06:020501:17.</w:t>
            </w:r>
          </w:p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747EBD" w:rsidRDefault="00747EBD" w:rsidP="00747EB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747EBD" w:rsidRDefault="00747EBD" w:rsidP="00747EBD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Лесное, ул. Школьная, д. 10.</w:t>
            </w:r>
          </w:p>
          <w:p w:rsidR="00747EBD" w:rsidRDefault="00747EBD" w:rsidP="00747EBD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871 970,19 руб.</w:t>
            </w:r>
          </w:p>
          <w:p w:rsidR="00747EBD" w:rsidRDefault="00747EBD" w:rsidP="00747EBD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6. 2561</w:t>
            </w:r>
          </w:p>
          <w:p w:rsidR="00747EBD" w:rsidRDefault="00747EBD" w:rsidP="00747EBD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Здание с Р. № 1.1.103. Карточка на ЗУ приобщена к Р. № 1.1.103.</w:t>
            </w:r>
          </w:p>
          <w:p w:rsidR="00747EBD" w:rsidRDefault="00747EBD" w:rsidP="00747EBD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Б.р.с.н.д. № 29 </w:t>
            </w:r>
          </w:p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29.10.2013 г. – в Реестр. </w:t>
            </w:r>
          </w:p>
          <w:p w:rsidR="00747EBD" w:rsidRPr="00E87119" w:rsidRDefault="00747EBD" w:rsidP="00747EBD">
            <w:pPr>
              <w:rPr>
                <w:sz w:val="20"/>
              </w:rPr>
            </w:pPr>
            <w:r>
              <w:rPr>
                <w:sz w:val="20"/>
              </w:rPr>
              <w:t>2.22-22-29/010/2013-661</w:t>
            </w:r>
            <w:r w:rsidRPr="00E87119">
              <w:rPr>
                <w:sz w:val="20"/>
              </w:rPr>
              <w:t xml:space="preserve"> </w:t>
            </w:r>
          </w:p>
          <w:p w:rsidR="00747EBD" w:rsidRDefault="00747EBD" w:rsidP="00747EBD">
            <w:pPr>
              <w:rPr>
                <w:sz w:val="20"/>
              </w:rPr>
            </w:pPr>
            <w:r>
              <w:rPr>
                <w:sz w:val="20"/>
              </w:rPr>
              <w:t xml:space="preserve">от 28.08.2013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«Устьянская СОШ».</w:t>
            </w:r>
          </w:p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22:06:020501:17-22/132/2021-1 от 08.09.2021 </w:t>
            </w:r>
          </w:p>
          <w:p w:rsidR="00747EBD" w:rsidRDefault="00747EBD" w:rsidP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BD" w:rsidRDefault="00747EBD" w:rsidP="00747EBD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747EBD" w:rsidRDefault="00747EBD" w:rsidP="00747EBD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F6EF9" w:rsidRDefault="00077C48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AF6EF9">
              <w:rPr>
                <w:strike/>
                <w:szCs w:val="24"/>
              </w:rPr>
              <w:t>1.2.52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strike/>
                <w:sz w:val="20"/>
              </w:rPr>
              <w:t xml:space="preserve">1. </w:t>
            </w:r>
            <w:r w:rsidRPr="00F2629E">
              <w:rPr>
                <w:bCs/>
                <w:strike/>
                <w:sz w:val="20"/>
              </w:rPr>
              <w:t>22:06:010602:289.</w:t>
            </w:r>
          </w:p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2. Земли промышленности.</w:t>
            </w:r>
          </w:p>
          <w:p w:rsidR="00077C48" w:rsidRPr="00F2629E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2629E">
              <w:rPr>
                <w:strike/>
                <w:sz w:val="20"/>
              </w:rPr>
              <w:t>3. Для размещения скотомогильников.</w:t>
            </w:r>
          </w:p>
          <w:p w:rsidR="00077C48" w:rsidRPr="00F2629E" w:rsidRDefault="00077C48">
            <w:pPr>
              <w:pStyle w:val="a4"/>
              <w:rPr>
                <w:bCs/>
                <w:strike/>
                <w:sz w:val="20"/>
              </w:rPr>
            </w:pPr>
            <w:r w:rsidRPr="00F2629E">
              <w:rPr>
                <w:strike/>
                <w:sz w:val="20"/>
              </w:rPr>
              <w:t xml:space="preserve">4. 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F2629E">
                <w:rPr>
                  <w:strike/>
                  <w:sz w:val="20"/>
                </w:rPr>
                <w:t>3 км</w:t>
              </w:r>
            </w:smartTag>
            <w:r w:rsidRPr="00F2629E">
              <w:rPr>
                <w:strike/>
                <w:sz w:val="20"/>
              </w:rPr>
              <w:t xml:space="preserve"> на север от с. Новоандреевка</w:t>
            </w:r>
            <w:r w:rsidRPr="00F2629E">
              <w:rPr>
                <w:bCs/>
                <w:strike/>
                <w:sz w:val="20"/>
              </w:rPr>
              <w:t>.</w:t>
            </w:r>
          </w:p>
          <w:p w:rsidR="00077C48" w:rsidRPr="00F2629E" w:rsidRDefault="00077C48">
            <w:pPr>
              <w:pStyle w:val="a4"/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5. 44,0 руб.</w:t>
            </w:r>
          </w:p>
          <w:p w:rsidR="00077C48" w:rsidRPr="00F2629E" w:rsidRDefault="00077C48">
            <w:pPr>
              <w:pStyle w:val="a4"/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6. 400,0</w:t>
            </w:r>
          </w:p>
          <w:p w:rsidR="00077C48" w:rsidRPr="00F2629E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7. Под скотомогильником. Карточка на ЗУ в казне.</w:t>
            </w:r>
          </w:p>
          <w:p w:rsidR="00077C48" w:rsidRPr="00F2629E" w:rsidRDefault="00077C48">
            <w:pPr>
              <w:rPr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29E" w:rsidRDefault="00077C48" w:rsidP="00BC632D">
            <w:pPr>
              <w:ind w:right="-130"/>
              <w:rPr>
                <w:bCs/>
                <w:strike/>
                <w:sz w:val="20"/>
              </w:rPr>
            </w:pPr>
            <w:r w:rsidRPr="00F2629E">
              <w:rPr>
                <w:strike/>
                <w:sz w:val="20"/>
              </w:rPr>
              <w:t xml:space="preserve">1. Расп. </w:t>
            </w:r>
            <w:r w:rsidR="005778E2" w:rsidRPr="00F2629E">
              <w:rPr>
                <w:strike/>
                <w:sz w:val="20"/>
              </w:rPr>
              <w:t>А</w:t>
            </w:r>
            <w:r w:rsidRPr="00F2629E">
              <w:rPr>
                <w:strike/>
                <w:sz w:val="20"/>
              </w:rPr>
              <w:t xml:space="preserve">дм. </w:t>
            </w:r>
            <w:r w:rsidR="005778E2" w:rsidRPr="00F2629E">
              <w:rPr>
                <w:strike/>
                <w:sz w:val="20"/>
              </w:rPr>
              <w:t>Р</w:t>
            </w:r>
            <w:r w:rsidRPr="00F2629E">
              <w:rPr>
                <w:strike/>
                <w:sz w:val="20"/>
              </w:rPr>
              <w:t xml:space="preserve">-на №159-р от 17.10.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2629E">
                <w:rPr>
                  <w:strike/>
                  <w:sz w:val="20"/>
                </w:rPr>
                <w:t>2013 г</w:t>
              </w:r>
            </w:smartTag>
            <w:r w:rsidRPr="00F2629E">
              <w:rPr>
                <w:strike/>
                <w:sz w:val="20"/>
              </w:rPr>
              <w:t xml:space="preserve">. ЗУ -  в пользование района на праве пост. </w:t>
            </w:r>
            <w:r w:rsidR="005778E2" w:rsidRPr="00F2629E">
              <w:rPr>
                <w:strike/>
                <w:sz w:val="20"/>
              </w:rPr>
              <w:t>Б</w:t>
            </w:r>
            <w:r w:rsidRPr="00F2629E">
              <w:rPr>
                <w:strike/>
                <w:sz w:val="20"/>
              </w:rPr>
              <w:t xml:space="preserve">есср. </w:t>
            </w:r>
            <w:r w:rsidR="005778E2" w:rsidRPr="00F2629E">
              <w:rPr>
                <w:strike/>
                <w:sz w:val="20"/>
              </w:rPr>
              <w:t>П</w:t>
            </w:r>
            <w:r w:rsidRPr="00F2629E">
              <w:rPr>
                <w:strike/>
                <w:sz w:val="20"/>
              </w:rPr>
              <w:t xml:space="preserve">ользования </w:t>
            </w:r>
            <w:r w:rsidR="005778E2" w:rsidRPr="00F2629E">
              <w:rPr>
                <w:strike/>
                <w:sz w:val="20"/>
              </w:rPr>
              <w:t>–</w:t>
            </w:r>
            <w:r w:rsidRPr="00F2629E">
              <w:rPr>
                <w:strike/>
                <w:sz w:val="20"/>
              </w:rPr>
              <w:t xml:space="preserve"> </w:t>
            </w:r>
            <w:r w:rsidRPr="00F2629E">
              <w:rPr>
                <w:bCs/>
                <w:strike/>
                <w:sz w:val="20"/>
              </w:rPr>
              <w:t>а»</w:t>
            </w:r>
            <w:r w:rsidRPr="00F2629E">
              <w:rPr>
                <w:strike/>
                <w:sz w:val="20"/>
              </w:rPr>
              <w:t>.</w:t>
            </w:r>
          </w:p>
          <w:p w:rsidR="00BC632D" w:rsidRPr="00F2629E" w:rsidRDefault="00077C48">
            <w:pPr>
              <w:rPr>
                <w:strike/>
                <w:sz w:val="20"/>
              </w:rPr>
            </w:pPr>
            <w:r w:rsidRPr="00F2629E">
              <w:rPr>
                <w:strike/>
                <w:sz w:val="20"/>
              </w:rPr>
              <w:t xml:space="preserve">2. Свидетельство о праве пост. </w:t>
            </w:r>
            <w:r w:rsidR="005778E2" w:rsidRPr="00F2629E">
              <w:rPr>
                <w:strike/>
                <w:sz w:val="20"/>
              </w:rPr>
              <w:t>Б</w:t>
            </w:r>
            <w:r w:rsidRPr="00F2629E">
              <w:rPr>
                <w:strike/>
                <w:sz w:val="20"/>
              </w:rPr>
              <w:t xml:space="preserve">есср. </w:t>
            </w:r>
            <w:r w:rsidR="005778E2" w:rsidRPr="00F2629E">
              <w:rPr>
                <w:strike/>
                <w:sz w:val="20"/>
              </w:rPr>
              <w:t>П</w:t>
            </w:r>
            <w:r w:rsidRPr="00F2629E">
              <w:rPr>
                <w:strike/>
                <w:sz w:val="20"/>
              </w:rPr>
              <w:t xml:space="preserve">ольз-я на ЗУ серии 22 АГ </w:t>
            </w:r>
          </w:p>
          <w:p w:rsidR="00077C48" w:rsidRPr="00F2629E" w:rsidRDefault="00077C48">
            <w:pPr>
              <w:rPr>
                <w:strike/>
                <w:sz w:val="20"/>
              </w:rPr>
            </w:pPr>
            <w:r w:rsidRPr="00F2629E">
              <w:rPr>
                <w:strike/>
                <w:sz w:val="20"/>
              </w:rPr>
              <w:t>№ 644724 от 31.10.2013 г.</w:t>
            </w:r>
          </w:p>
          <w:p w:rsidR="00077C48" w:rsidRPr="00F2629E" w:rsidRDefault="00077C48">
            <w:pPr>
              <w:rPr>
                <w:strike/>
                <w:sz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1. Казна.</w:t>
            </w:r>
          </w:p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>2. Право постоянного (бессрочного) пользования.</w:t>
            </w:r>
          </w:p>
          <w:p w:rsidR="00BC632D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 xml:space="preserve">3. Свидетельство 31.10.2013 г. серия 22 АГ </w:t>
            </w:r>
          </w:p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 xml:space="preserve">№ 644724 </w:t>
            </w:r>
          </w:p>
          <w:p w:rsidR="00BC632D" w:rsidRPr="00F2629E" w:rsidRDefault="00077C48" w:rsidP="00210705">
            <w:pPr>
              <w:numPr>
                <w:ilvl w:val="0"/>
                <w:numId w:val="5"/>
              </w:num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 xml:space="preserve">Распоряжение администрации района </w:t>
            </w:r>
          </w:p>
          <w:p w:rsidR="00077C48" w:rsidRPr="00F2629E" w:rsidRDefault="00077C48">
            <w:pPr>
              <w:rPr>
                <w:bCs/>
                <w:strike/>
                <w:sz w:val="20"/>
              </w:rPr>
            </w:pPr>
            <w:r w:rsidRPr="00F2629E">
              <w:rPr>
                <w:bCs/>
                <w:strike/>
                <w:sz w:val="20"/>
              </w:rPr>
              <w:t xml:space="preserve">№ 159-р от 17.10.2013 г. </w:t>
            </w:r>
          </w:p>
          <w:p w:rsidR="00077C48" w:rsidRPr="00F2629E" w:rsidRDefault="00077C48">
            <w:pPr>
              <w:rPr>
                <w:bCs/>
                <w:strike/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8A2D80" w:rsidP="00F2629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Из реестра исключен, право муниципальной собственности прекращено, предоставлен в пост(бесср) пользование Администрации Новоандреевского сельсовета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1.2.53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22:06:020602:169.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Устьянка, ул. Советская, д. 67.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4 427 700,0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6. 15000,0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 новой школы. Карточка на ЗУ в подборке действующей школы.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Б.р.с.н.д. № 19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24.06.2014 г. – в Реестр и в собственность района.</w:t>
            </w:r>
          </w:p>
          <w:p w:rsidR="00BC632D" w:rsidRPr="00E87119" w:rsidRDefault="00E87119" w:rsidP="00E87119">
            <w:pPr>
              <w:rPr>
                <w:sz w:val="20"/>
              </w:rPr>
            </w:pPr>
            <w:r>
              <w:rPr>
                <w:sz w:val="20"/>
              </w:rPr>
              <w:t>2.22-22-29/011/2014-429</w:t>
            </w:r>
            <w:r w:rsidR="00077C48" w:rsidRPr="00E87119">
              <w:rPr>
                <w:sz w:val="20"/>
              </w:rPr>
              <w:t xml:space="preserve"> </w:t>
            </w:r>
          </w:p>
          <w:p w:rsidR="00077C48" w:rsidRDefault="00E87119">
            <w:pPr>
              <w:rPr>
                <w:sz w:val="20"/>
              </w:rPr>
            </w:pPr>
            <w:r>
              <w:rPr>
                <w:sz w:val="20"/>
              </w:rPr>
              <w:t>от 27.05.2014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«Устьянская С</w:t>
            </w:r>
            <w:r w:rsidR="00077C48">
              <w:rPr>
                <w:bCs/>
                <w:sz w:val="20"/>
              </w:rPr>
              <w:t>ОШ».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747EB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22-22-29/011/2014-200 от 18.03.2014</w:t>
            </w:r>
            <w:r w:rsidR="00077C48">
              <w:rPr>
                <w:bCs/>
                <w:sz w:val="20"/>
              </w:rPr>
              <w:t xml:space="preserve"> </w:t>
            </w:r>
          </w:p>
          <w:p w:rsidR="00077C48" w:rsidRDefault="00E8711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</w:t>
            </w:r>
            <w:r w:rsidRPr="00A6227D">
              <w:rPr>
                <w:szCs w:val="24"/>
              </w:rPr>
              <w:t>.2.54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22:06:020302:898.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Ленина, д. 10.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209 572,09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6. 437,0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музея с Р. № 1.1.30. Карточка на ЗУ в Р. № 1.1.30.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Б.р.с.н.д. № 19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24.06.2014 г. – в Реестр и в собственность района.</w:t>
            </w:r>
          </w:p>
          <w:p w:rsidR="00A6227D" w:rsidRPr="00A6227D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2.22-22-29/011/2014-421</w:t>
            </w:r>
          </w:p>
          <w:p w:rsidR="00077C48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от 27.05.2014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МБУК «Бурлинский краеведческий музей».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A622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22-22-29/011/2014-437 от 29.05.2014</w:t>
            </w:r>
            <w:r w:rsidR="00077C48">
              <w:rPr>
                <w:bCs/>
                <w:sz w:val="20"/>
              </w:rPr>
              <w:t xml:space="preserve">  </w:t>
            </w:r>
          </w:p>
          <w:p w:rsidR="00077C48" w:rsidRDefault="00077C48" w:rsidP="00210705">
            <w:pPr>
              <w:numPr>
                <w:ilvl w:val="0"/>
                <w:numId w:val="6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Постановление Бурлинского сельсовета от 16.09.1992 № 16 и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Распоряжение администрации района от 10.04.2014 № 36-р.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1.2.55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22:06:020401:475.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Новопесчаное, ул. Центральная, д. 12.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2 175 264,0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6. 11700,0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школы с Р 1.1.71. Карточка на ЗУ в Р. № 1.1.71.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Б.р.с.н.д. № 19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24.06.2014 г. – в Реестр и в собственность района.</w:t>
            </w:r>
          </w:p>
          <w:p w:rsidR="00A6227D" w:rsidRPr="00A6227D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2.22-22-29/011/2014-426</w:t>
            </w:r>
            <w:r w:rsidRPr="00A6227D">
              <w:rPr>
                <w:sz w:val="20"/>
              </w:rPr>
              <w:t xml:space="preserve"> </w:t>
            </w:r>
          </w:p>
          <w:p w:rsidR="00077C48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от 27.05.2014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«Новопесчанская СОШ».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A6227D" w:rsidRDefault="00A6227D" w:rsidP="00A622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22-22-29/011/2014-196 от 13.03.2014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Постановление Новопесчанского сельсовета от 25.09.2001 № 17. Мун. </w:t>
            </w:r>
            <w:r w:rsidR="005778E2">
              <w:rPr>
                <w:bCs/>
                <w:sz w:val="20"/>
              </w:rPr>
              <w:t>П</w:t>
            </w:r>
            <w:r>
              <w:rPr>
                <w:bCs/>
                <w:sz w:val="20"/>
              </w:rPr>
              <w:t>равовой районом не издавался.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1.2.56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22:06:020402:106.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Новоалексеевка, ул. Школьная, д. 6 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481 460,0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6. 3500,0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школы с Р. № 1.1.72. Карточка на ЗУ в Р. № 1.1.72.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Б.р.с.н.д. № 19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24.06.2014 г. – в Реестр и в собственность района.</w:t>
            </w:r>
          </w:p>
          <w:p w:rsidR="00BC632D" w:rsidRPr="00A6227D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2.22-22-29/011/2014-427</w:t>
            </w:r>
            <w:r w:rsidR="00077C48" w:rsidRPr="00A6227D">
              <w:rPr>
                <w:sz w:val="20"/>
              </w:rPr>
              <w:t xml:space="preserve"> </w:t>
            </w:r>
          </w:p>
          <w:p w:rsidR="00077C48" w:rsidRDefault="00A6227D">
            <w:pPr>
              <w:rPr>
                <w:sz w:val="20"/>
              </w:rPr>
            </w:pPr>
            <w:r>
              <w:rPr>
                <w:sz w:val="20"/>
              </w:rPr>
              <w:t xml:space="preserve">от 27.05.2014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A622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«Новопесчанская С</w:t>
            </w:r>
            <w:r w:rsidR="00077C48">
              <w:rPr>
                <w:bCs/>
                <w:sz w:val="20"/>
              </w:rPr>
              <w:t>ОШ».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Default="00A622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22-22-29/011/2014-196</w:t>
            </w:r>
            <w:r w:rsidR="00077C48">
              <w:rPr>
                <w:bCs/>
                <w:sz w:val="20"/>
              </w:rPr>
              <w:t xml:space="preserve"> от 13.</w:t>
            </w:r>
            <w:r>
              <w:rPr>
                <w:bCs/>
                <w:sz w:val="20"/>
              </w:rPr>
              <w:t>03.2014</w:t>
            </w:r>
            <w:r w:rsidR="00077C48">
              <w:rPr>
                <w:bCs/>
                <w:sz w:val="20"/>
              </w:rPr>
              <w:t xml:space="preserve">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Постановление Новопесчанского сельсовета от 13.03.2014 № 17. Мун. </w:t>
            </w:r>
            <w:r w:rsidR="005778E2">
              <w:rPr>
                <w:bCs/>
                <w:sz w:val="20"/>
              </w:rPr>
              <w:t>П</w:t>
            </w:r>
            <w:r>
              <w:rPr>
                <w:bCs/>
                <w:sz w:val="20"/>
              </w:rPr>
              <w:t>равовой районом не издавался.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C9379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9" w:rsidRPr="00BC632D" w:rsidRDefault="00C93799" w:rsidP="00BC632D">
            <w:pPr>
              <w:ind w:left="-142" w:right="-118"/>
              <w:jc w:val="center"/>
              <w:rPr>
                <w:strike/>
                <w:szCs w:val="24"/>
              </w:rPr>
            </w:pPr>
            <w:r w:rsidRPr="00BC632D">
              <w:rPr>
                <w:strike/>
                <w:szCs w:val="24"/>
              </w:rPr>
              <w:t>1.2.57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strike/>
                <w:sz w:val="20"/>
              </w:rPr>
              <w:t xml:space="preserve">1. </w:t>
            </w:r>
            <w:r w:rsidRPr="00C93799">
              <w:rPr>
                <w:bCs/>
                <w:strike/>
                <w:sz w:val="20"/>
              </w:rPr>
              <w:t>22:06:020302:3353.</w:t>
            </w:r>
          </w:p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2. Земли населенных пунктов.</w:t>
            </w:r>
          </w:p>
          <w:p w:rsidR="00C93799" w:rsidRPr="00C93799" w:rsidRDefault="00C93799">
            <w:pPr>
              <w:pStyle w:val="a4"/>
              <w:jc w:val="left"/>
              <w:rPr>
                <w:strike/>
                <w:sz w:val="20"/>
              </w:rPr>
            </w:pPr>
            <w:r w:rsidRPr="00C93799">
              <w:rPr>
                <w:strike/>
                <w:sz w:val="20"/>
              </w:rPr>
              <w:t>3. Для размещения религиозных групп и организаций.</w:t>
            </w:r>
          </w:p>
          <w:p w:rsidR="00C93799" w:rsidRPr="00C93799" w:rsidRDefault="00C93799">
            <w:pPr>
              <w:pStyle w:val="a4"/>
              <w:rPr>
                <w:bCs/>
                <w:strike/>
                <w:sz w:val="20"/>
              </w:rPr>
            </w:pPr>
            <w:r w:rsidRPr="00C93799">
              <w:rPr>
                <w:strike/>
                <w:sz w:val="20"/>
              </w:rPr>
              <w:t xml:space="preserve">4. </w:t>
            </w:r>
            <w:r w:rsidRPr="00C93799">
              <w:rPr>
                <w:bCs/>
                <w:strike/>
                <w:sz w:val="20"/>
              </w:rPr>
              <w:t>с. Бурла, ул. Ленина, д. 11.</w:t>
            </w:r>
          </w:p>
          <w:p w:rsidR="00C93799" w:rsidRPr="00C93799" w:rsidRDefault="00C93799">
            <w:pPr>
              <w:pStyle w:val="a4"/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5. 1 311 623,95 руб.</w:t>
            </w:r>
          </w:p>
          <w:p w:rsidR="00C93799" w:rsidRPr="00C93799" w:rsidRDefault="00C93799">
            <w:pPr>
              <w:pStyle w:val="a4"/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6. 2735,0</w:t>
            </w:r>
          </w:p>
          <w:p w:rsidR="00C93799" w:rsidRPr="00C93799" w:rsidRDefault="00C93799">
            <w:pPr>
              <w:pStyle w:val="a4"/>
              <w:jc w:val="left"/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7. Под зданием кинотеатра с Р. № 1.1.28. Карточка на ЗУ в Р. № 1.1.28.</w:t>
            </w:r>
          </w:p>
          <w:p w:rsidR="00C93799" w:rsidRPr="00C93799" w:rsidRDefault="00C93799">
            <w:pPr>
              <w:rPr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strike/>
                <w:sz w:val="20"/>
              </w:rPr>
              <w:t xml:space="preserve">1. </w:t>
            </w:r>
            <w:r w:rsidRPr="00C93799">
              <w:rPr>
                <w:bCs/>
                <w:strike/>
                <w:sz w:val="20"/>
              </w:rPr>
              <w:t xml:space="preserve">Решение Б.р.с.н.д. № 19 </w:t>
            </w:r>
          </w:p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от 24.06.2014 г. – в Реестр и в собственность района.</w:t>
            </w:r>
          </w:p>
          <w:p w:rsidR="00C93799" w:rsidRPr="00C93799" w:rsidRDefault="00C93799" w:rsidP="00210705">
            <w:pPr>
              <w:numPr>
                <w:ilvl w:val="0"/>
                <w:numId w:val="88"/>
              </w:numPr>
              <w:rPr>
                <w:strike/>
                <w:sz w:val="20"/>
              </w:rPr>
            </w:pPr>
            <w:r w:rsidRPr="00C93799">
              <w:rPr>
                <w:strike/>
                <w:sz w:val="20"/>
              </w:rPr>
              <w:t>Свидетельство о праве</w:t>
            </w:r>
          </w:p>
          <w:p w:rsidR="00BC632D" w:rsidRDefault="00C93799">
            <w:pPr>
              <w:rPr>
                <w:strike/>
                <w:sz w:val="20"/>
              </w:rPr>
            </w:pPr>
            <w:r w:rsidRPr="00C93799">
              <w:rPr>
                <w:strike/>
                <w:sz w:val="20"/>
              </w:rPr>
              <w:t xml:space="preserve">собственности м.о. Бурлинский р-н на ЗУ серии 22 АД № 053592 </w:t>
            </w:r>
          </w:p>
          <w:p w:rsidR="00C93799" w:rsidRPr="00C93799" w:rsidRDefault="00C93799">
            <w:pPr>
              <w:rPr>
                <w:strike/>
                <w:sz w:val="20"/>
              </w:rPr>
            </w:pPr>
            <w:r w:rsidRPr="00C93799">
              <w:rPr>
                <w:strike/>
                <w:sz w:val="20"/>
              </w:rPr>
              <w:t>от 28.05.2014 г.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1. Казна.</w:t>
            </w:r>
          </w:p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 xml:space="preserve">2. </w:t>
            </w:r>
          </w:p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 xml:space="preserve">3. Не регистрировалось </w:t>
            </w:r>
          </w:p>
          <w:p w:rsidR="00C93799" w:rsidRPr="00C93799" w:rsidRDefault="00C93799">
            <w:pPr>
              <w:rPr>
                <w:bCs/>
                <w:strike/>
                <w:sz w:val="20"/>
              </w:rPr>
            </w:pPr>
            <w:r w:rsidRPr="00C93799">
              <w:rPr>
                <w:bCs/>
                <w:strike/>
                <w:sz w:val="20"/>
              </w:rPr>
              <w:t>4. Расп.адм.р. № 08-р от 05.02.2015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99" w:rsidRDefault="00C93799" w:rsidP="007921FF">
            <w:pPr>
              <w:rPr>
                <w:sz w:val="20"/>
              </w:rPr>
            </w:pPr>
            <w:r>
              <w:rPr>
                <w:sz w:val="20"/>
              </w:rPr>
              <w:t>Передан в собственность Местной религиозной организации. Пост. Адм. Бур. Р-на от 15.04.2016 г. № 119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1.2.58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22:06:020302:3355.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Для размещения сооружений коммунального хозяйства.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Комсомольская, д. 24 а/1.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107163,75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6. 697,0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котельной № 3 с Р. № 1.1.92. Карточка на ЗУ в казне.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Б.р.с.н.д. № 19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24.06.2014 г. – в Реестр и в собственность района.</w:t>
            </w:r>
          </w:p>
          <w:p w:rsidR="00BC632D" w:rsidRPr="00A6227D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2.22-22-29/011/2014-425</w:t>
            </w:r>
            <w:r w:rsidR="00077C48" w:rsidRPr="00A6227D">
              <w:rPr>
                <w:sz w:val="20"/>
              </w:rPr>
              <w:t xml:space="preserve"> </w:t>
            </w:r>
          </w:p>
          <w:p w:rsidR="00077C48" w:rsidRDefault="00A6227D">
            <w:pPr>
              <w:rPr>
                <w:sz w:val="20"/>
              </w:rPr>
            </w:pPr>
            <w:r>
              <w:rPr>
                <w:sz w:val="20"/>
              </w:rPr>
              <w:t xml:space="preserve">от 27.05.2014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Казна.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2. Для предоставления в аренду МУП «Бурлинские тепловые сети». Решение о передаче в аренду не принято.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3. Право аренды не регистрировалось.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4. Муниципальный правовой акт о передаче ЗУ в аренду МУП «БТС» районом не издавался.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C632D" w:rsidRDefault="00077C48" w:rsidP="00BC632D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1.2.59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22:06:010305:152.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Михайловка, ул. Ленина, д. 28ж.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1088705,28 руб.</w:t>
            </w:r>
          </w:p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6. 5876,0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детского сада с Р. № 1.1.55. Карточка на ЗУ в Р. № 1.1.55.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D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Б.р.с.н.д. № 46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22.12.2014 г. –  в Реестр и в собственность района.</w:t>
            </w:r>
          </w:p>
          <w:p w:rsidR="00BC632D" w:rsidRPr="00A6227D" w:rsidRDefault="00A6227D" w:rsidP="00A6227D">
            <w:pPr>
              <w:rPr>
                <w:sz w:val="20"/>
              </w:rPr>
            </w:pPr>
            <w:r>
              <w:rPr>
                <w:sz w:val="20"/>
              </w:rPr>
              <w:t>2.22-22-29/011/2014-422</w:t>
            </w:r>
            <w:r w:rsidR="00077C48" w:rsidRPr="00A6227D">
              <w:rPr>
                <w:sz w:val="20"/>
              </w:rPr>
              <w:t xml:space="preserve"> </w:t>
            </w:r>
          </w:p>
          <w:p w:rsidR="00077C48" w:rsidRDefault="00A6227D">
            <w:pPr>
              <w:rPr>
                <w:sz w:val="20"/>
              </w:rPr>
            </w:pPr>
            <w:r>
              <w:rPr>
                <w:sz w:val="20"/>
              </w:rPr>
              <w:t xml:space="preserve">от 28.05.2014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A05C34" w:rsidRDefault="004F5190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МБ</w:t>
            </w:r>
            <w:r w:rsidR="00077C48" w:rsidRPr="00A05C34">
              <w:rPr>
                <w:bCs/>
                <w:sz w:val="20"/>
              </w:rPr>
              <w:t>ОУ</w:t>
            </w:r>
            <w:r w:rsidRPr="00A05C34">
              <w:rPr>
                <w:bCs/>
                <w:sz w:val="20"/>
              </w:rPr>
              <w:t xml:space="preserve"> «Михайловская СОШ</w:t>
            </w:r>
            <w:r w:rsidR="00077C48" w:rsidRPr="00A05C34">
              <w:rPr>
                <w:bCs/>
                <w:sz w:val="20"/>
              </w:rPr>
              <w:t>».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3. </w:t>
            </w:r>
            <w:r w:rsidR="00A6227D">
              <w:rPr>
                <w:bCs/>
                <w:sz w:val="20"/>
              </w:rPr>
              <w:t>22:06:010305:152-22/140/2020-8 от 29.12.200</w:t>
            </w:r>
          </w:p>
          <w:p w:rsidR="00BC632D" w:rsidRPr="00A05C34" w:rsidRDefault="004F5190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4. Постановление А</w:t>
            </w:r>
            <w:r w:rsidR="00077C48" w:rsidRPr="00A05C34">
              <w:rPr>
                <w:bCs/>
                <w:sz w:val="20"/>
              </w:rPr>
              <w:t xml:space="preserve">дминистрации района  </w:t>
            </w:r>
          </w:p>
          <w:p w:rsidR="00077C48" w:rsidRPr="00A05C34" w:rsidRDefault="004F5190" w:rsidP="004F5190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от 25.12.2020г. № 354</w:t>
            </w:r>
            <w:r w:rsidR="00077C48" w:rsidRPr="00A05C34">
              <w:rPr>
                <w:bCs/>
                <w:sz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1.2.60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sz w:val="20"/>
              </w:rPr>
              <w:t xml:space="preserve">1. </w:t>
            </w:r>
            <w:r w:rsidRPr="00AF6EF9">
              <w:rPr>
                <w:bCs/>
                <w:sz w:val="20"/>
              </w:rPr>
              <w:t>22:06:010601:250.</w:t>
            </w:r>
          </w:p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2. Земли населенных пунктов.</w:t>
            </w:r>
          </w:p>
          <w:p w:rsidR="008E27C9" w:rsidRPr="00AF6EF9" w:rsidRDefault="008E27C9" w:rsidP="008E27C9">
            <w:pPr>
              <w:pStyle w:val="a4"/>
              <w:jc w:val="left"/>
              <w:rPr>
                <w:sz w:val="20"/>
              </w:rPr>
            </w:pPr>
            <w:r w:rsidRPr="00AF6EF9">
              <w:rPr>
                <w:sz w:val="20"/>
              </w:rPr>
              <w:t>3. Земли учреждений и организаций народного образования.</w:t>
            </w:r>
          </w:p>
          <w:p w:rsidR="008E27C9" w:rsidRPr="00AF6EF9" w:rsidRDefault="008E27C9" w:rsidP="008E27C9">
            <w:pPr>
              <w:pStyle w:val="a4"/>
              <w:rPr>
                <w:bCs/>
                <w:sz w:val="20"/>
              </w:rPr>
            </w:pPr>
            <w:r w:rsidRPr="00AF6EF9">
              <w:rPr>
                <w:sz w:val="20"/>
              </w:rPr>
              <w:t xml:space="preserve">4. </w:t>
            </w:r>
            <w:r w:rsidRPr="00AF6EF9">
              <w:rPr>
                <w:bCs/>
                <w:sz w:val="20"/>
              </w:rPr>
              <w:t>с. Новоандреевка, ул. Вишневская, д. 22.</w:t>
            </w:r>
          </w:p>
          <w:p w:rsidR="008E27C9" w:rsidRPr="00AF6EF9" w:rsidRDefault="008E27C9" w:rsidP="008E27C9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5. 4784304,00 руб.</w:t>
            </w:r>
          </w:p>
          <w:p w:rsidR="008E27C9" w:rsidRPr="00AF6EF9" w:rsidRDefault="008E27C9" w:rsidP="008E27C9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6. 17400,0</w:t>
            </w:r>
          </w:p>
          <w:p w:rsidR="008E27C9" w:rsidRPr="00AF6EF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7. Под зданием школы с Р. № 1.1.60. Карточка на ЗУ в Р. № 1.1.60.</w:t>
            </w:r>
          </w:p>
          <w:p w:rsidR="008E27C9" w:rsidRPr="00AF6EF9" w:rsidRDefault="008E27C9" w:rsidP="008E27C9">
            <w:pPr>
              <w:rPr>
                <w:sz w:val="20"/>
              </w:rPr>
            </w:pPr>
            <w:r w:rsidRPr="00AF6EF9"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sz w:val="20"/>
              </w:rPr>
              <w:t xml:space="preserve">1. </w:t>
            </w:r>
            <w:r w:rsidRPr="00AF6EF9">
              <w:rPr>
                <w:bCs/>
                <w:sz w:val="20"/>
              </w:rPr>
              <w:t xml:space="preserve">Решение Б.р.с.н.д. № 46 </w:t>
            </w:r>
          </w:p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от 22.12.2014 г. –  в Реестр и в собственность района.</w:t>
            </w:r>
          </w:p>
          <w:p w:rsidR="008E27C9" w:rsidRPr="00AF6EF9" w:rsidRDefault="008E27C9" w:rsidP="008E27C9">
            <w:pPr>
              <w:rPr>
                <w:sz w:val="20"/>
              </w:rPr>
            </w:pPr>
            <w:r w:rsidRPr="00AF6EF9">
              <w:rPr>
                <w:sz w:val="20"/>
              </w:rPr>
              <w:t>2</w:t>
            </w:r>
            <w:r w:rsidR="00FC79C9">
              <w:rPr>
                <w:sz w:val="20"/>
              </w:rPr>
              <w:t xml:space="preserve"> </w:t>
            </w:r>
            <w:r w:rsidR="00105460" w:rsidRPr="00AF6EF9">
              <w:rPr>
                <w:sz w:val="20"/>
              </w:rPr>
              <w:t>22-22-29/022/2014/197 от 17.10.2014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1. МБОУ «Михайловская СОШ»</w:t>
            </w:r>
          </w:p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FC79C9" w:rsidRDefault="008E27C9" w:rsidP="008E27C9">
            <w:pPr>
              <w:rPr>
                <w:sz w:val="20"/>
              </w:rPr>
            </w:pPr>
            <w:r w:rsidRPr="00AF6EF9">
              <w:rPr>
                <w:bCs/>
                <w:sz w:val="20"/>
              </w:rPr>
              <w:t xml:space="preserve">3. </w:t>
            </w:r>
            <w:r w:rsidRPr="00AF6EF9">
              <w:rPr>
                <w:sz w:val="20"/>
              </w:rPr>
              <w:t xml:space="preserve">22:06:010601:250-22/024/2020-2 от 21.01.2020                                                        </w:t>
            </w:r>
          </w:p>
          <w:p w:rsidR="008E27C9" w:rsidRPr="00AF6EF9" w:rsidRDefault="008E27C9" w:rsidP="008E27C9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4</w:t>
            </w:r>
            <w:r w:rsidRPr="00AF6EF9">
              <w:rPr>
                <w:bCs/>
                <w:spacing w:val="-2"/>
                <w:sz w:val="20"/>
              </w:rPr>
              <w:t>. Постановление Администрации района от 20.12.2019  № 298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AF6EF9" w:rsidRDefault="008E27C9" w:rsidP="008E27C9">
            <w:pPr>
              <w:ind w:right="-108"/>
              <w:rPr>
                <w:sz w:val="20"/>
              </w:rPr>
            </w:pPr>
            <w:r w:rsidRPr="00AF6EF9">
              <w:rPr>
                <w:sz w:val="20"/>
              </w:rPr>
              <w:t>1. Нет</w:t>
            </w:r>
          </w:p>
          <w:p w:rsidR="008E27C9" w:rsidRDefault="008E27C9" w:rsidP="008E27C9">
            <w:pPr>
              <w:ind w:left="192" w:hanging="200"/>
              <w:rPr>
                <w:sz w:val="20"/>
              </w:rPr>
            </w:pPr>
            <w:r w:rsidRPr="00AF6EF9"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BC632D" w:rsidRDefault="008E27C9" w:rsidP="008E27C9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1.2.61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22:06:010601:251.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и организаций народного образования.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Новоандреевка, ул. Вишневская, д. 26.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346449,60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6. 1260,0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зданием библиотеки с Р. № 1.1.65. Карточка на ЗУ в Р. № 1.1.65.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1. </w:t>
            </w:r>
            <w:r w:rsidRPr="00A05C34">
              <w:rPr>
                <w:bCs/>
                <w:sz w:val="20"/>
              </w:rPr>
              <w:t xml:space="preserve">Решение Б.р.с.н.д. № 46 </w:t>
            </w:r>
          </w:p>
          <w:p w:rsidR="00FC79C9" w:rsidRDefault="008E27C9" w:rsidP="00FC79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от 22.12.2014 г. –  в Реестр и в собственность района</w:t>
            </w:r>
          </w:p>
          <w:p w:rsidR="008E27C9" w:rsidRPr="00FC79C9" w:rsidRDefault="00FC79C9" w:rsidP="00FC79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2.22-22-29/022/2014-198</w:t>
            </w:r>
            <w:r w:rsidR="008E27C9" w:rsidRPr="00FC79C9">
              <w:rPr>
                <w:sz w:val="20"/>
              </w:rPr>
              <w:t xml:space="preserve"> </w:t>
            </w:r>
          </w:p>
          <w:p w:rsidR="008E27C9" w:rsidRPr="00A05C34" w:rsidRDefault="00FC79C9" w:rsidP="008E27C9">
            <w:pPr>
              <w:rPr>
                <w:sz w:val="20"/>
              </w:rPr>
            </w:pPr>
            <w:r>
              <w:rPr>
                <w:sz w:val="20"/>
              </w:rPr>
              <w:t xml:space="preserve">от 17.10.2014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МБОУ «Новоандреевская ООШ».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8E27C9" w:rsidRPr="00A05C34" w:rsidRDefault="00FC79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22-22-29/004/2014-451 от 27.05.2014</w:t>
            </w:r>
            <w:r w:rsidR="008E27C9" w:rsidRPr="00A05C34">
              <w:rPr>
                <w:bCs/>
                <w:sz w:val="20"/>
              </w:rPr>
              <w:t xml:space="preserve"> 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4. Распоряжение администрации района  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от 10.04.2014 г. № 36-р и постановление администрации Новоандреевского с/с 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от 08.10.2002 г. № 12.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BC632D" w:rsidRDefault="008E27C9" w:rsidP="008E27C9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lastRenderedPageBreak/>
              <w:t>1.2.62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22:06:020302:3360.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пунктов.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Для размещения объектов физической культуры и спорта.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Cs/>
                <w:sz w:val="20"/>
              </w:rPr>
              <w:t>с. Бурла, ул. Ленина, д. 15.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716957,15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6. 1495,0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Под зданием Спортивной школы с Р. 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№ 1.1.43. Карточка на ЗУ в Р. № 1.1.43.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1. Постановление администрации Бурлинского сельсовета </w:t>
            </w:r>
            <w:r w:rsidRPr="00A05C34">
              <w:rPr>
                <w:bCs/>
                <w:sz w:val="20"/>
              </w:rPr>
              <w:t xml:space="preserve">№ 35 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от 15.04.2015 г. из неразгр. Госсобственности в собственность района.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Распоряжение адм-ции р-на № 41-р 20.04.2015 – в собственность района и в Реестр района.</w:t>
            </w:r>
          </w:p>
          <w:p w:rsidR="008E27C9" w:rsidRPr="00B90C8D" w:rsidRDefault="00B90C8D" w:rsidP="00B90C8D">
            <w:pPr>
              <w:rPr>
                <w:sz w:val="20"/>
              </w:rPr>
            </w:pPr>
            <w:r>
              <w:rPr>
                <w:sz w:val="20"/>
              </w:rPr>
              <w:t>2.22-22/029-22/029/004/2015-1051/1</w:t>
            </w:r>
            <w:r w:rsidR="008E27C9" w:rsidRPr="00B90C8D">
              <w:rPr>
                <w:sz w:val="20"/>
              </w:rPr>
              <w:t xml:space="preserve"> </w:t>
            </w:r>
          </w:p>
          <w:p w:rsidR="008E27C9" w:rsidRPr="00A05C34" w:rsidRDefault="00B90C8D" w:rsidP="008E27C9">
            <w:pPr>
              <w:rPr>
                <w:sz w:val="20"/>
              </w:rPr>
            </w:pPr>
            <w:r>
              <w:rPr>
                <w:sz w:val="20"/>
              </w:rPr>
              <w:t xml:space="preserve">от 22.07.2015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984988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МБУ ДО «Бурлинский центр дополнительного образования</w:t>
            </w:r>
            <w:r w:rsidR="008E27C9" w:rsidRPr="00A05C34">
              <w:rPr>
                <w:bCs/>
                <w:sz w:val="20"/>
              </w:rPr>
              <w:t>».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2. Право постоянного (бессрочного) пользования.</w:t>
            </w:r>
          </w:p>
          <w:p w:rsidR="008E27C9" w:rsidRPr="00A05C34" w:rsidRDefault="0049493E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3. </w:t>
            </w:r>
            <w:r w:rsidR="008E27C9" w:rsidRPr="00A05C34">
              <w:rPr>
                <w:bCs/>
                <w:sz w:val="20"/>
              </w:rPr>
              <w:t xml:space="preserve"> </w:t>
            </w:r>
            <w:r w:rsidR="009E59AD">
              <w:rPr>
                <w:bCs/>
                <w:sz w:val="20"/>
              </w:rPr>
              <w:t>22:06:020302:3360-22/024/2020-2 от 13.04.2020</w:t>
            </w:r>
          </w:p>
          <w:p w:rsidR="008E27C9" w:rsidRPr="00A05C34" w:rsidRDefault="0049493E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4. Постановление Адм.</w:t>
            </w:r>
            <w:r w:rsidR="008E27C9" w:rsidRPr="00A05C34">
              <w:rPr>
                <w:bCs/>
                <w:sz w:val="20"/>
              </w:rPr>
              <w:t xml:space="preserve"> р-на </w:t>
            </w:r>
            <w:r w:rsidRPr="00A05C34">
              <w:rPr>
                <w:bCs/>
                <w:sz w:val="20"/>
              </w:rPr>
              <w:t>от 09.04.2021 № 107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BC632D" w:rsidRDefault="008E27C9" w:rsidP="008E27C9">
            <w:pPr>
              <w:ind w:left="-142" w:right="-118"/>
              <w:jc w:val="center"/>
              <w:rPr>
                <w:szCs w:val="24"/>
              </w:rPr>
            </w:pPr>
            <w:r w:rsidRPr="00BC632D">
              <w:rPr>
                <w:szCs w:val="24"/>
              </w:rPr>
              <w:t>1.2.63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22:06:020606:3103.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промышленности.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Коммунальное обслуживание.</w:t>
            </w:r>
          </w:p>
          <w:p w:rsidR="008E27C9" w:rsidRDefault="008E27C9" w:rsidP="008E27C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АК, Бурлинский р-н, </w:t>
            </w:r>
            <w:smartTag w:uri="urn:schemas-microsoft-com:office:smarttags" w:element="metricconverter">
              <w:smartTagPr>
                <w:attr w:name="ProductID" w:val="200 метров"/>
              </w:smartTagPr>
              <w:r>
                <w:rPr>
                  <w:sz w:val="20"/>
                </w:rPr>
                <w:t>200 метров</w:t>
              </w:r>
            </w:smartTag>
            <w:r>
              <w:rPr>
                <w:sz w:val="20"/>
              </w:rPr>
              <w:t xml:space="preserve"> южнее 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с. Устьянка.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128196,00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6. 3600,0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Под скважиной с Р. № 1.5.13. Карточка на ЗУ в Р. № 1.5.13.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 было.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1. </w:t>
            </w:r>
            <w:r w:rsidRPr="00A05C34">
              <w:rPr>
                <w:bCs/>
                <w:sz w:val="20"/>
              </w:rPr>
              <w:t xml:space="preserve">Решение Б.р.с.н.д. № 22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от 25.08.2015 г. –  в Реестр, в собственность и в казну района.</w:t>
            </w:r>
          </w:p>
          <w:p w:rsidR="00B90C8D" w:rsidRPr="00A05C34" w:rsidRDefault="00B90C8D" w:rsidP="00B90C8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2.22-22/029-22/029/002/2016-90/1 от 11.04.2016</w:t>
            </w:r>
          </w:p>
          <w:p w:rsidR="008E27C9" w:rsidRPr="00A05C34" w:rsidRDefault="008E27C9" w:rsidP="008E27C9">
            <w:pPr>
              <w:rPr>
                <w:sz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Казна.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2. </w:t>
            </w:r>
            <w:r w:rsidR="001C4232" w:rsidRPr="00A05C34">
              <w:rPr>
                <w:bCs/>
                <w:sz w:val="20"/>
              </w:rPr>
              <w:t>Аренда (МУП «Бурлинские тепловые сети»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3.  </w:t>
            </w:r>
          </w:p>
          <w:p w:rsidR="008E27C9" w:rsidRPr="00A05C34" w:rsidRDefault="008E27C9" w:rsidP="008E27C9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4. </w:t>
            </w:r>
            <w:r w:rsidR="001C4232" w:rsidRPr="00A05C34">
              <w:rPr>
                <w:bCs/>
                <w:sz w:val="20"/>
              </w:rPr>
              <w:t>Распоряжение Адм. Р-на от 24.09.2020 г. № 250-р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Pr="00BC632D" w:rsidRDefault="008E27C9" w:rsidP="008E27C9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1.2.64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22:06:020302:461.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населённых пунктов.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общественную застройку.</w:t>
            </w:r>
          </w:p>
          <w:p w:rsidR="008E27C9" w:rsidRDefault="008E27C9" w:rsidP="008E27C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Алтайский край, 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  <w:r>
              <w:rPr>
                <w:sz w:val="20"/>
              </w:rPr>
              <w:t>,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sz w:val="20"/>
              </w:rPr>
              <w:t>с. Бурла, ул. Почтовая, д.29</w:t>
            </w:r>
            <w:r>
              <w:rPr>
                <w:bCs/>
                <w:sz w:val="20"/>
              </w:rPr>
              <w:t>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3053000,16 руб.</w:t>
            </w:r>
          </w:p>
          <w:p w:rsidR="008E27C9" w:rsidRDefault="00B90C8D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6. 11234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  <w:r w:rsidR="00B90C8D">
              <w:rPr>
                <w:bCs/>
                <w:sz w:val="20"/>
              </w:rPr>
              <w:t xml:space="preserve"> Здание школы. 22:06:020302:3274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Нет.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D" w:rsidRDefault="00B90C8D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>1. Решение БРСНД от 30.03.2016    № 15</w:t>
            </w:r>
          </w:p>
          <w:p w:rsidR="008E27C9" w:rsidRDefault="00B90C8D" w:rsidP="008E27C9">
            <w:pPr>
              <w:ind w:right="-130"/>
              <w:rPr>
                <w:bCs/>
                <w:sz w:val="20"/>
              </w:rPr>
            </w:pPr>
            <w:r>
              <w:rPr>
                <w:sz w:val="20"/>
              </w:rPr>
              <w:t xml:space="preserve">2. </w:t>
            </w:r>
            <w:r w:rsidR="008E27C9">
              <w:rPr>
                <w:bCs/>
                <w:sz w:val="20"/>
              </w:rPr>
              <w:t>22-22/029-22/029/002/2016-92/1 от 13.04.2016 г.</w:t>
            </w:r>
          </w:p>
          <w:p w:rsidR="008E27C9" w:rsidRDefault="008E27C9" w:rsidP="008E27C9">
            <w:pPr>
              <w:rPr>
                <w:sz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B90C8D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МБОУ «Бурлинская СОШ</w:t>
            </w:r>
            <w:r w:rsidR="008E27C9">
              <w:rPr>
                <w:bCs/>
                <w:sz w:val="20"/>
              </w:rPr>
              <w:t>».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Постоянное (бессрочное) пользование.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 22-22/024-22/024/027/2016-643/3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15.12.2016 г.</w:t>
            </w:r>
          </w:p>
          <w:p w:rsidR="008E27C9" w:rsidRDefault="00B90C8D" w:rsidP="00B90C8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  <w:r w:rsidR="008E27C9">
              <w:rPr>
                <w:bCs/>
                <w:sz w:val="20"/>
              </w:rPr>
              <w:t>Постановление Администрации Бурлинского района от 21 апреля 2016 года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131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left="192" w:hanging="200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1.2.65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22:06:020307:3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объекты обороны, безопасности, космического обеспечения</w:t>
            </w:r>
          </w:p>
          <w:p w:rsidR="008E27C9" w:rsidRPr="00800B32" w:rsidRDefault="008E27C9" w:rsidP="008E27C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Алтайский край, 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  <w:r>
              <w:rPr>
                <w:sz w:val="20"/>
              </w:rPr>
              <w:t>, в границах кадастрового квартала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45910324,91,91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6. 3606467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нет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 xml:space="preserve">1. Постановление Администрации 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 xml:space="preserve">Бурлинского района от 07.07.2017 г. № 172 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bCs/>
                <w:sz w:val="20"/>
              </w:rPr>
              <w:t>22</w:t>
            </w:r>
            <w:r w:rsidR="009E59AD">
              <w:rPr>
                <w:bCs/>
                <w:sz w:val="20"/>
              </w:rPr>
              <w:t>:06:020307:3-22/024/2017-2 от 21</w:t>
            </w:r>
            <w:r>
              <w:rPr>
                <w:bCs/>
                <w:sz w:val="20"/>
              </w:rPr>
              <w:t>.07.2017 г.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1.2.66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22:06:020404:11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особо охраняемых территорий и объектов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Для оздоровительной деятельности</w:t>
            </w:r>
          </w:p>
          <w:p w:rsidR="008E27C9" w:rsidRPr="003224F1" w:rsidRDefault="008E27C9" w:rsidP="008E27C9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Алтайский край, 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2 989 795,95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6. 30150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22:06:020404:1310, 22:06:020404:1311, 22:06:020404:1315, 22:06:020404:1316, 22:06:020404:1317, 22:06:020404:1308, 22:06:020404:1318, 22:06:020404:1319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нет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 xml:space="preserve">1. Постановление Администрации 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 xml:space="preserve">Бурлинского района от 04.09.2017 г. № 217 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</w:p>
          <w:p w:rsidR="008E27C9" w:rsidRDefault="009E59AD" w:rsidP="009E59AD">
            <w:pPr>
              <w:ind w:right="-130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  <w:r w:rsidR="008E27C9">
              <w:rPr>
                <w:bCs/>
                <w:sz w:val="20"/>
              </w:rPr>
              <w:t>22:06:020404:11-22/024/2017-1 от 14.09.2017 г.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="009E59AD">
              <w:rPr>
                <w:bCs/>
                <w:sz w:val="20"/>
              </w:rPr>
              <w:t>аренда Стахнёва Г.В.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 w:rsidR="009E59AD">
              <w:rPr>
                <w:bCs/>
                <w:sz w:val="20"/>
              </w:rPr>
              <w:t>22:06:020404:11-22/140/2022-4 от 17.08.2022</w:t>
            </w:r>
            <w:r>
              <w:rPr>
                <w:bCs/>
                <w:sz w:val="20"/>
              </w:rPr>
              <w:t xml:space="preserve">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</w:tr>
      <w:tr w:rsidR="008E27C9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1.2.67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22:06:020404:1334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особо охраняемых территорий и объектов</w:t>
            </w:r>
          </w:p>
          <w:p w:rsidR="008E27C9" w:rsidRDefault="008E27C9" w:rsidP="008E27C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9E59AD">
              <w:rPr>
                <w:sz w:val="20"/>
              </w:rPr>
              <w:t>Для размещения склада</w:t>
            </w:r>
          </w:p>
          <w:p w:rsidR="008E27C9" w:rsidRPr="003224F1" w:rsidRDefault="008E27C9" w:rsidP="008E27C9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Алтайский край, Бурлинский район, в 100 метрах юго-западнее п. Старопесчаное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907 938,45 руб.</w:t>
            </w:r>
          </w:p>
          <w:p w:rsidR="008E27C9" w:rsidRDefault="008E27C9" w:rsidP="008E27C9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6. 13149</w:t>
            </w:r>
          </w:p>
          <w:p w:rsidR="008E27C9" w:rsidRDefault="008E27C9" w:rsidP="008E27C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</w:t>
            </w:r>
          </w:p>
          <w:p w:rsidR="008E27C9" w:rsidRDefault="008E27C9" w:rsidP="008E27C9">
            <w:pPr>
              <w:rPr>
                <w:sz w:val="20"/>
              </w:rPr>
            </w:pPr>
            <w:r>
              <w:rPr>
                <w:bCs/>
                <w:sz w:val="20"/>
              </w:rPr>
              <w:t>8. образован в результате раздела земельного участка с кадастровым номером 22:06:020404:11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8E27C9" w:rsidRDefault="008E27C9" w:rsidP="008E27C9">
            <w:pPr>
              <w:ind w:right="-13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9149A">
              <w:rPr>
                <w:sz w:val="20"/>
              </w:rPr>
              <w:t>.</w:t>
            </w:r>
            <w:r w:rsidR="009E59AD">
              <w:rPr>
                <w:bCs/>
                <w:sz w:val="20"/>
              </w:rPr>
              <w:t xml:space="preserve"> </w:t>
            </w:r>
            <w:r w:rsidRPr="0039149A">
              <w:rPr>
                <w:bCs/>
                <w:sz w:val="20"/>
              </w:rPr>
              <w:t>22</w:t>
            </w:r>
            <w:r>
              <w:rPr>
                <w:bCs/>
                <w:sz w:val="20"/>
              </w:rPr>
              <w:t>:06:020404:1334-22/024/2017-1 от 19.12.2017 г.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 </w:t>
            </w:r>
          </w:p>
          <w:p w:rsidR="008E27C9" w:rsidRDefault="008E27C9" w:rsidP="008E27C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8E27C9" w:rsidRDefault="008E27C9" w:rsidP="008E27C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</w:tr>
      <w:tr w:rsidR="005910E0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AF6EF9" w:rsidRDefault="005910E0" w:rsidP="005910E0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1.2.68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AF6EF9" w:rsidRDefault="005910E0" w:rsidP="005910E0">
            <w:pPr>
              <w:rPr>
                <w:bCs/>
                <w:sz w:val="20"/>
              </w:rPr>
            </w:pPr>
            <w:r w:rsidRPr="00AF6EF9">
              <w:rPr>
                <w:sz w:val="20"/>
              </w:rPr>
              <w:t xml:space="preserve">1. </w:t>
            </w:r>
            <w:r w:rsidRPr="00AF6EF9">
              <w:rPr>
                <w:bCs/>
                <w:sz w:val="20"/>
              </w:rPr>
              <w:t>22:06:020701:216</w:t>
            </w:r>
          </w:p>
          <w:p w:rsidR="005910E0" w:rsidRPr="00AF6EF9" w:rsidRDefault="005910E0" w:rsidP="005910E0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2. Земли населенных пунктов</w:t>
            </w:r>
          </w:p>
          <w:p w:rsidR="005910E0" w:rsidRPr="00AF6EF9" w:rsidRDefault="005910E0" w:rsidP="005910E0">
            <w:pPr>
              <w:pStyle w:val="a4"/>
              <w:jc w:val="left"/>
              <w:rPr>
                <w:sz w:val="20"/>
              </w:rPr>
            </w:pPr>
            <w:r w:rsidRPr="00AF6EF9">
              <w:rPr>
                <w:sz w:val="20"/>
              </w:rPr>
              <w:t xml:space="preserve">3. </w:t>
            </w:r>
            <w:r w:rsidR="009E59AD">
              <w:rPr>
                <w:sz w:val="20"/>
              </w:rPr>
              <w:t>Земли учреждений и организаций народного образования</w:t>
            </w:r>
          </w:p>
          <w:p w:rsidR="005910E0" w:rsidRPr="00AF6EF9" w:rsidRDefault="005910E0" w:rsidP="005910E0">
            <w:pPr>
              <w:pStyle w:val="a4"/>
              <w:rPr>
                <w:sz w:val="20"/>
              </w:rPr>
            </w:pPr>
            <w:r w:rsidRPr="00AF6EF9">
              <w:rPr>
                <w:sz w:val="20"/>
              </w:rPr>
              <w:t>4. Алтайский край, Бурлинский район, с. Асямовка, ул. Титова, д. 11</w:t>
            </w:r>
          </w:p>
          <w:p w:rsidR="005910E0" w:rsidRPr="00AF6EF9" w:rsidRDefault="005910E0" w:rsidP="005910E0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5. 83 979,00 руб.</w:t>
            </w:r>
          </w:p>
          <w:p w:rsidR="005910E0" w:rsidRPr="00AF6EF9" w:rsidRDefault="005910E0" w:rsidP="005910E0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6. 1050</w:t>
            </w:r>
          </w:p>
          <w:p w:rsidR="005910E0" w:rsidRPr="00AF6EF9" w:rsidRDefault="005910E0" w:rsidP="005910E0">
            <w:pPr>
              <w:pStyle w:val="a4"/>
              <w:jc w:val="left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7. нет</w:t>
            </w:r>
          </w:p>
          <w:p w:rsidR="005910E0" w:rsidRPr="00AF6EF9" w:rsidRDefault="005910E0" w:rsidP="005910E0">
            <w:pPr>
              <w:rPr>
                <w:sz w:val="20"/>
              </w:rPr>
            </w:pPr>
            <w:r w:rsidRPr="00AF6EF9">
              <w:rPr>
                <w:bCs/>
                <w:sz w:val="20"/>
              </w:rPr>
              <w:t xml:space="preserve">8.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30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5910E0" w:rsidRDefault="005910E0" w:rsidP="00F2629E">
            <w:pPr>
              <w:ind w:right="-1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  <w:r w:rsidR="00F2629E">
              <w:rPr>
                <w:bCs/>
                <w:sz w:val="20"/>
              </w:rPr>
              <w:t>Постановление Администрации района от 16 12.2019 № 289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5910E0" w:rsidRDefault="005910E0" w:rsidP="005910E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</w:tr>
      <w:tr w:rsidR="005910E0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AF6EF9" w:rsidRDefault="005910E0" w:rsidP="005910E0">
            <w:pPr>
              <w:ind w:left="-142" w:right="-118"/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1.2.69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AF6EF9" w:rsidRDefault="005910E0" w:rsidP="005910E0">
            <w:pPr>
              <w:rPr>
                <w:bCs/>
                <w:sz w:val="20"/>
              </w:rPr>
            </w:pPr>
            <w:r w:rsidRPr="00AF6EF9">
              <w:rPr>
                <w:sz w:val="20"/>
              </w:rPr>
              <w:t xml:space="preserve">1. </w:t>
            </w:r>
            <w:r w:rsidRPr="00AF6EF9">
              <w:rPr>
                <w:bCs/>
                <w:sz w:val="20"/>
              </w:rPr>
              <w:t>22:06:020402:108</w:t>
            </w:r>
          </w:p>
          <w:p w:rsidR="005910E0" w:rsidRPr="00AF6EF9" w:rsidRDefault="005910E0" w:rsidP="005910E0">
            <w:pPr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2. Земли населенных пунктов</w:t>
            </w:r>
          </w:p>
          <w:p w:rsidR="00F2629E" w:rsidRPr="00AF6EF9" w:rsidRDefault="005910E0" w:rsidP="005910E0">
            <w:pPr>
              <w:pStyle w:val="a4"/>
              <w:rPr>
                <w:sz w:val="20"/>
              </w:rPr>
            </w:pPr>
            <w:r w:rsidRPr="00AF6EF9">
              <w:rPr>
                <w:sz w:val="20"/>
              </w:rPr>
              <w:t xml:space="preserve">3. </w:t>
            </w:r>
            <w:r w:rsidR="00F2629E" w:rsidRPr="00AF6EF9">
              <w:rPr>
                <w:sz w:val="20"/>
              </w:rPr>
              <w:t xml:space="preserve">Для объектов общественно-делового значения </w:t>
            </w:r>
          </w:p>
          <w:p w:rsidR="005910E0" w:rsidRPr="00AF6EF9" w:rsidRDefault="005910E0" w:rsidP="005910E0">
            <w:pPr>
              <w:pStyle w:val="a4"/>
              <w:rPr>
                <w:sz w:val="20"/>
              </w:rPr>
            </w:pPr>
            <w:r w:rsidRPr="00AF6EF9">
              <w:rPr>
                <w:sz w:val="20"/>
              </w:rPr>
              <w:t>4. Алтайский край, Бурлинский район, с. Новоалексеевка, ул. Школьная, д. 33/2</w:t>
            </w:r>
          </w:p>
          <w:p w:rsidR="005910E0" w:rsidRPr="00AF6EF9" w:rsidRDefault="005910E0" w:rsidP="005910E0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5. 61 776,00 руб.</w:t>
            </w:r>
          </w:p>
          <w:p w:rsidR="005910E0" w:rsidRPr="00AF6EF9" w:rsidRDefault="005910E0" w:rsidP="005910E0">
            <w:pPr>
              <w:pStyle w:val="a4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6. 800</w:t>
            </w:r>
          </w:p>
          <w:p w:rsidR="005910E0" w:rsidRPr="00AF6EF9" w:rsidRDefault="005910E0" w:rsidP="005910E0">
            <w:pPr>
              <w:pStyle w:val="a4"/>
              <w:jc w:val="left"/>
              <w:rPr>
                <w:bCs/>
                <w:sz w:val="20"/>
              </w:rPr>
            </w:pPr>
            <w:r w:rsidRPr="00AF6EF9">
              <w:rPr>
                <w:bCs/>
                <w:sz w:val="20"/>
              </w:rPr>
              <w:t>7. нет</w:t>
            </w:r>
          </w:p>
          <w:p w:rsidR="005910E0" w:rsidRPr="00AF6EF9" w:rsidRDefault="005910E0" w:rsidP="005910E0">
            <w:pPr>
              <w:rPr>
                <w:sz w:val="20"/>
              </w:rPr>
            </w:pPr>
            <w:r w:rsidRPr="00AF6EF9">
              <w:rPr>
                <w:bCs/>
                <w:sz w:val="20"/>
              </w:rPr>
              <w:t xml:space="preserve">8.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30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5910E0" w:rsidRDefault="005910E0" w:rsidP="00F2629E">
            <w:pPr>
              <w:ind w:right="-1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Казна.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  <w:r w:rsidR="00F2629E">
              <w:rPr>
                <w:bCs/>
                <w:sz w:val="20"/>
              </w:rPr>
              <w:t xml:space="preserve"> Постановление Администрации района от 16 12.2019 № 289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5910E0" w:rsidRDefault="005910E0" w:rsidP="005910E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2. Нет</w:t>
            </w:r>
          </w:p>
        </w:tc>
      </w:tr>
      <w:tr w:rsidR="005910E0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C82EE0" w:rsidRDefault="005910E0" w:rsidP="005910E0">
            <w:pPr>
              <w:ind w:left="-142" w:right="-118"/>
              <w:jc w:val="center"/>
              <w:rPr>
                <w:strike/>
                <w:szCs w:val="24"/>
              </w:rPr>
            </w:pPr>
            <w:r w:rsidRPr="00C82EE0">
              <w:rPr>
                <w:strike/>
                <w:szCs w:val="24"/>
              </w:rPr>
              <w:lastRenderedPageBreak/>
              <w:t>1.2.70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Pr="00FD2B8E" w:rsidRDefault="005910E0" w:rsidP="005910E0">
            <w:pPr>
              <w:rPr>
                <w:bCs/>
                <w:strike/>
                <w:sz w:val="20"/>
              </w:rPr>
            </w:pPr>
            <w:r w:rsidRPr="00FD2B8E">
              <w:rPr>
                <w:strike/>
                <w:sz w:val="20"/>
              </w:rPr>
              <w:t xml:space="preserve">1. </w:t>
            </w:r>
            <w:r w:rsidRPr="00FD2B8E">
              <w:rPr>
                <w:bCs/>
                <w:strike/>
                <w:sz w:val="20"/>
              </w:rPr>
              <w:t>22:06:010202:106</w:t>
            </w:r>
          </w:p>
          <w:p w:rsidR="005910E0" w:rsidRPr="00FD2B8E" w:rsidRDefault="005910E0" w:rsidP="005910E0">
            <w:pPr>
              <w:rPr>
                <w:bCs/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>2. Земли населенных пунктов</w:t>
            </w:r>
          </w:p>
          <w:p w:rsidR="005910E0" w:rsidRPr="00FD2B8E" w:rsidRDefault="005910E0" w:rsidP="005910E0">
            <w:pPr>
              <w:pStyle w:val="a4"/>
              <w:jc w:val="left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 xml:space="preserve">3. </w:t>
            </w:r>
            <w:r w:rsidR="00F2629E" w:rsidRPr="00FD2B8E">
              <w:rPr>
                <w:strike/>
                <w:sz w:val="20"/>
              </w:rPr>
              <w:t>Для объектов общественно-делового значения</w:t>
            </w:r>
          </w:p>
          <w:p w:rsidR="005910E0" w:rsidRPr="00FD2B8E" w:rsidRDefault="005910E0" w:rsidP="005910E0">
            <w:pPr>
              <w:pStyle w:val="a4"/>
              <w:rPr>
                <w:strike/>
                <w:sz w:val="20"/>
              </w:rPr>
            </w:pPr>
            <w:r w:rsidRPr="00FD2B8E">
              <w:rPr>
                <w:strike/>
                <w:sz w:val="20"/>
              </w:rPr>
              <w:t>4. Алтайский край, Бурлинский район, с. Петровка, ул. Центральная, д. 31-1</w:t>
            </w:r>
          </w:p>
          <w:p w:rsidR="005910E0" w:rsidRPr="00FD2B8E" w:rsidRDefault="005910E0" w:rsidP="005910E0">
            <w:pPr>
              <w:pStyle w:val="a4"/>
              <w:rPr>
                <w:bCs/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>5. 88 144,00 руб.</w:t>
            </w:r>
          </w:p>
          <w:p w:rsidR="005910E0" w:rsidRPr="00FD2B8E" w:rsidRDefault="005910E0" w:rsidP="005910E0">
            <w:pPr>
              <w:pStyle w:val="a4"/>
              <w:rPr>
                <w:bCs/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>6. 1400</w:t>
            </w:r>
          </w:p>
          <w:p w:rsidR="005910E0" w:rsidRPr="00FD2B8E" w:rsidRDefault="005910E0" w:rsidP="005910E0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>7. нет</w:t>
            </w:r>
          </w:p>
          <w:p w:rsidR="005910E0" w:rsidRPr="00FD2B8E" w:rsidRDefault="005910E0" w:rsidP="005910E0">
            <w:pPr>
              <w:rPr>
                <w:strike/>
                <w:sz w:val="20"/>
              </w:rPr>
            </w:pPr>
            <w:r w:rsidRPr="00FD2B8E">
              <w:rPr>
                <w:bCs/>
                <w:strike/>
                <w:sz w:val="20"/>
              </w:rPr>
              <w:t xml:space="preserve">8.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30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5910E0" w:rsidRDefault="005910E0" w:rsidP="00F2629E">
            <w:pPr>
              <w:ind w:right="-130"/>
              <w:rPr>
                <w:sz w:val="20"/>
              </w:rPr>
            </w:pPr>
            <w:r w:rsidRPr="00F2629E">
              <w:rPr>
                <w:sz w:val="20"/>
              </w:rPr>
              <w:t>2.</w:t>
            </w:r>
            <w:r w:rsidRPr="00F2629E">
              <w:rPr>
                <w:bCs/>
                <w:sz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FD2B8E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изъят из казны, исключен из реестра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 </w:t>
            </w:r>
          </w:p>
          <w:p w:rsidR="005910E0" w:rsidRDefault="005910E0" w:rsidP="005910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  <w:r w:rsidR="00F2629E">
              <w:rPr>
                <w:bCs/>
                <w:sz w:val="20"/>
              </w:rPr>
              <w:t xml:space="preserve"> Постановление Админис</w:t>
            </w:r>
            <w:r w:rsidR="00FD2B8E">
              <w:rPr>
                <w:bCs/>
                <w:sz w:val="20"/>
              </w:rPr>
              <w:t>трации района от 05 06.2024 № 222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E0" w:rsidRDefault="005910E0" w:rsidP="005910E0">
            <w:pPr>
              <w:ind w:right="-108"/>
              <w:rPr>
                <w:sz w:val="20"/>
              </w:rPr>
            </w:pPr>
          </w:p>
        </w:tc>
      </w:tr>
      <w:tr w:rsidR="00190194" w:rsidRPr="00967FCA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94" w:rsidRPr="006E3A78" w:rsidRDefault="00190194" w:rsidP="005910E0">
            <w:pPr>
              <w:ind w:left="-142" w:right="-118"/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1.2.71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94" w:rsidRPr="006E3A78" w:rsidRDefault="00190194" w:rsidP="00190194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 xml:space="preserve">1. </w:t>
            </w:r>
            <w:r w:rsidRPr="006E3A78">
              <w:rPr>
                <w:bCs/>
                <w:sz w:val="20"/>
              </w:rPr>
              <w:t>22:06:020501:15</w:t>
            </w:r>
          </w:p>
          <w:p w:rsidR="00190194" w:rsidRPr="006E3A78" w:rsidRDefault="00190194" w:rsidP="00190194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 Земли населенных пунктов</w:t>
            </w:r>
          </w:p>
          <w:p w:rsidR="00190194" w:rsidRPr="006E3A78" w:rsidRDefault="00190194" w:rsidP="00190194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Земли</w:t>
            </w:r>
            <w:r w:rsidR="00182347" w:rsidRPr="006E3A78">
              <w:rPr>
                <w:sz w:val="20"/>
              </w:rPr>
              <w:t xml:space="preserve"> учреждений и организаций народн</w:t>
            </w:r>
            <w:r w:rsidRPr="006E3A78">
              <w:rPr>
                <w:sz w:val="20"/>
              </w:rPr>
              <w:t>ого образования</w:t>
            </w:r>
          </w:p>
          <w:p w:rsidR="00190194" w:rsidRPr="006E3A78" w:rsidRDefault="00190194" w:rsidP="00190194">
            <w:pPr>
              <w:pStyle w:val="a4"/>
              <w:rPr>
                <w:sz w:val="20"/>
              </w:rPr>
            </w:pPr>
            <w:r w:rsidRPr="006E3A78">
              <w:rPr>
                <w:sz w:val="20"/>
              </w:rPr>
              <w:t>4. Алтайский кра</w:t>
            </w:r>
            <w:r w:rsidR="00182347" w:rsidRPr="006E3A78">
              <w:rPr>
                <w:sz w:val="20"/>
              </w:rPr>
              <w:t xml:space="preserve">й, Бурлинский район, с. Лесное, ул. Клубная, д. </w:t>
            </w:r>
            <w:r w:rsidRPr="006E3A78">
              <w:rPr>
                <w:sz w:val="20"/>
              </w:rPr>
              <w:t>1</w:t>
            </w:r>
          </w:p>
          <w:p w:rsidR="00190194" w:rsidRPr="006E3A78" w:rsidRDefault="00182347" w:rsidP="00190194">
            <w:pPr>
              <w:pStyle w:val="a4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5. 213 159,84</w:t>
            </w:r>
            <w:r w:rsidR="00190194" w:rsidRPr="006E3A78">
              <w:rPr>
                <w:bCs/>
                <w:sz w:val="20"/>
              </w:rPr>
              <w:t xml:space="preserve"> руб.</w:t>
            </w:r>
          </w:p>
          <w:p w:rsidR="00190194" w:rsidRPr="006E3A78" w:rsidRDefault="00210705" w:rsidP="00190194">
            <w:pPr>
              <w:pStyle w:val="a4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6. 1436</w:t>
            </w:r>
          </w:p>
          <w:p w:rsidR="00190194" w:rsidRPr="006E3A78" w:rsidRDefault="00210705" w:rsidP="00190194">
            <w:pPr>
              <w:pStyle w:val="a4"/>
              <w:jc w:val="left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7. 22:06:020501:511</w:t>
            </w:r>
          </w:p>
          <w:p w:rsidR="00190194" w:rsidRPr="006E3A78" w:rsidRDefault="00190194" w:rsidP="00190194">
            <w:pPr>
              <w:rPr>
                <w:sz w:val="20"/>
              </w:rPr>
            </w:pPr>
            <w:r w:rsidRPr="006E3A78">
              <w:rPr>
                <w:bCs/>
                <w:sz w:val="20"/>
              </w:rPr>
              <w:t>8.</w:t>
            </w:r>
            <w:r w:rsidR="005E38F8" w:rsidRPr="006E3A78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94" w:rsidRPr="006E3A78" w:rsidRDefault="00544EEE" w:rsidP="005910E0">
            <w:pPr>
              <w:ind w:right="-130"/>
              <w:rPr>
                <w:bCs/>
                <w:sz w:val="20"/>
              </w:rPr>
            </w:pPr>
            <w:r w:rsidRPr="006E3A78">
              <w:rPr>
                <w:sz w:val="20"/>
              </w:rPr>
              <w:t>1.</w:t>
            </w:r>
            <w:r w:rsidRPr="006E3A78">
              <w:rPr>
                <w:bCs/>
                <w:sz w:val="20"/>
              </w:rPr>
              <w:t xml:space="preserve"> . Постановление Администрации района от 21.05.2021 № 128</w:t>
            </w:r>
          </w:p>
          <w:p w:rsidR="00544EEE" w:rsidRPr="006E3A78" w:rsidRDefault="00544EEE" w:rsidP="005910E0">
            <w:pPr>
              <w:ind w:right="-130"/>
              <w:rPr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  <w:r w:rsidR="009E59AD" w:rsidRPr="006E3A78">
              <w:rPr>
                <w:bCs/>
                <w:sz w:val="20"/>
              </w:rPr>
              <w:t xml:space="preserve"> 22:06:020501:15-22/140/2021-1 от 31.05.2021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6E3A78" w:rsidRDefault="00544EEE" w:rsidP="00544EEE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1. Казна.</w:t>
            </w:r>
          </w:p>
          <w:p w:rsidR="00544EEE" w:rsidRPr="006E3A78" w:rsidRDefault="00544EEE" w:rsidP="00544EEE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 xml:space="preserve">2. </w:t>
            </w:r>
          </w:p>
          <w:p w:rsidR="00544EEE" w:rsidRPr="006E3A78" w:rsidRDefault="00544EEE" w:rsidP="00544EEE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 xml:space="preserve">3.  </w:t>
            </w:r>
          </w:p>
          <w:p w:rsidR="00190194" w:rsidRPr="006E3A78" w:rsidRDefault="002C0BB7" w:rsidP="00544EEE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4. Постановление от 14.07.2023 № 185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6E3A78" w:rsidRDefault="00544EEE" w:rsidP="00544EEE">
            <w:pPr>
              <w:ind w:right="-108"/>
              <w:rPr>
                <w:sz w:val="20"/>
              </w:rPr>
            </w:pPr>
            <w:r w:rsidRPr="006E3A78">
              <w:rPr>
                <w:sz w:val="20"/>
              </w:rPr>
              <w:t>1. Нет</w:t>
            </w:r>
          </w:p>
          <w:p w:rsidR="00190194" w:rsidRPr="00967FCA" w:rsidRDefault="00544EEE" w:rsidP="00544EEE">
            <w:pPr>
              <w:ind w:right="-108"/>
              <w:rPr>
                <w:sz w:val="20"/>
              </w:rPr>
            </w:pPr>
            <w:r w:rsidRPr="006E3A78">
              <w:rPr>
                <w:sz w:val="20"/>
              </w:rPr>
              <w:t>2. Нет</w:t>
            </w:r>
          </w:p>
        </w:tc>
      </w:tr>
      <w:tr w:rsidR="00544EEE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967FCA" w:rsidRDefault="00544EEE" w:rsidP="00544EEE">
            <w:pPr>
              <w:ind w:left="-142" w:right="-118"/>
              <w:jc w:val="center"/>
              <w:rPr>
                <w:szCs w:val="24"/>
              </w:rPr>
            </w:pPr>
            <w:r w:rsidRPr="00967FCA">
              <w:rPr>
                <w:szCs w:val="24"/>
              </w:rPr>
              <w:t>1.2.72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 w:rsidRPr="00967FCA">
              <w:rPr>
                <w:bCs/>
                <w:sz w:val="20"/>
              </w:rPr>
              <w:t>22:06:020302:3417</w:t>
            </w:r>
          </w:p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2. Земли населенных пунктов</w:t>
            </w:r>
          </w:p>
          <w:p w:rsidR="00544EEE" w:rsidRPr="00967FCA" w:rsidRDefault="00544EEE" w:rsidP="00544EEE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3. под объектами здравоохранения</w:t>
            </w:r>
          </w:p>
          <w:p w:rsidR="00544EEE" w:rsidRPr="00967FCA" w:rsidRDefault="00544EEE" w:rsidP="00544EEE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 xml:space="preserve">4. Алтайский край, Бурлинский муниципальный район, сельское поселение Бурлинский сельсовет, с. Бурла, ул. Гоголя, 3а, строение 1.  </w:t>
            </w:r>
          </w:p>
          <w:p w:rsidR="00544EEE" w:rsidRPr="00967FCA" w:rsidRDefault="00544EEE" w:rsidP="00544EEE">
            <w:pPr>
              <w:pStyle w:val="a4"/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5. 811277,88 руб.</w:t>
            </w:r>
          </w:p>
          <w:p w:rsidR="00544EEE" w:rsidRPr="00967FCA" w:rsidRDefault="00544EEE" w:rsidP="00544EEE">
            <w:pPr>
              <w:pStyle w:val="a4"/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6. 1803</w:t>
            </w:r>
          </w:p>
          <w:p w:rsidR="00544EEE" w:rsidRPr="00967FCA" w:rsidRDefault="00544EEE" w:rsidP="00544EEE">
            <w:pPr>
              <w:pStyle w:val="a4"/>
              <w:jc w:val="left"/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7. 22:06:020302:3419</w:t>
            </w:r>
          </w:p>
          <w:p w:rsidR="00544EEE" w:rsidRPr="00967FCA" w:rsidRDefault="00544EEE" w:rsidP="00544EEE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967FCA" w:rsidRDefault="00544EEE" w:rsidP="00544EEE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26.05.2021 № 144</w:t>
            </w:r>
          </w:p>
          <w:p w:rsidR="00544EEE" w:rsidRPr="00967FCA" w:rsidRDefault="00544EEE" w:rsidP="00544EEE">
            <w:pPr>
              <w:ind w:right="-130"/>
              <w:rPr>
                <w:sz w:val="20"/>
              </w:rPr>
            </w:pPr>
            <w:r w:rsidRPr="00967FCA">
              <w:rPr>
                <w:bCs/>
                <w:sz w:val="20"/>
              </w:rPr>
              <w:t>2.</w:t>
            </w:r>
            <w:r w:rsidR="00C076AE" w:rsidRPr="00967FCA">
              <w:rPr>
                <w:bCs/>
                <w:sz w:val="20"/>
              </w:rPr>
              <w:t xml:space="preserve"> 22:06:020302:3417</w:t>
            </w:r>
            <w:r w:rsidR="00C076AE">
              <w:rPr>
                <w:bCs/>
                <w:sz w:val="20"/>
              </w:rPr>
              <w:t>-22/140/2021-5 от 25.03.2021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</w:p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</w:p>
          <w:p w:rsidR="00544EEE" w:rsidRPr="00967FCA" w:rsidRDefault="00544EEE" w:rsidP="00544EEE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4. Решение районного Совета народных депутатов от 31 08.2021 № 29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E" w:rsidRPr="00967FCA" w:rsidRDefault="00544EEE" w:rsidP="00544EEE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1. Нет</w:t>
            </w:r>
          </w:p>
          <w:p w:rsidR="00544EEE" w:rsidRDefault="00544EEE" w:rsidP="00544EEE">
            <w:pPr>
              <w:ind w:right="-108"/>
              <w:rPr>
                <w:sz w:val="20"/>
              </w:rPr>
            </w:pPr>
            <w:r w:rsidRPr="00967FCA">
              <w:rPr>
                <w:sz w:val="20"/>
              </w:rPr>
              <w:t>2. Нет</w:t>
            </w:r>
          </w:p>
        </w:tc>
      </w:tr>
      <w:tr w:rsidR="00947B7D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C076AE" w:rsidRDefault="00947B7D" w:rsidP="00947B7D">
            <w:pPr>
              <w:ind w:left="-142" w:right="-118"/>
              <w:jc w:val="center"/>
              <w:rPr>
                <w:strike/>
                <w:szCs w:val="24"/>
              </w:rPr>
            </w:pPr>
            <w:r w:rsidRPr="00C076AE">
              <w:rPr>
                <w:strike/>
                <w:szCs w:val="24"/>
              </w:rPr>
              <w:t>1.2.73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C076AE" w:rsidRDefault="00947B7D" w:rsidP="00947B7D">
            <w:pPr>
              <w:rPr>
                <w:bCs/>
                <w:strike/>
                <w:sz w:val="20"/>
              </w:rPr>
            </w:pPr>
            <w:r w:rsidRPr="00C076AE">
              <w:rPr>
                <w:strike/>
                <w:sz w:val="20"/>
              </w:rPr>
              <w:t xml:space="preserve">1. </w:t>
            </w:r>
            <w:r w:rsidR="005A36F6" w:rsidRPr="00C076AE">
              <w:rPr>
                <w:bCs/>
                <w:strike/>
                <w:sz w:val="20"/>
              </w:rPr>
              <w:t>22:06:020302:3354</w:t>
            </w:r>
          </w:p>
          <w:p w:rsidR="00947B7D" w:rsidRPr="00C076AE" w:rsidRDefault="00947B7D" w:rsidP="00947B7D">
            <w:pPr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2. Земли населенных пунктов</w:t>
            </w:r>
          </w:p>
          <w:p w:rsidR="00947B7D" w:rsidRPr="00C076AE" w:rsidRDefault="005A36F6" w:rsidP="00947B7D">
            <w:pPr>
              <w:pStyle w:val="a4"/>
              <w:jc w:val="left"/>
              <w:rPr>
                <w:strike/>
                <w:sz w:val="20"/>
              </w:rPr>
            </w:pPr>
            <w:r w:rsidRPr="00C076AE">
              <w:rPr>
                <w:strike/>
                <w:sz w:val="20"/>
              </w:rPr>
              <w:t>3. для размещения сооружений коммунального хозяйства</w:t>
            </w:r>
          </w:p>
          <w:p w:rsidR="00C076AE" w:rsidRPr="00C076AE" w:rsidRDefault="00947B7D" w:rsidP="00947B7D">
            <w:pPr>
              <w:pStyle w:val="a4"/>
              <w:rPr>
                <w:strike/>
                <w:sz w:val="20"/>
              </w:rPr>
            </w:pPr>
            <w:r w:rsidRPr="00C076AE">
              <w:rPr>
                <w:strike/>
                <w:sz w:val="20"/>
              </w:rPr>
              <w:t>4. Алтайский</w:t>
            </w:r>
            <w:r w:rsidR="00C076AE" w:rsidRPr="00C076AE">
              <w:rPr>
                <w:strike/>
                <w:sz w:val="20"/>
              </w:rPr>
              <w:t xml:space="preserve"> край, Бурлинский </w:t>
            </w:r>
            <w:r w:rsidR="005A36F6" w:rsidRPr="00C076AE">
              <w:rPr>
                <w:strike/>
                <w:sz w:val="20"/>
              </w:rPr>
              <w:t>район,</w:t>
            </w:r>
          </w:p>
          <w:p w:rsidR="00947B7D" w:rsidRPr="00C076AE" w:rsidRDefault="005A36F6" w:rsidP="00947B7D">
            <w:pPr>
              <w:pStyle w:val="a4"/>
              <w:rPr>
                <w:strike/>
                <w:sz w:val="20"/>
              </w:rPr>
            </w:pPr>
            <w:r w:rsidRPr="00C076AE">
              <w:rPr>
                <w:strike/>
                <w:sz w:val="20"/>
              </w:rPr>
              <w:t xml:space="preserve"> </w:t>
            </w:r>
            <w:r w:rsidR="00C076AE" w:rsidRPr="00C076AE">
              <w:rPr>
                <w:strike/>
                <w:sz w:val="20"/>
              </w:rPr>
              <w:t xml:space="preserve">  </w:t>
            </w:r>
            <w:r w:rsidRPr="00C076AE">
              <w:rPr>
                <w:strike/>
                <w:sz w:val="20"/>
              </w:rPr>
              <w:t>с. Бурла, ул. Почтовая, 23б</w:t>
            </w:r>
            <w:r w:rsidR="00947B7D" w:rsidRPr="00C076AE">
              <w:rPr>
                <w:strike/>
                <w:sz w:val="20"/>
              </w:rPr>
              <w:t xml:space="preserve">.  </w:t>
            </w:r>
          </w:p>
          <w:p w:rsidR="00947B7D" w:rsidRPr="00C076AE" w:rsidRDefault="005A36F6" w:rsidP="00947B7D">
            <w:pPr>
              <w:pStyle w:val="a4"/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5. 17662,77</w:t>
            </w:r>
            <w:r w:rsidR="00947B7D" w:rsidRPr="00C076AE">
              <w:rPr>
                <w:bCs/>
                <w:strike/>
                <w:sz w:val="20"/>
              </w:rPr>
              <w:t xml:space="preserve"> руб.</w:t>
            </w:r>
          </w:p>
          <w:p w:rsidR="00947B7D" w:rsidRPr="00C076AE" w:rsidRDefault="005A36F6" w:rsidP="00947B7D">
            <w:pPr>
              <w:pStyle w:val="a4"/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6. 229</w:t>
            </w:r>
          </w:p>
          <w:p w:rsidR="00947B7D" w:rsidRPr="00C076AE" w:rsidRDefault="005A36F6" w:rsidP="00947B7D">
            <w:pPr>
              <w:pStyle w:val="a4"/>
              <w:jc w:val="left"/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7.</w:t>
            </w:r>
          </w:p>
          <w:p w:rsidR="00947B7D" w:rsidRPr="00C076AE" w:rsidRDefault="00947B7D" w:rsidP="00947B7D">
            <w:pPr>
              <w:rPr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C076AE" w:rsidRDefault="00947B7D" w:rsidP="00947B7D">
            <w:pPr>
              <w:ind w:right="-130"/>
              <w:rPr>
                <w:bCs/>
                <w:strike/>
                <w:sz w:val="20"/>
              </w:rPr>
            </w:pPr>
            <w:r w:rsidRPr="00C076AE">
              <w:rPr>
                <w:strike/>
                <w:sz w:val="20"/>
              </w:rPr>
              <w:t>1.</w:t>
            </w:r>
            <w:r w:rsidRPr="00C076AE">
              <w:rPr>
                <w:bCs/>
                <w:strike/>
                <w:sz w:val="20"/>
              </w:rPr>
              <w:t xml:space="preserve"> . Постановление Администрации района от </w:t>
            </w:r>
            <w:r w:rsidR="005A36F6" w:rsidRPr="00C076AE">
              <w:rPr>
                <w:bCs/>
                <w:strike/>
                <w:sz w:val="20"/>
              </w:rPr>
              <w:t>18.01.2022 № 14</w:t>
            </w:r>
          </w:p>
          <w:p w:rsidR="00947B7D" w:rsidRPr="00C076AE" w:rsidRDefault="00947B7D" w:rsidP="00947B7D">
            <w:pPr>
              <w:ind w:right="-130"/>
              <w:rPr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2.</w:t>
            </w:r>
            <w:r w:rsidR="00967037" w:rsidRPr="00C076AE">
              <w:rPr>
                <w:bCs/>
                <w:strike/>
                <w:sz w:val="20"/>
              </w:rPr>
              <w:t>в ЕГРН за № 22:06:020302:3354-22/115/2022-3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C076AE" w:rsidRDefault="00947B7D" w:rsidP="00947B7D">
            <w:pPr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>1. Казна.</w:t>
            </w:r>
          </w:p>
          <w:p w:rsidR="00947B7D" w:rsidRPr="00C076AE" w:rsidRDefault="00947B7D" w:rsidP="00947B7D">
            <w:pPr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 xml:space="preserve">2. </w:t>
            </w:r>
          </w:p>
          <w:p w:rsidR="00947B7D" w:rsidRPr="00C076AE" w:rsidRDefault="00947B7D" w:rsidP="00947B7D">
            <w:pPr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 xml:space="preserve">3.  </w:t>
            </w:r>
          </w:p>
          <w:p w:rsidR="00947B7D" w:rsidRPr="00C076AE" w:rsidRDefault="00947B7D" w:rsidP="005A36F6">
            <w:pPr>
              <w:rPr>
                <w:bCs/>
                <w:strike/>
                <w:sz w:val="20"/>
              </w:rPr>
            </w:pPr>
            <w:r w:rsidRPr="00C076AE">
              <w:rPr>
                <w:bCs/>
                <w:strike/>
                <w:sz w:val="20"/>
              </w:rPr>
              <w:t xml:space="preserve">4.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Default="00947B7D" w:rsidP="00947B7D">
            <w:pPr>
              <w:ind w:right="-108"/>
              <w:rPr>
                <w:sz w:val="20"/>
              </w:rPr>
            </w:pPr>
          </w:p>
          <w:p w:rsidR="00C076AE" w:rsidRPr="00967FCA" w:rsidRDefault="00C076AE" w:rsidP="00947B7D">
            <w:pPr>
              <w:ind w:right="-108"/>
              <w:rPr>
                <w:sz w:val="20"/>
              </w:rPr>
            </w:pPr>
            <w:r>
              <w:rPr>
                <w:sz w:val="20"/>
              </w:rPr>
              <w:t>Снят с ГКУ в связи с объединением земельных участков</w:t>
            </w:r>
          </w:p>
        </w:tc>
      </w:tr>
      <w:tr w:rsidR="00947B7D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461B85" w:rsidRDefault="00947B7D" w:rsidP="00947B7D">
            <w:pPr>
              <w:ind w:left="-142" w:right="-118"/>
              <w:jc w:val="center"/>
              <w:rPr>
                <w:szCs w:val="24"/>
              </w:rPr>
            </w:pPr>
            <w:r w:rsidRPr="00461B85">
              <w:rPr>
                <w:szCs w:val="24"/>
              </w:rPr>
              <w:lastRenderedPageBreak/>
              <w:t>1.2.74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967FCA" w:rsidRDefault="00947B7D" w:rsidP="00947B7D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22:06:000000:11</w:t>
            </w:r>
          </w:p>
          <w:p w:rsidR="00947B7D" w:rsidRPr="00967FCA" w:rsidRDefault="00947B7D" w:rsidP="00947B7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особо охраняемых территорий и объектов</w:t>
            </w:r>
          </w:p>
          <w:p w:rsidR="00947B7D" w:rsidRPr="00967FCA" w:rsidRDefault="00947B7D" w:rsidP="00947B7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рекреационного назначения</w:t>
            </w:r>
          </w:p>
          <w:p w:rsidR="00947B7D" w:rsidRPr="00967FCA" w:rsidRDefault="00947B7D" w:rsidP="00947B7D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>4. Алтай</w:t>
            </w:r>
            <w:r>
              <w:rPr>
                <w:sz w:val="20"/>
              </w:rPr>
              <w:t>ский край, Бурлинский район, район озера «Песчаное»</w:t>
            </w:r>
            <w:r w:rsidRPr="00967FCA">
              <w:rPr>
                <w:sz w:val="20"/>
              </w:rPr>
              <w:t xml:space="preserve">  </w:t>
            </w:r>
          </w:p>
          <w:p w:rsidR="00947B7D" w:rsidRPr="00967FCA" w:rsidRDefault="00947B7D" w:rsidP="00947B7D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5. 2 743 733,70</w:t>
            </w:r>
            <w:r w:rsidRPr="00967FCA">
              <w:rPr>
                <w:bCs/>
                <w:sz w:val="20"/>
              </w:rPr>
              <w:t xml:space="preserve"> руб.</w:t>
            </w:r>
          </w:p>
          <w:p w:rsidR="00947B7D" w:rsidRPr="00967FCA" w:rsidRDefault="00947B7D" w:rsidP="00947B7D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6. 41490</w:t>
            </w:r>
          </w:p>
          <w:p w:rsidR="00947B7D" w:rsidRPr="00967FCA" w:rsidRDefault="00947B7D" w:rsidP="00947B7D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7. нет</w:t>
            </w:r>
          </w:p>
          <w:p w:rsidR="00947B7D" w:rsidRPr="00967FCA" w:rsidRDefault="00947B7D" w:rsidP="00947B7D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967FCA" w:rsidRDefault="00947B7D" w:rsidP="00947B7D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</w:t>
            </w:r>
            <w:r w:rsidR="00851FD1">
              <w:rPr>
                <w:bCs/>
                <w:sz w:val="20"/>
              </w:rPr>
              <w:t>08.02.2022 № 35</w:t>
            </w:r>
          </w:p>
          <w:p w:rsidR="00947B7D" w:rsidRPr="00967FCA" w:rsidRDefault="00947B7D" w:rsidP="00947B7D">
            <w:pPr>
              <w:ind w:right="-130"/>
              <w:rPr>
                <w:sz w:val="20"/>
              </w:rPr>
            </w:pPr>
            <w:r w:rsidRPr="00967FCA">
              <w:rPr>
                <w:bCs/>
                <w:sz w:val="20"/>
              </w:rPr>
              <w:t>2.</w:t>
            </w:r>
            <w:r w:rsidR="00967037">
              <w:rPr>
                <w:bCs/>
                <w:sz w:val="20"/>
              </w:rPr>
              <w:t>22:06:000000:11-22/145/2022-1 от 09.02.2022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967FCA" w:rsidRDefault="00947B7D" w:rsidP="00947B7D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947B7D" w:rsidRPr="00967FCA" w:rsidRDefault="00947B7D" w:rsidP="00947B7D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</w:p>
          <w:p w:rsidR="00947B7D" w:rsidRPr="00967FCA" w:rsidRDefault="00947B7D" w:rsidP="00947B7D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</w:p>
          <w:p w:rsidR="00947B7D" w:rsidRPr="00967FCA" w:rsidRDefault="00947B7D" w:rsidP="00947B7D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</w:t>
            </w:r>
            <w:r w:rsidR="00851FD1">
              <w:rPr>
                <w:bCs/>
                <w:sz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D" w:rsidRPr="00967FCA" w:rsidRDefault="00947B7D" w:rsidP="00947B7D">
            <w:pPr>
              <w:ind w:right="-108"/>
              <w:rPr>
                <w:sz w:val="20"/>
              </w:rPr>
            </w:pPr>
          </w:p>
        </w:tc>
      </w:tr>
      <w:tr w:rsidR="00CF001D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1D" w:rsidRPr="00461B85" w:rsidRDefault="00CF001D" w:rsidP="00CF001D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1.2.75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1D" w:rsidRPr="00967FCA" w:rsidRDefault="00CF001D" w:rsidP="00CF001D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22:06:010301:221</w:t>
            </w:r>
          </w:p>
          <w:p w:rsidR="00CF001D" w:rsidRPr="00967FCA" w:rsidRDefault="00CF001D" w:rsidP="00CF001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</w:t>
            </w:r>
          </w:p>
          <w:p w:rsidR="00CF001D" w:rsidRPr="00967FCA" w:rsidRDefault="00CF001D" w:rsidP="00CF001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объектами здравоохранения</w:t>
            </w:r>
          </w:p>
          <w:p w:rsidR="00CF001D" w:rsidRPr="00967FCA" w:rsidRDefault="00CF001D" w:rsidP="00CF001D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>4. Алтай</w:t>
            </w:r>
            <w:r>
              <w:rPr>
                <w:sz w:val="20"/>
              </w:rPr>
              <w:t>ский край, Бурлинский район, с. Михайловка, ул. Соцгородок, 3а</w:t>
            </w:r>
            <w:r w:rsidRPr="00967FCA">
              <w:rPr>
                <w:sz w:val="20"/>
              </w:rPr>
              <w:t xml:space="preserve"> </w:t>
            </w:r>
          </w:p>
          <w:p w:rsidR="00CF001D" w:rsidRPr="00967FCA" w:rsidRDefault="00CF001D" w:rsidP="00CF001D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5. 855 975,20</w:t>
            </w:r>
            <w:r w:rsidRPr="00967FCA">
              <w:rPr>
                <w:bCs/>
                <w:sz w:val="20"/>
              </w:rPr>
              <w:t xml:space="preserve"> руб.</w:t>
            </w:r>
          </w:p>
          <w:p w:rsidR="00CF001D" w:rsidRPr="00967FCA" w:rsidRDefault="00CF001D" w:rsidP="00CF001D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6. 6407</w:t>
            </w:r>
          </w:p>
          <w:p w:rsidR="00CF001D" w:rsidRPr="00967FCA" w:rsidRDefault="00CF001D" w:rsidP="00CF001D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</w:t>
            </w:r>
          </w:p>
          <w:p w:rsidR="00CF001D" w:rsidRPr="00967FCA" w:rsidRDefault="00CF001D" w:rsidP="00CF001D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1D" w:rsidRPr="00967FCA" w:rsidRDefault="00CF001D" w:rsidP="00CF001D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</w:t>
            </w:r>
            <w:r>
              <w:rPr>
                <w:bCs/>
                <w:sz w:val="20"/>
              </w:rPr>
              <w:t>17.10.2022 № 331</w:t>
            </w:r>
          </w:p>
          <w:p w:rsidR="00CF001D" w:rsidRPr="00967FCA" w:rsidRDefault="00CF001D" w:rsidP="00CF001D">
            <w:pPr>
              <w:ind w:right="-130"/>
              <w:rPr>
                <w:sz w:val="20"/>
              </w:rPr>
            </w:pPr>
            <w:r w:rsidRPr="00967FCA">
              <w:rPr>
                <w:bCs/>
                <w:sz w:val="20"/>
              </w:rPr>
              <w:t>2.</w:t>
            </w:r>
            <w:r w:rsidR="00C076AE">
              <w:rPr>
                <w:bCs/>
                <w:sz w:val="20"/>
              </w:rPr>
              <w:t xml:space="preserve"> 22:06:010301:221-22/111/2022-1 от 21.10.2022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1D" w:rsidRPr="00967FCA" w:rsidRDefault="00CF001D" w:rsidP="00CF001D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CF001D" w:rsidRPr="00967FCA" w:rsidRDefault="00CF001D" w:rsidP="00CF001D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</w:p>
          <w:p w:rsidR="00CF001D" w:rsidRPr="00967FCA" w:rsidRDefault="00CF001D" w:rsidP="00CF001D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</w:p>
          <w:p w:rsidR="00CF001D" w:rsidRPr="00967FCA" w:rsidRDefault="00CF001D" w:rsidP="00CF001D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1D" w:rsidRPr="00967FCA" w:rsidRDefault="00CF001D" w:rsidP="00CF001D">
            <w:pPr>
              <w:ind w:right="-108"/>
              <w:rPr>
                <w:sz w:val="20"/>
              </w:rPr>
            </w:pPr>
          </w:p>
        </w:tc>
      </w:tr>
      <w:tr w:rsidR="00B44A4F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4F" w:rsidRDefault="00B44A4F" w:rsidP="00B44A4F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1.2.76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4F" w:rsidRPr="00967FCA" w:rsidRDefault="00B44A4F" w:rsidP="00B44A4F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22:06:020302:959</w:t>
            </w:r>
          </w:p>
          <w:p w:rsidR="00B44A4F" w:rsidRPr="00967FCA" w:rsidRDefault="00B44A4F" w:rsidP="00B44A4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</w:t>
            </w:r>
          </w:p>
          <w:p w:rsidR="00B44A4F" w:rsidRPr="00967FCA" w:rsidRDefault="00B44A4F" w:rsidP="00B44A4F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под объектами гаражей</w:t>
            </w:r>
          </w:p>
          <w:p w:rsidR="00B44A4F" w:rsidRPr="00967FCA" w:rsidRDefault="00B44A4F" w:rsidP="00B44A4F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>4. Алтай</w:t>
            </w:r>
            <w:r>
              <w:rPr>
                <w:sz w:val="20"/>
              </w:rPr>
              <w:t>ский край, Бурлинский район, с. Бурла, пер. Советский, дом 4 б</w:t>
            </w:r>
          </w:p>
          <w:p w:rsidR="00B44A4F" w:rsidRPr="00967FCA" w:rsidRDefault="00B44A4F" w:rsidP="00B44A4F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5. 22 162,63</w:t>
            </w:r>
            <w:r w:rsidRPr="00967FCA">
              <w:rPr>
                <w:bCs/>
                <w:sz w:val="20"/>
              </w:rPr>
              <w:t xml:space="preserve"> руб.</w:t>
            </w:r>
          </w:p>
          <w:p w:rsidR="00B44A4F" w:rsidRPr="00967FCA" w:rsidRDefault="00B44A4F" w:rsidP="00B44A4F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6. 37</w:t>
            </w:r>
          </w:p>
          <w:p w:rsidR="00B44A4F" w:rsidRPr="00967FCA" w:rsidRDefault="00B44A4F" w:rsidP="00B44A4F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</w:t>
            </w:r>
          </w:p>
          <w:p w:rsidR="00B44A4F" w:rsidRPr="00967FCA" w:rsidRDefault="00B44A4F" w:rsidP="00B44A4F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4F" w:rsidRPr="00303B0D" w:rsidRDefault="00B44A4F" w:rsidP="00B44A4F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</w:t>
            </w:r>
            <w:r>
              <w:rPr>
                <w:bCs/>
                <w:sz w:val="20"/>
              </w:rPr>
              <w:t xml:space="preserve">25.10.2022 № </w:t>
            </w:r>
            <w:r w:rsidRPr="00303B0D">
              <w:rPr>
                <w:bCs/>
                <w:sz w:val="20"/>
              </w:rPr>
              <w:t>342</w:t>
            </w:r>
          </w:p>
          <w:p w:rsidR="00B44A4F" w:rsidRPr="00967FCA" w:rsidRDefault="00B44A4F" w:rsidP="00B44A4F">
            <w:pPr>
              <w:ind w:right="-130"/>
              <w:rPr>
                <w:sz w:val="20"/>
              </w:rPr>
            </w:pPr>
            <w:r w:rsidRPr="00303B0D">
              <w:rPr>
                <w:bCs/>
                <w:sz w:val="20"/>
              </w:rPr>
              <w:t>2.в ЕГРН за № 2</w:t>
            </w:r>
            <w:r w:rsidR="00303B0D" w:rsidRPr="00303B0D">
              <w:rPr>
                <w:bCs/>
                <w:sz w:val="20"/>
              </w:rPr>
              <w:t>2:0</w:t>
            </w:r>
            <w:r w:rsidR="00C076AE">
              <w:rPr>
                <w:bCs/>
                <w:sz w:val="20"/>
              </w:rPr>
              <w:t>6:020302:959-22/024/2018-2 от 22</w:t>
            </w:r>
            <w:r w:rsidR="00303B0D" w:rsidRPr="00303B0D">
              <w:rPr>
                <w:bCs/>
                <w:sz w:val="20"/>
              </w:rPr>
              <w:t>.03.2018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4F" w:rsidRPr="00967FCA" w:rsidRDefault="00B44A4F" w:rsidP="00B44A4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B44A4F" w:rsidRPr="00967FCA" w:rsidRDefault="00B44A4F" w:rsidP="00B44A4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</w:p>
          <w:p w:rsidR="00B44A4F" w:rsidRPr="00967FCA" w:rsidRDefault="00B44A4F" w:rsidP="00B44A4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</w:p>
          <w:p w:rsidR="00B44A4F" w:rsidRPr="00967FCA" w:rsidRDefault="00B44A4F" w:rsidP="00B44A4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4F" w:rsidRPr="00967FCA" w:rsidRDefault="00B44A4F" w:rsidP="00B44A4F">
            <w:pPr>
              <w:ind w:right="-108"/>
              <w:rPr>
                <w:sz w:val="20"/>
              </w:rPr>
            </w:pPr>
          </w:p>
        </w:tc>
      </w:tr>
      <w:tr w:rsidR="00B24AFF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FF" w:rsidRDefault="00B24AFF" w:rsidP="00B24AFF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t>1.2.77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FF" w:rsidRPr="00967FCA" w:rsidRDefault="00B24AFF" w:rsidP="00B24AFF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22:06:020401:1027</w:t>
            </w:r>
          </w:p>
          <w:p w:rsidR="00B24AFF" w:rsidRPr="00967FCA" w:rsidRDefault="00B24AFF" w:rsidP="00B24AF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</w:t>
            </w:r>
          </w:p>
          <w:p w:rsidR="00B24AFF" w:rsidRPr="00967FCA" w:rsidRDefault="00495CFF" w:rsidP="00B24AFF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для размещения водозабора</w:t>
            </w:r>
          </w:p>
          <w:p w:rsidR="00B24AFF" w:rsidRPr="00967FCA" w:rsidRDefault="00B24AFF" w:rsidP="00B24AFF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>4. Алтай</w:t>
            </w:r>
            <w:r>
              <w:rPr>
                <w:sz w:val="20"/>
              </w:rPr>
              <w:t>ский край, Бурлинский район, с. Новопесчаное, ул. Новая, земельный участок № 57</w:t>
            </w:r>
          </w:p>
          <w:p w:rsidR="00B24AFF" w:rsidRPr="00967FCA" w:rsidRDefault="00B24AFF" w:rsidP="00B24AFF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5. 90 279,96</w:t>
            </w:r>
            <w:r w:rsidRPr="00967FCA">
              <w:rPr>
                <w:bCs/>
                <w:sz w:val="20"/>
              </w:rPr>
              <w:t xml:space="preserve"> руб.</w:t>
            </w:r>
          </w:p>
          <w:p w:rsidR="00B24AFF" w:rsidRPr="00967FCA" w:rsidRDefault="00B24AFF" w:rsidP="00B24AFF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6. 1572</w:t>
            </w:r>
          </w:p>
          <w:p w:rsidR="00B24AFF" w:rsidRPr="00967FCA" w:rsidRDefault="00B24AFF" w:rsidP="00B24AFF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</w:t>
            </w:r>
          </w:p>
          <w:p w:rsidR="00B24AFF" w:rsidRPr="00967FCA" w:rsidRDefault="00B24AFF" w:rsidP="00B24AFF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FF" w:rsidRPr="00303B0D" w:rsidRDefault="00B24AFF" w:rsidP="00B24AFF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</w:t>
            </w:r>
            <w:r w:rsidR="00495CFF">
              <w:rPr>
                <w:bCs/>
                <w:sz w:val="20"/>
              </w:rPr>
              <w:t>13.12</w:t>
            </w:r>
            <w:r>
              <w:rPr>
                <w:bCs/>
                <w:sz w:val="20"/>
              </w:rPr>
              <w:t xml:space="preserve">.2022 № </w:t>
            </w:r>
            <w:r w:rsidR="00495CFF">
              <w:rPr>
                <w:bCs/>
                <w:sz w:val="20"/>
              </w:rPr>
              <w:t>401</w:t>
            </w:r>
          </w:p>
          <w:p w:rsidR="00C076AE" w:rsidRDefault="00C076AE" w:rsidP="00B24AFF">
            <w:pPr>
              <w:ind w:right="-130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  <w:r w:rsidR="00B24AFF" w:rsidRPr="00303B0D">
              <w:rPr>
                <w:bCs/>
                <w:sz w:val="20"/>
              </w:rPr>
              <w:t>2</w:t>
            </w:r>
            <w:r w:rsidR="00495CFF">
              <w:rPr>
                <w:bCs/>
                <w:sz w:val="20"/>
              </w:rPr>
              <w:t xml:space="preserve">2:06:020401:1027-22/116/2022-7 </w:t>
            </w:r>
          </w:p>
          <w:p w:rsidR="00B24AFF" w:rsidRPr="00967FCA" w:rsidRDefault="00495CFF" w:rsidP="00B24AFF">
            <w:pPr>
              <w:ind w:right="-130"/>
              <w:rPr>
                <w:sz w:val="20"/>
              </w:rPr>
            </w:pPr>
            <w:r>
              <w:rPr>
                <w:bCs/>
                <w:sz w:val="20"/>
              </w:rPr>
              <w:t>от 14.12.2022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FF" w:rsidRPr="00967FCA" w:rsidRDefault="00B24AFF" w:rsidP="00B24AF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B24AFF" w:rsidRPr="00967FCA" w:rsidRDefault="00B24AFF" w:rsidP="00B24AF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  <w:r w:rsidR="003C2862">
              <w:rPr>
                <w:bCs/>
                <w:sz w:val="20"/>
              </w:rPr>
              <w:t>аренда МУП «БКС»</w:t>
            </w:r>
          </w:p>
          <w:p w:rsidR="00B24AFF" w:rsidRPr="00967FCA" w:rsidRDefault="00B24AFF" w:rsidP="00B24AF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  <w:r w:rsidR="003C2862">
              <w:rPr>
                <w:bCs/>
                <w:sz w:val="20"/>
              </w:rPr>
              <w:t>22:06:020401:1027-22/132/2023-8 от 05.05.2023</w:t>
            </w:r>
          </w:p>
          <w:p w:rsidR="00B24AFF" w:rsidRPr="00967FCA" w:rsidRDefault="00B24AFF" w:rsidP="00B24AF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FF" w:rsidRPr="00967FCA" w:rsidRDefault="00B24AFF" w:rsidP="00B24AFF">
            <w:pPr>
              <w:ind w:right="-108"/>
              <w:rPr>
                <w:sz w:val="20"/>
              </w:rPr>
            </w:pPr>
          </w:p>
        </w:tc>
      </w:tr>
      <w:tr w:rsidR="00495CFF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FF" w:rsidRDefault="00495CFF" w:rsidP="00495CFF">
            <w:pPr>
              <w:ind w:left="-142" w:right="-11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1.2.78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FF" w:rsidRPr="00967FCA" w:rsidRDefault="00495CFF" w:rsidP="00495CFF">
            <w:pPr>
              <w:rPr>
                <w:bCs/>
                <w:sz w:val="20"/>
              </w:rPr>
            </w:pPr>
            <w:r w:rsidRPr="00967FCA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22:06:020404:1554</w:t>
            </w:r>
          </w:p>
          <w:p w:rsidR="00495CFF" w:rsidRPr="00967FCA" w:rsidRDefault="00495CFF" w:rsidP="00495CF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населенных пунктов</w:t>
            </w:r>
          </w:p>
          <w:p w:rsidR="00495CFF" w:rsidRPr="00967FCA" w:rsidRDefault="00495CFF" w:rsidP="00495CFF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коммунальное обслуживание</w:t>
            </w:r>
          </w:p>
          <w:p w:rsidR="00495CFF" w:rsidRPr="00967FCA" w:rsidRDefault="00495CFF" w:rsidP="00495CFF">
            <w:pPr>
              <w:pStyle w:val="a4"/>
              <w:rPr>
                <w:sz w:val="20"/>
              </w:rPr>
            </w:pPr>
            <w:r w:rsidRPr="00967FCA">
              <w:rPr>
                <w:sz w:val="20"/>
              </w:rPr>
              <w:t>4. Алтай</w:t>
            </w:r>
            <w:r>
              <w:rPr>
                <w:sz w:val="20"/>
              </w:rPr>
              <w:t>ский край, Бурлинский район, с. Новопесчаное, ул. Советская, земельный участок 4 а</w:t>
            </w:r>
          </w:p>
          <w:p w:rsidR="00495CFF" w:rsidRPr="00967FCA" w:rsidRDefault="00495CFF" w:rsidP="00495CFF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5. 143 575,00</w:t>
            </w:r>
            <w:r w:rsidRPr="00967FCA">
              <w:rPr>
                <w:bCs/>
                <w:sz w:val="20"/>
              </w:rPr>
              <w:t xml:space="preserve"> руб.</w:t>
            </w:r>
          </w:p>
          <w:p w:rsidR="00495CFF" w:rsidRPr="00967FCA" w:rsidRDefault="00495CFF" w:rsidP="00495CFF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6. 2500</w:t>
            </w:r>
          </w:p>
          <w:p w:rsidR="00495CFF" w:rsidRPr="00967FCA" w:rsidRDefault="00495CFF" w:rsidP="00495CFF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</w:t>
            </w:r>
          </w:p>
          <w:p w:rsidR="00495CFF" w:rsidRPr="00967FCA" w:rsidRDefault="00495CFF" w:rsidP="00495CFF">
            <w:pPr>
              <w:rPr>
                <w:sz w:val="20"/>
              </w:rPr>
            </w:pPr>
            <w:r w:rsidRPr="00967FCA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FF" w:rsidRPr="00303B0D" w:rsidRDefault="00495CFF" w:rsidP="00495CFF">
            <w:pPr>
              <w:ind w:right="-130"/>
              <w:rPr>
                <w:bCs/>
                <w:sz w:val="20"/>
              </w:rPr>
            </w:pPr>
            <w:r w:rsidRPr="00967FCA">
              <w:rPr>
                <w:sz w:val="20"/>
              </w:rPr>
              <w:t>1.</w:t>
            </w:r>
            <w:r w:rsidRPr="00967FCA">
              <w:rPr>
                <w:bCs/>
                <w:sz w:val="20"/>
              </w:rPr>
              <w:t xml:space="preserve"> . Постановление Администрации района от </w:t>
            </w:r>
            <w:r>
              <w:rPr>
                <w:bCs/>
                <w:sz w:val="20"/>
              </w:rPr>
              <w:t>13.12.2022 № 402</w:t>
            </w:r>
          </w:p>
          <w:p w:rsidR="00495CFF" w:rsidRPr="00967FCA" w:rsidRDefault="00495CFF" w:rsidP="00495CFF">
            <w:pPr>
              <w:ind w:right="-130"/>
              <w:rPr>
                <w:sz w:val="20"/>
              </w:rPr>
            </w:pPr>
            <w:r w:rsidRPr="00303B0D">
              <w:rPr>
                <w:bCs/>
                <w:sz w:val="20"/>
              </w:rPr>
              <w:t>2.в ЕГРН за № 2</w:t>
            </w:r>
            <w:r>
              <w:rPr>
                <w:bCs/>
                <w:sz w:val="20"/>
              </w:rPr>
              <w:t>2:06:020404:1554-22/141/2022-1 от 15.12.2022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FF" w:rsidRPr="00967FCA" w:rsidRDefault="00495CFF" w:rsidP="00495CF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1. Казна.</w:t>
            </w:r>
          </w:p>
          <w:p w:rsidR="00495CFF" w:rsidRPr="00967FCA" w:rsidRDefault="00495CFF" w:rsidP="00495CF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2. </w:t>
            </w:r>
          </w:p>
          <w:p w:rsidR="00495CFF" w:rsidRPr="00967FCA" w:rsidRDefault="00495CFF" w:rsidP="00495CF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 xml:space="preserve">3.  </w:t>
            </w:r>
          </w:p>
          <w:p w:rsidR="00495CFF" w:rsidRPr="00967FCA" w:rsidRDefault="00495CFF" w:rsidP="00495CFF">
            <w:pPr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FF" w:rsidRPr="00967FCA" w:rsidRDefault="00495CFF" w:rsidP="00495CFF">
            <w:pPr>
              <w:ind w:right="-108"/>
              <w:rPr>
                <w:sz w:val="20"/>
              </w:rPr>
            </w:pPr>
          </w:p>
        </w:tc>
      </w:tr>
      <w:tr w:rsidR="00777DBC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BC" w:rsidRPr="003C2862" w:rsidRDefault="00777DBC" w:rsidP="00777DBC">
            <w:pPr>
              <w:ind w:left="-142" w:right="-118"/>
              <w:jc w:val="center"/>
              <w:rPr>
                <w:szCs w:val="24"/>
              </w:rPr>
            </w:pPr>
            <w:r w:rsidRPr="003C2862">
              <w:rPr>
                <w:szCs w:val="24"/>
              </w:rPr>
              <w:t>1.2.79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BC" w:rsidRPr="003C2862" w:rsidRDefault="00777DBC" w:rsidP="00777DBC">
            <w:pPr>
              <w:rPr>
                <w:bCs/>
                <w:sz w:val="20"/>
              </w:rPr>
            </w:pPr>
            <w:r w:rsidRPr="003C2862">
              <w:rPr>
                <w:sz w:val="20"/>
              </w:rPr>
              <w:t xml:space="preserve">1. </w:t>
            </w:r>
            <w:r w:rsidRPr="003C2862">
              <w:rPr>
                <w:bCs/>
                <w:sz w:val="20"/>
              </w:rPr>
              <w:t>22:06:020101:1109</w:t>
            </w:r>
          </w:p>
          <w:p w:rsidR="00777DBC" w:rsidRPr="003C2862" w:rsidRDefault="00777DBC" w:rsidP="00777DBC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2. Земли населенных пунктов</w:t>
            </w:r>
          </w:p>
          <w:p w:rsidR="00777DBC" w:rsidRPr="003C2862" w:rsidRDefault="00777DBC" w:rsidP="00777DBC">
            <w:pPr>
              <w:pStyle w:val="a4"/>
              <w:jc w:val="left"/>
              <w:rPr>
                <w:sz w:val="20"/>
              </w:rPr>
            </w:pPr>
            <w:r w:rsidRPr="003C2862">
              <w:rPr>
                <w:sz w:val="20"/>
              </w:rPr>
              <w:t>3. коммунальное обслуживание</w:t>
            </w:r>
          </w:p>
          <w:p w:rsidR="00777DBC" w:rsidRPr="003C2862" w:rsidRDefault="00777DBC" w:rsidP="00777DBC">
            <w:pPr>
              <w:pStyle w:val="a4"/>
              <w:rPr>
                <w:sz w:val="20"/>
              </w:rPr>
            </w:pPr>
            <w:r w:rsidRPr="003C2862">
              <w:rPr>
                <w:sz w:val="20"/>
              </w:rPr>
              <w:t>4. Алтайский край, Бурлинский район, с. Новосельское, ул. Зеленая Роща, 10в</w:t>
            </w:r>
          </w:p>
          <w:p w:rsidR="00777DBC" w:rsidRPr="003C2862" w:rsidRDefault="00777DBC" w:rsidP="00777DBC">
            <w:pPr>
              <w:pStyle w:val="a4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5. 143 575,00 руб.</w:t>
            </w:r>
          </w:p>
          <w:p w:rsidR="00777DBC" w:rsidRPr="003C2862" w:rsidRDefault="00777DBC" w:rsidP="00777DBC">
            <w:pPr>
              <w:pStyle w:val="a4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6. 729</w:t>
            </w:r>
          </w:p>
          <w:p w:rsidR="00777DBC" w:rsidRPr="003C2862" w:rsidRDefault="00777DBC" w:rsidP="00777DBC">
            <w:pPr>
              <w:pStyle w:val="a4"/>
              <w:jc w:val="left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7. </w:t>
            </w:r>
          </w:p>
          <w:p w:rsidR="00777DBC" w:rsidRPr="003C2862" w:rsidRDefault="00777DBC" w:rsidP="00777DBC">
            <w:pPr>
              <w:rPr>
                <w:sz w:val="20"/>
              </w:rPr>
            </w:pPr>
            <w:r w:rsidRPr="003C2862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BC" w:rsidRPr="003C2862" w:rsidRDefault="00777DBC" w:rsidP="00777DBC">
            <w:pPr>
              <w:ind w:right="-130"/>
              <w:rPr>
                <w:bCs/>
                <w:sz w:val="20"/>
              </w:rPr>
            </w:pPr>
            <w:r w:rsidRPr="003C2862">
              <w:rPr>
                <w:sz w:val="20"/>
              </w:rPr>
              <w:t>1.</w:t>
            </w:r>
            <w:r w:rsidRPr="003C2862">
              <w:rPr>
                <w:bCs/>
                <w:sz w:val="20"/>
              </w:rPr>
              <w:t>Распоряжение Администрации района от 23.03.2023 № 93-р</w:t>
            </w:r>
          </w:p>
          <w:p w:rsidR="00777DBC" w:rsidRPr="003C2862" w:rsidRDefault="00777DBC" w:rsidP="00777DBC">
            <w:pPr>
              <w:ind w:right="-130"/>
              <w:rPr>
                <w:sz w:val="20"/>
              </w:rPr>
            </w:pPr>
            <w:r w:rsidRPr="003C2862">
              <w:rPr>
                <w:bCs/>
                <w:sz w:val="20"/>
              </w:rPr>
              <w:t>2.в ЕГРН за № 22:06:020404:1554-22/141/2022-1 от 15.12.2022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BC" w:rsidRPr="003C2862" w:rsidRDefault="00777DBC" w:rsidP="00777DBC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1. Казна.</w:t>
            </w:r>
          </w:p>
          <w:p w:rsidR="00777DBC" w:rsidRPr="004654FF" w:rsidRDefault="00777DBC" w:rsidP="00777DBC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2. </w:t>
            </w:r>
            <w:r w:rsidR="004654FF">
              <w:rPr>
                <w:bCs/>
                <w:sz w:val="20"/>
              </w:rPr>
              <w:t>аренда МУП «БКС»</w:t>
            </w:r>
          </w:p>
          <w:p w:rsidR="00777DBC" w:rsidRPr="003C2862" w:rsidRDefault="00777DBC" w:rsidP="00777DBC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3.  </w:t>
            </w:r>
          </w:p>
          <w:p w:rsidR="00777DBC" w:rsidRPr="00967FCA" w:rsidRDefault="00777DBC" w:rsidP="00777DBC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BC" w:rsidRPr="00967FCA" w:rsidRDefault="00777DBC" w:rsidP="00777DBC">
            <w:pPr>
              <w:ind w:right="-108"/>
              <w:rPr>
                <w:sz w:val="20"/>
              </w:rPr>
            </w:pPr>
          </w:p>
        </w:tc>
      </w:tr>
      <w:tr w:rsidR="00242341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1" w:rsidRPr="00C82EE0" w:rsidRDefault="00242341" w:rsidP="00242341">
            <w:pPr>
              <w:ind w:left="-142" w:right="-118"/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1.2.80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1" w:rsidRPr="003C2862" w:rsidRDefault="00242341" w:rsidP="00242341">
            <w:pPr>
              <w:rPr>
                <w:bCs/>
                <w:sz w:val="20"/>
              </w:rPr>
            </w:pPr>
            <w:r w:rsidRPr="003C2862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22:06:020503:924</w:t>
            </w:r>
          </w:p>
          <w:p w:rsidR="00242341" w:rsidRPr="003C2862" w:rsidRDefault="00242341" w:rsidP="0024234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Земли сельскохозяйственного назначения</w:t>
            </w:r>
          </w:p>
          <w:p w:rsidR="00242341" w:rsidRPr="003C2862" w:rsidRDefault="00242341" w:rsidP="00242341">
            <w:pPr>
              <w:pStyle w:val="a4"/>
              <w:jc w:val="left"/>
              <w:rPr>
                <w:sz w:val="20"/>
              </w:rPr>
            </w:pPr>
            <w:r w:rsidRPr="003C2862">
              <w:rPr>
                <w:sz w:val="20"/>
              </w:rPr>
              <w:t>3</w:t>
            </w:r>
            <w:r w:rsidRPr="00E72478">
              <w:rPr>
                <w:sz w:val="20"/>
              </w:rPr>
              <w:t xml:space="preserve">. </w:t>
            </w:r>
            <w:r w:rsidR="00FA2649" w:rsidRPr="00E72478">
              <w:rPr>
                <w:sz w:val="20"/>
              </w:rPr>
              <w:t>для</w:t>
            </w:r>
            <w:r w:rsidR="00FA2649">
              <w:rPr>
                <w:sz w:val="20"/>
              </w:rPr>
              <w:t xml:space="preserve"> сельскохозяйственного производства</w:t>
            </w:r>
          </w:p>
          <w:p w:rsidR="00242341" w:rsidRPr="003C2862" w:rsidRDefault="00242341" w:rsidP="00242341">
            <w:pPr>
              <w:pStyle w:val="a4"/>
              <w:rPr>
                <w:sz w:val="20"/>
              </w:rPr>
            </w:pPr>
            <w:r w:rsidRPr="003C2862">
              <w:rPr>
                <w:sz w:val="20"/>
              </w:rPr>
              <w:t>4. Алтайски</w:t>
            </w:r>
            <w:r>
              <w:rPr>
                <w:sz w:val="20"/>
              </w:rPr>
              <w:t>й край, Бурлинский район, в 100 м по направлению на юг от с. Лесное</w:t>
            </w:r>
          </w:p>
          <w:p w:rsidR="00242341" w:rsidRPr="003C2862" w:rsidRDefault="00242341" w:rsidP="00242341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5. 1 342,92</w:t>
            </w:r>
            <w:r w:rsidRPr="003C2862">
              <w:rPr>
                <w:bCs/>
                <w:sz w:val="20"/>
              </w:rPr>
              <w:t xml:space="preserve"> руб.</w:t>
            </w:r>
          </w:p>
          <w:p w:rsidR="00242341" w:rsidRPr="003C2862" w:rsidRDefault="00242341" w:rsidP="00242341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6. 3534</w:t>
            </w:r>
          </w:p>
          <w:p w:rsidR="00242341" w:rsidRPr="003C2862" w:rsidRDefault="00242341" w:rsidP="00242341">
            <w:pPr>
              <w:pStyle w:val="a4"/>
              <w:jc w:val="left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7. </w:t>
            </w:r>
          </w:p>
          <w:p w:rsidR="00242341" w:rsidRPr="003C2862" w:rsidRDefault="00242341" w:rsidP="00242341">
            <w:pPr>
              <w:rPr>
                <w:sz w:val="20"/>
              </w:rPr>
            </w:pPr>
            <w:r w:rsidRPr="003C2862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1" w:rsidRPr="004654FF" w:rsidRDefault="00242341" w:rsidP="00242341">
            <w:pPr>
              <w:ind w:right="-130"/>
              <w:rPr>
                <w:bCs/>
                <w:sz w:val="20"/>
              </w:rPr>
            </w:pPr>
            <w:r w:rsidRPr="004654FF">
              <w:rPr>
                <w:sz w:val="20"/>
              </w:rPr>
              <w:t>1.</w:t>
            </w:r>
            <w:r w:rsidRPr="004654FF">
              <w:rPr>
                <w:bCs/>
                <w:sz w:val="20"/>
              </w:rPr>
              <w:t>Распоряжен</w:t>
            </w:r>
            <w:r w:rsidR="00FA2649" w:rsidRPr="004654FF">
              <w:rPr>
                <w:bCs/>
                <w:sz w:val="20"/>
              </w:rPr>
              <w:t>ие Администрации района от 09.04.2024 № 91</w:t>
            </w:r>
            <w:r w:rsidRPr="004654FF">
              <w:rPr>
                <w:bCs/>
                <w:sz w:val="20"/>
              </w:rPr>
              <w:t>-р</w:t>
            </w:r>
          </w:p>
          <w:p w:rsidR="00242341" w:rsidRPr="004654FF" w:rsidRDefault="00242341" w:rsidP="00242341">
            <w:pPr>
              <w:ind w:right="-130"/>
              <w:rPr>
                <w:sz w:val="20"/>
              </w:rPr>
            </w:pPr>
            <w:r w:rsidRPr="004654FF">
              <w:rPr>
                <w:bCs/>
                <w:sz w:val="20"/>
              </w:rPr>
              <w:t>2</w:t>
            </w:r>
            <w:r w:rsidR="004654FF" w:rsidRPr="004654FF">
              <w:rPr>
                <w:bCs/>
                <w:sz w:val="20"/>
              </w:rPr>
              <w:t>.в ЕГРН за № 22:06:020503:924-22/133/2024-7 от 17.</w:t>
            </w:r>
            <w:r w:rsidR="004654FF" w:rsidRPr="0025341B">
              <w:rPr>
                <w:bCs/>
                <w:sz w:val="20"/>
              </w:rPr>
              <w:t>04</w:t>
            </w:r>
            <w:r w:rsidRPr="004654FF">
              <w:rPr>
                <w:bCs/>
                <w:sz w:val="20"/>
              </w:rPr>
              <w:t>.202</w:t>
            </w:r>
            <w:r w:rsidR="004654FF" w:rsidRPr="004654FF">
              <w:rPr>
                <w:bCs/>
                <w:sz w:val="20"/>
              </w:rP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1" w:rsidRPr="003C2862" w:rsidRDefault="00242341" w:rsidP="00242341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1. Казна.</w:t>
            </w:r>
          </w:p>
          <w:p w:rsidR="00242341" w:rsidRPr="003C2862" w:rsidRDefault="00242341" w:rsidP="00242341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2. </w:t>
            </w:r>
            <w:r w:rsidR="004654FF">
              <w:rPr>
                <w:bCs/>
                <w:sz w:val="20"/>
              </w:rPr>
              <w:t>аренда МУП «БКС»</w:t>
            </w:r>
          </w:p>
          <w:p w:rsidR="00242341" w:rsidRPr="003C2862" w:rsidRDefault="004654FF" w:rsidP="0024234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</w:t>
            </w:r>
            <w:r w:rsidRPr="004654FF">
              <w:rPr>
                <w:bCs/>
                <w:sz w:val="20"/>
              </w:rPr>
              <w:t>22:06:020503:924</w:t>
            </w:r>
            <w:r>
              <w:rPr>
                <w:bCs/>
                <w:sz w:val="20"/>
              </w:rPr>
              <w:t>-22/111/2025-8, 24.01.2025</w:t>
            </w:r>
          </w:p>
          <w:p w:rsidR="00242341" w:rsidRPr="00967FCA" w:rsidRDefault="00242341" w:rsidP="00242341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1" w:rsidRPr="00967FCA" w:rsidRDefault="00242341" w:rsidP="00242341">
            <w:pPr>
              <w:ind w:right="-108"/>
              <w:rPr>
                <w:sz w:val="20"/>
              </w:rPr>
            </w:pPr>
          </w:p>
        </w:tc>
      </w:tr>
      <w:tr w:rsidR="00242341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1" w:rsidRPr="00C82EE0" w:rsidRDefault="00242341" w:rsidP="00242341">
            <w:pPr>
              <w:ind w:left="-142" w:right="-118"/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1.2.81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1" w:rsidRPr="003C2862" w:rsidRDefault="00242341" w:rsidP="00242341">
            <w:pPr>
              <w:rPr>
                <w:bCs/>
                <w:sz w:val="20"/>
              </w:rPr>
            </w:pPr>
            <w:r w:rsidRPr="003C2862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22:06:020602:518</w:t>
            </w:r>
          </w:p>
          <w:p w:rsidR="00242341" w:rsidRPr="003C2862" w:rsidRDefault="00242341" w:rsidP="00242341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2. Земли населенных пунктов</w:t>
            </w:r>
          </w:p>
          <w:p w:rsidR="00242341" w:rsidRPr="003C2862" w:rsidRDefault="00242341" w:rsidP="00242341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нар</w:t>
            </w:r>
            <w:r w:rsidR="00FA2649">
              <w:rPr>
                <w:sz w:val="20"/>
              </w:rPr>
              <w:t>о</w:t>
            </w:r>
            <w:r>
              <w:rPr>
                <w:sz w:val="20"/>
              </w:rPr>
              <w:t>дного образования</w:t>
            </w:r>
          </w:p>
          <w:p w:rsidR="00242341" w:rsidRPr="003C2862" w:rsidRDefault="00242341" w:rsidP="00242341">
            <w:pPr>
              <w:pStyle w:val="a4"/>
              <w:rPr>
                <w:sz w:val="20"/>
              </w:rPr>
            </w:pPr>
            <w:r w:rsidRPr="003C2862">
              <w:rPr>
                <w:sz w:val="20"/>
              </w:rPr>
              <w:t>4. Алтайский край, Б</w:t>
            </w:r>
            <w:r>
              <w:rPr>
                <w:sz w:val="20"/>
              </w:rPr>
              <w:t>урлинский район, с. Устьянка, ул. Советская, 67</w:t>
            </w:r>
          </w:p>
          <w:p w:rsidR="00242341" w:rsidRPr="003C2862" w:rsidRDefault="00242341" w:rsidP="00242341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5. 22 128,54</w:t>
            </w:r>
            <w:r w:rsidRPr="003C2862">
              <w:rPr>
                <w:bCs/>
                <w:sz w:val="20"/>
              </w:rPr>
              <w:t xml:space="preserve"> руб.</w:t>
            </w:r>
          </w:p>
          <w:p w:rsidR="00242341" w:rsidRPr="003C2862" w:rsidRDefault="00242341" w:rsidP="00242341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6. 118</w:t>
            </w:r>
          </w:p>
          <w:p w:rsidR="00242341" w:rsidRPr="003C2862" w:rsidRDefault="00242341" w:rsidP="00242341">
            <w:pPr>
              <w:pStyle w:val="a4"/>
              <w:jc w:val="left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7. </w:t>
            </w:r>
          </w:p>
          <w:p w:rsidR="00242341" w:rsidRPr="003C2862" w:rsidRDefault="00242341" w:rsidP="00242341">
            <w:pPr>
              <w:rPr>
                <w:sz w:val="20"/>
              </w:rPr>
            </w:pPr>
            <w:r w:rsidRPr="003C2862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1" w:rsidRPr="003C2862" w:rsidRDefault="00242341" w:rsidP="00242341">
            <w:pPr>
              <w:ind w:right="-130"/>
              <w:rPr>
                <w:bCs/>
                <w:sz w:val="20"/>
              </w:rPr>
            </w:pPr>
            <w:r w:rsidRPr="003C2862">
              <w:rPr>
                <w:sz w:val="20"/>
              </w:rPr>
              <w:t>1.</w:t>
            </w:r>
            <w:r>
              <w:rPr>
                <w:bCs/>
                <w:sz w:val="20"/>
              </w:rPr>
              <w:t>Постановление Администрации района от 15.10.2024 № 362</w:t>
            </w:r>
          </w:p>
          <w:p w:rsidR="00242341" w:rsidRPr="003C2862" w:rsidRDefault="00242341" w:rsidP="00242341">
            <w:pPr>
              <w:ind w:right="-130"/>
              <w:rPr>
                <w:sz w:val="20"/>
              </w:rPr>
            </w:pPr>
            <w:r w:rsidRPr="00C859FE">
              <w:rPr>
                <w:bCs/>
                <w:sz w:val="20"/>
              </w:rPr>
              <w:t>2.</w:t>
            </w:r>
            <w:r w:rsidR="00C859FE" w:rsidRPr="00C859FE">
              <w:rPr>
                <w:bCs/>
                <w:sz w:val="20"/>
              </w:rPr>
              <w:t>в ЕГРН за № 22:06:020404:518-22/132/2024-1 от 24.10</w:t>
            </w:r>
            <w:r w:rsidRPr="00C859FE">
              <w:rPr>
                <w:bCs/>
                <w:sz w:val="20"/>
              </w:rPr>
              <w:t>.202</w:t>
            </w:r>
            <w:r w:rsidR="00C859FE" w:rsidRPr="00C859FE">
              <w:rPr>
                <w:bCs/>
                <w:sz w:val="20"/>
              </w:rP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1" w:rsidRPr="003C2862" w:rsidRDefault="00242341" w:rsidP="00242341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1. Казна.</w:t>
            </w:r>
          </w:p>
          <w:p w:rsidR="00242341" w:rsidRPr="003C2862" w:rsidRDefault="00242341" w:rsidP="00242341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2. </w:t>
            </w:r>
          </w:p>
          <w:p w:rsidR="00242341" w:rsidRPr="003C2862" w:rsidRDefault="00242341" w:rsidP="00242341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3.  </w:t>
            </w:r>
          </w:p>
          <w:p w:rsidR="00242341" w:rsidRPr="00967FCA" w:rsidRDefault="00242341" w:rsidP="00242341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4.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41" w:rsidRPr="00967FCA" w:rsidRDefault="00242341" w:rsidP="00242341">
            <w:pPr>
              <w:ind w:right="-108"/>
              <w:rPr>
                <w:sz w:val="20"/>
              </w:rPr>
            </w:pPr>
          </w:p>
        </w:tc>
      </w:tr>
      <w:tr w:rsidR="00C859FE" w:rsidTr="00311CE2">
        <w:trPr>
          <w:cantSplit/>
          <w:trHeight w:val="21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E" w:rsidRPr="00C82EE0" w:rsidRDefault="00C859FE" w:rsidP="00C859FE">
            <w:pPr>
              <w:ind w:left="-142" w:right="-118"/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lastRenderedPageBreak/>
              <w:t>1.2.82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E" w:rsidRPr="003C2862" w:rsidRDefault="00C859FE" w:rsidP="00C859FE">
            <w:pPr>
              <w:rPr>
                <w:bCs/>
                <w:sz w:val="20"/>
              </w:rPr>
            </w:pPr>
            <w:r w:rsidRPr="003C2862"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>22:06:020401:477</w:t>
            </w:r>
          </w:p>
          <w:p w:rsidR="00C859FE" w:rsidRPr="003C2862" w:rsidRDefault="00C859FE" w:rsidP="00C859FE">
            <w:pPr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>2. Земли населенных пунктов</w:t>
            </w:r>
          </w:p>
          <w:p w:rsidR="00C859FE" w:rsidRPr="003C2862" w:rsidRDefault="00C859FE" w:rsidP="00C859FE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земли учреждений народного образования</w:t>
            </w:r>
          </w:p>
          <w:p w:rsidR="00C859FE" w:rsidRPr="003C2862" w:rsidRDefault="00C859FE" w:rsidP="00C859FE">
            <w:pPr>
              <w:pStyle w:val="a4"/>
              <w:rPr>
                <w:sz w:val="20"/>
              </w:rPr>
            </w:pPr>
            <w:r w:rsidRPr="003C2862">
              <w:rPr>
                <w:sz w:val="20"/>
              </w:rPr>
              <w:t>4. Алтайский край, Б</w:t>
            </w:r>
            <w:r>
              <w:rPr>
                <w:sz w:val="20"/>
              </w:rPr>
              <w:t>урлинский район, с. Новопесчаное, ул. Школьная, дом 15а</w:t>
            </w:r>
          </w:p>
          <w:p w:rsidR="00C859FE" w:rsidRPr="003C2862" w:rsidRDefault="00C859FE" w:rsidP="00C859FE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5. 615 815,00</w:t>
            </w:r>
            <w:r w:rsidRPr="003C2862">
              <w:rPr>
                <w:bCs/>
                <w:sz w:val="20"/>
              </w:rPr>
              <w:t xml:space="preserve"> руб.</w:t>
            </w:r>
          </w:p>
          <w:p w:rsidR="00C859FE" w:rsidRPr="003C2862" w:rsidRDefault="00C859FE" w:rsidP="00C859FE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6. 2900</w:t>
            </w:r>
          </w:p>
          <w:p w:rsidR="00C859FE" w:rsidRPr="003C2862" w:rsidRDefault="00C859FE" w:rsidP="00C859FE">
            <w:pPr>
              <w:pStyle w:val="a4"/>
              <w:jc w:val="left"/>
              <w:rPr>
                <w:bCs/>
                <w:sz w:val="20"/>
              </w:rPr>
            </w:pPr>
            <w:r w:rsidRPr="003C2862">
              <w:rPr>
                <w:bCs/>
                <w:sz w:val="20"/>
              </w:rPr>
              <w:t xml:space="preserve">7. </w:t>
            </w:r>
          </w:p>
          <w:p w:rsidR="00C859FE" w:rsidRPr="003C2862" w:rsidRDefault="00C859FE" w:rsidP="00C859FE">
            <w:pPr>
              <w:rPr>
                <w:sz w:val="20"/>
              </w:rPr>
            </w:pPr>
            <w:r w:rsidRPr="003C2862">
              <w:rPr>
                <w:bCs/>
                <w:sz w:val="20"/>
              </w:rPr>
              <w:t xml:space="preserve">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E" w:rsidRPr="00E72478" w:rsidRDefault="00C859FE" w:rsidP="00C859FE">
            <w:pPr>
              <w:ind w:right="-130"/>
              <w:rPr>
                <w:bCs/>
                <w:sz w:val="20"/>
              </w:rPr>
            </w:pPr>
            <w:r w:rsidRPr="003C2862"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Постановление Администрации района от </w:t>
            </w:r>
            <w:r w:rsidRPr="00E72478">
              <w:rPr>
                <w:bCs/>
                <w:sz w:val="20"/>
              </w:rPr>
              <w:t>22.10.2024 № 376</w:t>
            </w:r>
          </w:p>
          <w:p w:rsidR="00C859FE" w:rsidRPr="003C2862" w:rsidRDefault="00C859FE" w:rsidP="00C859FE">
            <w:pPr>
              <w:ind w:right="-130"/>
              <w:rPr>
                <w:sz w:val="20"/>
              </w:rPr>
            </w:pPr>
            <w:r w:rsidRPr="00E72478">
              <w:rPr>
                <w:bCs/>
                <w:sz w:val="20"/>
              </w:rPr>
              <w:t>2.</w:t>
            </w:r>
            <w:r w:rsidR="00E72478" w:rsidRPr="00E72478">
              <w:rPr>
                <w:bCs/>
                <w:sz w:val="20"/>
              </w:rPr>
              <w:t>в ЕГРН за № 22:06:020401:477-22/140</w:t>
            </w:r>
            <w:r w:rsidRPr="00E72478">
              <w:rPr>
                <w:bCs/>
                <w:sz w:val="20"/>
              </w:rPr>
              <w:t>/20</w:t>
            </w:r>
            <w:r w:rsidR="00E72478" w:rsidRPr="00E72478">
              <w:rPr>
                <w:bCs/>
                <w:sz w:val="20"/>
              </w:rPr>
              <w:t>24-1 от 29.10</w:t>
            </w:r>
            <w:r w:rsidRPr="00E72478">
              <w:rPr>
                <w:bCs/>
                <w:sz w:val="20"/>
              </w:rPr>
              <w:t>.202</w:t>
            </w:r>
            <w:r w:rsidR="00E72478" w:rsidRPr="00E72478">
              <w:rPr>
                <w:bCs/>
                <w:sz w:val="20"/>
              </w:rP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8" w:rsidRDefault="00A82848" w:rsidP="00E724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 казна</w:t>
            </w:r>
          </w:p>
          <w:p w:rsidR="00E72478" w:rsidRDefault="00A82848" w:rsidP="00E724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E72478" w:rsidRDefault="00076BF2" w:rsidP="00E724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  <w:p w:rsidR="00E72478" w:rsidRPr="00967FCA" w:rsidRDefault="00E72478" w:rsidP="00E724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  <w:p w:rsidR="00C859FE" w:rsidRPr="00967FCA" w:rsidRDefault="00C859FE" w:rsidP="00E72478">
            <w:pPr>
              <w:rPr>
                <w:bCs/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FE" w:rsidRPr="00967FCA" w:rsidRDefault="00C859FE" w:rsidP="00C859FE">
            <w:pPr>
              <w:ind w:right="-108"/>
              <w:rPr>
                <w:sz w:val="20"/>
              </w:rPr>
            </w:pPr>
          </w:p>
        </w:tc>
      </w:tr>
    </w:tbl>
    <w:p w:rsidR="00AF6EF9" w:rsidRDefault="00AF6EF9" w:rsidP="00077C48">
      <w:pPr>
        <w:jc w:val="both"/>
        <w:rPr>
          <w:sz w:val="20"/>
        </w:rPr>
      </w:pPr>
    </w:p>
    <w:p w:rsidR="00967FCA" w:rsidRDefault="00967FCA" w:rsidP="00077C48">
      <w:pPr>
        <w:jc w:val="both"/>
        <w:rPr>
          <w:sz w:val="20"/>
        </w:rPr>
      </w:pPr>
    </w:p>
    <w:p w:rsidR="00967FCA" w:rsidRDefault="00967FCA" w:rsidP="00077C48">
      <w:pPr>
        <w:jc w:val="both"/>
        <w:rPr>
          <w:sz w:val="20"/>
        </w:rPr>
      </w:pPr>
    </w:p>
    <w:p w:rsidR="00967FCA" w:rsidRDefault="00967FCA" w:rsidP="00077C48">
      <w:pPr>
        <w:jc w:val="both"/>
        <w:rPr>
          <w:sz w:val="20"/>
        </w:rPr>
      </w:pPr>
    </w:p>
    <w:p w:rsidR="00967FCA" w:rsidRDefault="00967FCA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461B85" w:rsidRDefault="00461B85" w:rsidP="00077C48">
      <w:pPr>
        <w:jc w:val="both"/>
        <w:rPr>
          <w:sz w:val="20"/>
        </w:rPr>
      </w:pPr>
    </w:p>
    <w:p w:rsidR="002E36C8" w:rsidRDefault="002E36C8" w:rsidP="00077C48">
      <w:pPr>
        <w:jc w:val="both"/>
        <w:rPr>
          <w:sz w:val="20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Подраздел 1.3. Незавершенные строительством объекты.</w:t>
      </w: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2401"/>
        <w:gridCol w:w="3090"/>
        <w:gridCol w:w="1320"/>
        <w:gridCol w:w="1490"/>
        <w:gridCol w:w="2766"/>
        <w:gridCol w:w="3300"/>
      </w:tblGrid>
      <w:tr w:rsidR="00077C48" w:rsidTr="00855A9A">
        <w:trPr>
          <w:cantSplit/>
          <w:trHeight w:val="299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Реес-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тро-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вый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№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Наименование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объекта строительства.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Дата начала строительства.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a4"/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Сведения об объекте строительства: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Адрес объекта.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Площадь.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3. Протяженность.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4. Иные физические 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характеристики объекта.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Стоимость (тыс. руб.)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Наименование заказчика объекта строительства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Наименование  подрядчика осуществляющего  строительство объекта (наименование субподрядчика, участвующего в строительстве объекта)</w:t>
            </w:r>
          </w:p>
        </w:tc>
      </w:tr>
      <w:tr w:rsidR="00077C48" w:rsidTr="00855A9A">
        <w:trPr>
          <w:cantSplit/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 w:rsidP="009F75BC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 w:rsidP="009F75BC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 w:rsidP="009F75BC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Сметная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855A9A" w:rsidRDefault="00077C48" w:rsidP="00855A9A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Освоен</w:t>
            </w:r>
            <w:r w:rsidR="00855A9A">
              <w:rPr>
                <w:b/>
                <w:sz w:val="20"/>
              </w:rPr>
              <w:t>ная</w:t>
            </w:r>
          </w:p>
          <w:p w:rsidR="00077C48" w:rsidRPr="009F75BC" w:rsidRDefault="00077C48" w:rsidP="00855A9A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 тыс. руб. и в %</w:t>
            </w: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77C48" w:rsidTr="00855A9A">
        <w:trPr>
          <w:cantSplit/>
          <w:trHeight w:val="241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5A9A" w:rsidRDefault="00077C48">
            <w:pPr>
              <w:jc w:val="center"/>
              <w:rPr>
                <w:strike/>
                <w:szCs w:val="24"/>
              </w:rPr>
            </w:pPr>
            <w:r w:rsidRPr="00855A9A">
              <w:rPr>
                <w:strike/>
                <w:szCs w:val="24"/>
              </w:rPr>
              <w:t>1.3.1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108"/>
              <w:rPr>
                <w:strike/>
                <w:sz w:val="20"/>
              </w:rPr>
            </w:pPr>
            <w:r>
              <w:rPr>
                <w:strike/>
                <w:sz w:val="20"/>
              </w:rPr>
              <w:t>«Дом ветеранов в с. Бурла Бурлинского района».</w:t>
            </w:r>
          </w:p>
          <w:p w:rsidR="00077C48" w:rsidRDefault="00077C48">
            <w:pPr>
              <w:ind w:right="-108"/>
              <w:rPr>
                <w:sz w:val="20"/>
              </w:rPr>
            </w:pPr>
            <w:r>
              <w:rPr>
                <w:bCs/>
                <w:sz w:val="20"/>
              </w:rPr>
              <w:t xml:space="preserve">Право с-сти возникло по 55-р 17.04.2013 и </w:t>
            </w:r>
            <w:r w:rsidR="00855A9A">
              <w:rPr>
                <w:bCs/>
                <w:sz w:val="20"/>
              </w:rPr>
              <w:t>прекращено</w:t>
            </w:r>
            <w:r>
              <w:rPr>
                <w:bCs/>
                <w:sz w:val="20"/>
              </w:rPr>
              <w:t xml:space="preserve"> на основании </w:t>
            </w:r>
            <w:r>
              <w:rPr>
                <w:sz w:val="20"/>
              </w:rPr>
              <w:t>пост.  № 226 19.07.2013, продан на торгах.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с. Бурла, ул. Гоголя, 3а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Сведения отсутствуют.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3. Нет.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4. Нет.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Исключен из Реестра Решением РСНД № 29 от 22.10.2013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Сведения</w:t>
            </w:r>
          </w:p>
          <w:p w:rsidR="00077C48" w:rsidRDefault="00855A9A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отсутствуют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502003 руб. 15 коп.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Алтайское краевое государственное унитарное предприятие «Алтайстройзаказчик».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В 2013г </w:t>
            </w:r>
            <w:r w:rsidR="005778E2">
              <w:rPr>
                <w:strike/>
                <w:sz w:val="20"/>
              </w:rPr>
              <w:t>–</w:t>
            </w:r>
            <w:r>
              <w:rPr>
                <w:strike/>
                <w:sz w:val="20"/>
              </w:rPr>
              <w:t>в стадии банкротства.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Строительное управление № 1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(г. Яровое).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Ликвидировано.</w:t>
            </w:r>
          </w:p>
        </w:tc>
      </w:tr>
    </w:tbl>
    <w:p w:rsidR="00967FCA" w:rsidRDefault="00967FCA" w:rsidP="00077C48">
      <w:pPr>
        <w:pStyle w:val="a4"/>
      </w:pPr>
    </w:p>
    <w:p w:rsidR="00C82EE0" w:rsidRDefault="00C82EE0" w:rsidP="00077C48">
      <w:pPr>
        <w:pStyle w:val="a4"/>
      </w:pPr>
    </w:p>
    <w:p w:rsidR="00C82EE0" w:rsidRDefault="00C82EE0" w:rsidP="00077C48">
      <w:pPr>
        <w:pStyle w:val="a4"/>
      </w:pPr>
    </w:p>
    <w:p w:rsidR="00C82EE0" w:rsidRDefault="00C82EE0" w:rsidP="00077C48">
      <w:pPr>
        <w:pStyle w:val="a4"/>
      </w:pPr>
    </w:p>
    <w:p w:rsidR="00077C48" w:rsidRDefault="00077C48" w:rsidP="00077C48">
      <w:pPr>
        <w:pStyle w:val="a4"/>
      </w:pPr>
      <w:r>
        <w:lastRenderedPageBreak/>
        <w:t>Подраздел 1.4. Жилые здания и помещения.</w:t>
      </w:r>
    </w:p>
    <w:tbl>
      <w:tblPr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2001"/>
        <w:gridCol w:w="2829"/>
        <w:gridCol w:w="1134"/>
        <w:gridCol w:w="1134"/>
        <w:gridCol w:w="800"/>
        <w:gridCol w:w="2400"/>
        <w:gridCol w:w="2500"/>
        <w:gridCol w:w="1621"/>
      </w:tblGrid>
      <w:tr w:rsidR="00077C48" w:rsidTr="00855A9A">
        <w:trPr>
          <w:cantSplit/>
          <w:trHeight w:val="26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Реес-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тро-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вый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№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Наименование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имущества.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a4"/>
              <w:jc w:val="left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Сведения об имуществе: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Адрес.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Кадастровый номер.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3. Площадь (кв.м.).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4. Иные физические 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характеристики имущества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Стоимость (руб.коп.).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Основание, дата возникновения и прекращения права собственности.</w:t>
            </w:r>
          </w:p>
          <w:p w:rsidR="00077C48" w:rsidRPr="009F75BC" w:rsidRDefault="00077C48" w:rsidP="009F75BC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2. Сведения о государственной </w:t>
            </w:r>
            <w:r w:rsidR="009F75BC" w:rsidRPr="009F75BC">
              <w:rPr>
                <w:b/>
                <w:sz w:val="20"/>
              </w:rPr>
              <w:t>регистрации</w:t>
            </w:r>
            <w:r w:rsidRPr="009F75BC">
              <w:rPr>
                <w:b/>
                <w:sz w:val="20"/>
              </w:rPr>
              <w:t xml:space="preserve"> права.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Наименование правообладателя имуществом. 2. Вид права. 3. Основания владения.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4. Регистрация права владения.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1. Сведения об </w:t>
            </w:r>
          </w:p>
          <w:p w:rsidR="00077C48" w:rsidRPr="009F75BC" w:rsidRDefault="0054388F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обременениях  имущества</w:t>
            </w:r>
            <w:r w:rsidR="00077C48" w:rsidRPr="009F75BC">
              <w:rPr>
                <w:b/>
                <w:sz w:val="20"/>
              </w:rPr>
              <w:t xml:space="preserve"> </w:t>
            </w:r>
          </w:p>
          <w:p w:rsidR="00077C48" w:rsidRPr="009F75BC" w:rsidRDefault="00077C48" w:rsidP="009F75BC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2. Основания и даты </w:t>
            </w:r>
            <w:r w:rsidR="009F75BC" w:rsidRPr="009F75BC">
              <w:rPr>
                <w:b/>
                <w:sz w:val="20"/>
              </w:rPr>
              <w:t>наложения</w:t>
            </w:r>
            <w:r w:rsidRPr="009F75BC">
              <w:rPr>
                <w:b/>
                <w:sz w:val="20"/>
              </w:rPr>
              <w:t xml:space="preserve"> и прекращения обременений.</w:t>
            </w:r>
          </w:p>
        </w:tc>
      </w:tr>
      <w:tr w:rsidR="00077C48" w:rsidTr="00855A9A">
        <w:trPr>
          <w:cantSplit/>
          <w:trHeight w:val="1173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855A9A" w:rsidP="00855A9A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</w:t>
            </w:r>
            <w:r w:rsidR="00077C48" w:rsidRPr="009F75BC">
              <w:rPr>
                <w:b/>
                <w:sz w:val="20"/>
              </w:rPr>
              <w:t>лансовая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 w:rsidP="00855A9A">
            <w:pPr>
              <w:ind w:left="-108" w:right="-108"/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Остаточная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Ка-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даст-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ро-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вая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77C48" w:rsidTr="00855A9A">
        <w:trPr>
          <w:cantSplit/>
          <w:trHeight w:val="117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55A9A" w:rsidRDefault="00077C48">
            <w:pPr>
              <w:jc w:val="center"/>
              <w:rPr>
                <w:szCs w:val="24"/>
              </w:rPr>
            </w:pPr>
            <w:r w:rsidRPr="00855A9A">
              <w:rPr>
                <w:szCs w:val="24"/>
              </w:rPr>
              <w:t>1.4.1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Здание. Гостиница.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На ЗУ с Р. № 1.2.37.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Карточка на ЗУ здесь.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1.5.1.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3C286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 с. Бурла, пер. Советский, 4а </w:t>
            </w:r>
            <w:r w:rsidR="00A64806">
              <w:rPr>
                <w:sz w:val="20"/>
              </w:rPr>
              <w:t>2. 22:06:020302:1818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3. 65,3.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0"/>
                </w:rPr>
                <w:t>1983 г</w:t>
              </w:r>
            </w:smartTag>
            <w:r>
              <w:rPr>
                <w:sz w:val="20"/>
              </w:rPr>
              <w:t>. постройки.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855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  <w:r w:rsidR="00855A9A">
              <w:rPr>
                <w:sz w:val="20"/>
              </w:rPr>
              <w:t xml:space="preserve"> </w:t>
            </w:r>
            <w:r>
              <w:rPr>
                <w:sz w:val="20"/>
              </w:rPr>
              <w:t>366,00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855A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75006,00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Сведе-ния от-сутст-вуют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A64806" w:rsidP="00A64806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077C48">
              <w:rPr>
                <w:sz w:val="20"/>
              </w:rPr>
              <w:t>Постановление Бурлинского РСНД № 190 от 24.09.2002 г.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A64806">
            <w:pPr>
              <w:rPr>
                <w:sz w:val="20"/>
              </w:rPr>
            </w:pPr>
            <w:r>
              <w:rPr>
                <w:sz w:val="20"/>
              </w:rPr>
              <w:t xml:space="preserve">2. 22-01/40-2/2004-91 от 20.02.2004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Оперативное управление.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№ 42-р от 09.02.2007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A20DE0" w:rsidTr="00C97573">
        <w:trPr>
          <w:cantSplit/>
          <w:trHeight w:val="117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>
            <w:pPr>
              <w:jc w:val="center"/>
              <w:rPr>
                <w:strike/>
                <w:szCs w:val="24"/>
              </w:rPr>
            </w:pPr>
            <w:r w:rsidRPr="00F751C0">
              <w:rPr>
                <w:strike/>
                <w:szCs w:val="24"/>
              </w:rPr>
              <w:t>1.4.2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 w:rsidP="00C97573">
            <w:pPr>
              <w:rPr>
                <w:bCs/>
                <w:strike/>
              </w:rPr>
            </w:pPr>
            <w:r w:rsidRPr="00F751C0">
              <w:rPr>
                <w:bCs/>
                <w:strike/>
              </w:rPr>
              <w:t>Жилое помещение (квартира)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 w:rsidP="00C97573">
            <w:pPr>
              <w:pStyle w:val="a4"/>
              <w:numPr>
                <w:ilvl w:val="0"/>
                <w:numId w:val="3"/>
              </w:numPr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Алтайский край, Бурлинский район, с. Бурла, ул. Восточная, д.11, пом. 10</w:t>
            </w:r>
          </w:p>
          <w:p w:rsidR="00A20DE0" w:rsidRPr="00F751C0" w:rsidRDefault="00A20DE0" w:rsidP="00C97573">
            <w:pPr>
              <w:pStyle w:val="a4"/>
              <w:numPr>
                <w:ilvl w:val="0"/>
                <w:numId w:val="3"/>
              </w:numPr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22:06:020302:3402</w:t>
            </w:r>
          </w:p>
          <w:p w:rsidR="00A20DE0" w:rsidRPr="00F751C0" w:rsidRDefault="00A20DE0" w:rsidP="00C97573">
            <w:pPr>
              <w:pStyle w:val="a4"/>
              <w:numPr>
                <w:ilvl w:val="0"/>
                <w:numId w:val="3"/>
              </w:numPr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50,0</w:t>
            </w:r>
          </w:p>
          <w:p w:rsidR="00A20DE0" w:rsidRPr="00F751C0" w:rsidRDefault="00A20DE0" w:rsidP="00C97573">
            <w:pPr>
              <w:pStyle w:val="a4"/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 xml:space="preserve">4.     </w:t>
            </w:r>
            <w:r w:rsidR="005778E2" w:rsidRPr="00F751C0">
              <w:rPr>
                <w:strike/>
                <w:sz w:val="20"/>
              </w:rPr>
              <w:t>–</w:t>
            </w:r>
          </w:p>
          <w:p w:rsidR="00A20DE0" w:rsidRPr="00F751C0" w:rsidRDefault="00A20DE0" w:rsidP="00C97573">
            <w:pPr>
              <w:pStyle w:val="a4"/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5.     2017 год</w:t>
            </w:r>
          </w:p>
          <w:p w:rsidR="00A20DE0" w:rsidRPr="00F751C0" w:rsidRDefault="00A20DE0" w:rsidP="00C97573">
            <w:pPr>
              <w:pStyle w:val="a4"/>
              <w:jc w:val="left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6.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 w:rsidP="00C97573">
            <w:pPr>
              <w:ind w:left="-98" w:right="-99"/>
              <w:jc w:val="center"/>
              <w:rPr>
                <w:bCs/>
                <w:strike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 w:rsidP="00C97573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0DE0" w:rsidRPr="00F751C0" w:rsidRDefault="00A20DE0" w:rsidP="00C97573">
            <w:pPr>
              <w:ind w:left="113" w:right="113"/>
              <w:jc w:val="center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574 039,50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Pr="00F751C0" w:rsidRDefault="00A20DE0" w:rsidP="00C97573">
            <w:pPr>
              <w:ind w:right="-91"/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1. Постановление Администрации Бурлинского района от 27.06. 2017 г.             № 162</w:t>
            </w:r>
          </w:p>
          <w:p w:rsidR="00A20DE0" w:rsidRPr="00F751C0" w:rsidRDefault="00A20DE0" w:rsidP="00C97573">
            <w:pPr>
              <w:rPr>
                <w:strike/>
                <w:sz w:val="20"/>
              </w:rPr>
            </w:pPr>
            <w:r w:rsidRPr="00F751C0">
              <w:rPr>
                <w:strike/>
                <w:sz w:val="20"/>
              </w:rPr>
              <w:t>2. В ЕГРН за № 22:06:020302:3402-22/024/2017-1 от 23.06.2017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Default="00F751C0" w:rsidP="00F751C0">
            <w:pPr>
              <w:rPr>
                <w:sz w:val="20"/>
              </w:rPr>
            </w:pPr>
            <w:r w:rsidRPr="00F751C0">
              <w:rPr>
                <w:sz w:val="20"/>
              </w:rPr>
              <w:t>Передано</w:t>
            </w:r>
            <w:r>
              <w:rPr>
                <w:sz w:val="20"/>
              </w:rPr>
              <w:t xml:space="preserve"> в собственность граждан (приватизация)</w:t>
            </w:r>
          </w:p>
          <w:p w:rsidR="00F751C0" w:rsidRPr="00F751C0" w:rsidRDefault="00F751C0" w:rsidP="00F751C0">
            <w:pPr>
              <w:rPr>
                <w:sz w:val="20"/>
              </w:rPr>
            </w:pPr>
            <w:r>
              <w:rPr>
                <w:sz w:val="20"/>
              </w:rPr>
              <w:t>Постановление Администрации района от 04.03.2020 № 63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0" w:rsidRDefault="00A20DE0" w:rsidP="00C975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0D50" w:rsidTr="00C97573">
        <w:trPr>
          <w:cantSplit/>
          <w:trHeight w:val="1173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jc w:val="center"/>
              <w:rPr>
                <w:szCs w:val="24"/>
              </w:rPr>
            </w:pPr>
            <w:r w:rsidRPr="00967FCA">
              <w:rPr>
                <w:szCs w:val="24"/>
              </w:rPr>
              <w:t>1.4.3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rPr>
                <w:bCs/>
              </w:rPr>
            </w:pPr>
            <w:r w:rsidRPr="00967FCA">
              <w:rPr>
                <w:bCs/>
              </w:rPr>
              <w:t>Жилое помещение (квартира)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1.Алтайский край, Бурлинский район, с. Бурла, ул. Восточная, д.11, кв..11</w:t>
            </w:r>
          </w:p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2.22:06:020302:3401</w:t>
            </w:r>
          </w:p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3.33,1</w:t>
            </w:r>
          </w:p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4.     –</w:t>
            </w:r>
          </w:p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5.     2017 год</w:t>
            </w:r>
          </w:p>
          <w:p w:rsidR="002C0D50" w:rsidRPr="00967FCA" w:rsidRDefault="002C0D50" w:rsidP="002C0D50">
            <w:pPr>
              <w:pStyle w:val="a4"/>
              <w:jc w:val="left"/>
              <w:rPr>
                <w:sz w:val="20"/>
              </w:rPr>
            </w:pPr>
            <w:r w:rsidRPr="00967FCA">
              <w:rPr>
                <w:sz w:val="20"/>
              </w:rPr>
              <w:t>6.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ind w:left="-98" w:right="-99"/>
              <w:jc w:val="center"/>
              <w:rPr>
                <w:bCs/>
                <w:sz w:val="20"/>
              </w:rPr>
            </w:pPr>
            <w:r w:rsidRPr="00967FCA">
              <w:rPr>
                <w:bCs/>
                <w:sz w:val="20"/>
              </w:rPr>
              <w:t>189 552,34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jc w:val="center"/>
              <w:rPr>
                <w:sz w:val="20"/>
              </w:rPr>
            </w:pPr>
            <w:r w:rsidRPr="00967FCA">
              <w:rPr>
                <w:sz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D50" w:rsidRPr="00967FCA" w:rsidRDefault="002C0D50" w:rsidP="002C0D50">
            <w:pPr>
              <w:ind w:left="113" w:right="113"/>
              <w:rPr>
                <w:sz w:val="20"/>
              </w:rPr>
            </w:pPr>
            <w:r w:rsidRPr="00967FCA">
              <w:rPr>
                <w:sz w:val="20"/>
              </w:rPr>
              <w:t>672 240,15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ind w:right="-91"/>
              <w:rPr>
                <w:sz w:val="20"/>
              </w:rPr>
            </w:pPr>
            <w:r w:rsidRPr="00967FCA">
              <w:rPr>
                <w:sz w:val="20"/>
              </w:rPr>
              <w:t>1. Постановление Администрации Бурлинского района от 27.06. 2017 г.№ 162</w:t>
            </w:r>
          </w:p>
          <w:p w:rsidR="002C0D50" w:rsidRPr="00967FCA" w:rsidRDefault="00A64806" w:rsidP="002C0D5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2C0D50" w:rsidRPr="00967FCA">
              <w:rPr>
                <w:sz w:val="20"/>
              </w:rPr>
              <w:t>22:06:020302:3401-22/024/2017-1 от 23.06.2017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967FCA" w:rsidRDefault="002C0D50" w:rsidP="002C0D50">
            <w:pPr>
              <w:rPr>
                <w:sz w:val="20"/>
              </w:rPr>
            </w:pPr>
            <w:r w:rsidRPr="00967FCA">
              <w:rPr>
                <w:sz w:val="20"/>
              </w:rPr>
              <w:t>1. КГБУЗ «Бурлинская ЦРБ»</w:t>
            </w:r>
          </w:p>
          <w:p w:rsidR="002C0D50" w:rsidRPr="00967FCA" w:rsidRDefault="002C0D50" w:rsidP="002C0D50">
            <w:pPr>
              <w:rPr>
                <w:sz w:val="20"/>
              </w:rPr>
            </w:pPr>
            <w:r w:rsidRPr="00967FCA">
              <w:rPr>
                <w:sz w:val="20"/>
              </w:rPr>
              <w:t>2. Оперативное управление.</w:t>
            </w:r>
          </w:p>
          <w:p w:rsidR="002C0D50" w:rsidRPr="00967FCA" w:rsidRDefault="002C0D50" w:rsidP="002C0D50">
            <w:pPr>
              <w:rPr>
                <w:sz w:val="20"/>
              </w:rPr>
            </w:pPr>
            <w:r w:rsidRPr="00967FCA">
              <w:rPr>
                <w:sz w:val="20"/>
              </w:rPr>
              <w:t xml:space="preserve">3. Распоряжение Администрации Бурлинского района </w:t>
            </w:r>
          </w:p>
          <w:p w:rsidR="002C0D50" w:rsidRPr="00967FCA" w:rsidRDefault="002C0D50" w:rsidP="002C0D50">
            <w:pPr>
              <w:rPr>
                <w:sz w:val="20"/>
              </w:rPr>
            </w:pPr>
            <w:r w:rsidRPr="00967FCA">
              <w:rPr>
                <w:sz w:val="20"/>
              </w:rPr>
              <w:t>№ 171-р от 19.07.2021</w:t>
            </w:r>
            <w:r w:rsidR="00820265" w:rsidRPr="00967FCA">
              <w:rPr>
                <w:sz w:val="20"/>
              </w:rPr>
              <w:t xml:space="preserve">  </w:t>
            </w:r>
            <w:r w:rsidRPr="00967FCA">
              <w:rPr>
                <w:sz w:val="20"/>
              </w:rPr>
              <w:t xml:space="preserve"> г.</w:t>
            </w:r>
          </w:p>
          <w:p w:rsidR="002C0D50" w:rsidRPr="00967FCA" w:rsidRDefault="002C0D50" w:rsidP="002C0D50">
            <w:pPr>
              <w:rPr>
                <w:sz w:val="20"/>
              </w:rPr>
            </w:pPr>
            <w:r w:rsidRPr="00967FCA">
              <w:rPr>
                <w:sz w:val="20"/>
              </w:rPr>
              <w:t xml:space="preserve">4. </w:t>
            </w:r>
            <w:r w:rsidR="00A64806" w:rsidRPr="00967FCA">
              <w:rPr>
                <w:sz w:val="20"/>
              </w:rPr>
              <w:t>22:06:020302:3401</w:t>
            </w:r>
            <w:r w:rsidR="00A64806">
              <w:rPr>
                <w:sz w:val="20"/>
              </w:rPr>
              <w:t>-22/120/2021-2 от 25.08.2021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50" w:rsidRPr="00D27491" w:rsidRDefault="002C0D50" w:rsidP="002C0D50">
            <w:pPr>
              <w:jc w:val="center"/>
              <w:rPr>
                <w:sz w:val="20"/>
              </w:rPr>
            </w:pPr>
            <w:r w:rsidRPr="00967FCA">
              <w:rPr>
                <w:sz w:val="20"/>
              </w:rPr>
              <w:t>Нет</w:t>
            </w:r>
          </w:p>
        </w:tc>
      </w:tr>
    </w:tbl>
    <w:p w:rsidR="00077C48" w:rsidRDefault="00077C48" w:rsidP="00077C48">
      <w:pPr>
        <w:pStyle w:val="a4"/>
        <w:rPr>
          <w:sz w:val="20"/>
        </w:rPr>
      </w:pPr>
    </w:p>
    <w:p w:rsidR="002E36C8" w:rsidRDefault="002E36C8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C82EE0" w:rsidRDefault="00C82EE0" w:rsidP="00077C48">
      <w:pPr>
        <w:pStyle w:val="a4"/>
        <w:rPr>
          <w:sz w:val="20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lastRenderedPageBreak/>
        <w:t>Подраздел 1.5. Сооружения, объекты инженерной инфраструктуры.</w:t>
      </w: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2033"/>
        <w:gridCol w:w="2715"/>
        <w:gridCol w:w="1366"/>
        <w:gridCol w:w="1366"/>
        <w:gridCol w:w="1287"/>
        <w:gridCol w:w="2024"/>
        <w:gridCol w:w="2000"/>
        <w:gridCol w:w="1596"/>
      </w:tblGrid>
      <w:tr w:rsidR="00DB4B63" w:rsidTr="00764A17">
        <w:trPr>
          <w:cantSplit/>
          <w:trHeight w:val="26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Реес-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тро-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вый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№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Наименование</w:t>
            </w: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имущества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a4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Сведения об имуществе: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Адрес.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Кадастровый номер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3. Площадь.</w:t>
            </w:r>
          </w:p>
          <w:p w:rsidR="00077C48" w:rsidRPr="009F75BC" w:rsidRDefault="00077C48">
            <w:pPr>
              <w:jc w:val="both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4. Протяженность.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5. Год строительства.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6. Иные физические </w:t>
            </w:r>
            <w:r w:rsidR="009F75BC" w:rsidRPr="009F75BC">
              <w:rPr>
                <w:b/>
                <w:sz w:val="20"/>
              </w:rPr>
              <w:t>характеристики</w:t>
            </w:r>
            <w:r w:rsidRPr="009F75BC">
              <w:rPr>
                <w:b/>
                <w:sz w:val="20"/>
              </w:rPr>
              <w:t xml:space="preserve"> имущества.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Стоимость (руб.коп.)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Основани</w:t>
            </w:r>
            <w:r w:rsidR="009F75BC">
              <w:rPr>
                <w:b/>
                <w:sz w:val="20"/>
              </w:rPr>
              <w:t>е и дата возникнове</w:t>
            </w:r>
            <w:r w:rsidRPr="009F75BC">
              <w:rPr>
                <w:b/>
                <w:sz w:val="20"/>
              </w:rPr>
              <w:t>ния и прекращения права собственности.</w:t>
            </w:r>
          </w:p>
          <w:p w:rsidR="00077C48" w:rsidRPr="009F75BC" w:rsidRDefault="00077C48" w:rsidP="009F75BC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Сведения о государственной регистрации права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1. Наименование правообладателя имущества.</w:t>
            </w:r>
          </w:p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2. Вид права. </w:t>
            </w:r>
          </w:p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3. Основания владения.</w:t>
            </w:r>
          </w:p>
          <w:p w:rsidR="00077C48" w:rsidRPr="009F75BC" w:rsidRDefault="00077C48">
            <w:pPr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4. Регистрация права владения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 xml:space="preserve">1. Сведения об </w:t>
            </w:r>
          </w:p>
          <w:p w:rsidR="00077C48" w:rsidRPr="009F75BC" w:rsidRDefault="0054388F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обременениях  имущества</w:t>
            </w:r>
            <w:r w:rsidR="00077C48" w:rsidRPr="009F75BC">
              <w:rPr>
                <w:b/>
                <w:sz w:val="20"/>
              </w:rPr>
              <w:t xml:space="preserve"> </w:t>
            </w:r>
          </w:p>
          <w:p w:rsidR="00077C48" w:rsidRPr="009F75BC" w:rsidRDefault="00077C48">
            <w:pPr>
              <w:pStyle w:val="20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 w:rsidP="009B067D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Балансовая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 w:rsidP="009B067D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Остаточная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F75BC" w:rsidRDefault="00077C48">
            <w:pPr>
              <w:jc w:val="center"/>
              <w:rPr>
                <w:b/>
                <w:sz w:val="20"/>
              </w:rPr>
            </w:pPr>
          </w:p>
          <w:p w:rsidR="00077C48" w:rsidRPr="009F75BC" w:rsidRDefault="00077C48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Кадаст-</w:t>
            </w:r>
          </w:p>
          <w:p w:rsidR="00077C48" w:rsidRPr="009F75BC" w:rsidRDefault="00077C48" w:rsidP="009B067D">
            <w:pPr>
              <w:jc w:val="center"/>
              <w:rPr>
                <w:b/>
                <w:sz w:val="20"/>
              </w:rPr>
            </w:pPr>
            <w:r w:rsidRPr="009F75BC">
              <w:rPr>
                <w:b/>
                <w:sz w:val="20"/>
              </w:rPr>
              <w:t>ровая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 xml:space="preserve">Теплотрасса 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Котельная № 1.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(МУП «БТС»)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Бывший Р. № 1.6.42.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602F4C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1. с. Бурла, ул. Советская, сооружение 39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602F4C">
              <w:rPr>
                <w:sz w:val="20"/>
              </w:rPr>
              <w:t>22:06:000000:432</w:t>
            </w:r>
          </w:p>
          <w:p w:rsidR="00077C48" w:rsidRDefault="00602F4C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4. 1774</w:t>
            </w:r>
            <w:r w:rsidR="00077C48">
              <w:rPr>
                <w:sz w:val="20"/>
              </w:rPr>
              <w:t xml:space="preserve"> пог. </w:t>
            </w:r>
            <w:r w:rsidR="005778E2">
              <w:rPr>
                <w:sz w:val="20"/>
              </w:rPr>
              <w:t>М</w:t>
            </w:r>
            <w:r w:rsidR="00077C48"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</w:rPr>
                <w:t>1991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</w:pPr>
            <w:r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9B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  <w:r w:rsidR="009B067D">
              <w:rPr>
                <w:sz w:val="20"/>
              </w:rPr>
              <w:t xml:space="preserve"> </w:t>
            </w:r>
            <w:r>
              <w:rPr>
                <w:sz w:val="20"/>
              </w:rPr>
              <w:t>383,00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868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286,00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Решение </w:t>
            </w:r>
            <w:r w:rsidR="009F75BC">
              <w:rPr>
                <w:bCs/>
                <w:sz w:val="20"/>
              </w:rPr>
              <w:t>Бурлинского</w:t>
            </w:r>
            <w:r>
              <w:rPr>
                <w:bCs/>
                <w:sz w:val="20"/>
              </w:rPr>
              <w:t xml:space="preserve"> районного С.н.д. № 29 от 28.06.2005 г.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Нет.</w:t>
            </w:r>
          </w:p>
          <w:p w:rsidR="00077C48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4D759C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077C48">
              <w:rPr>
                <w:sz w:val="20"/>
              </w:rPr>
              <w:t>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9F75BC">
              <w:rPr>
                <w:sz w:val="20"/>
              </w:rPr>
              <w:t>хозяйственного</w:t>
            </w:r>
            <w:r>
              <w:rPr>
                <w:sz w:val="20"/>
              </w:rPr>
              <w:t xml:space="preserve"> ведения.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Пост</w:t>
            </w:r>
            <w:r w:rsidR="004D759C">
              <w:rPr>
                <w:bCs/>
                <w:sz w:val="20"/>
              </w:rPr>
              <w:t>.адм.р. № 44 от 19.02.2024</w:t>
            </w:r>
            <w:r>
              <w:rPr>
                <w:bCs/>
                <w:sz w:val="20"/>
              </w:rPr>
              <w:t xml:space="preserve">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Теплотрасса.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Котельная (без номера).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МБДОУ детсад «Одуванчик».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Бывший Р. № 1.6.42.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1. с. Бурла, ул. Почтовая, 21.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–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4. 184,0 пог. </w:t>
            </w:r>
            <w:r w:rsidR="005778E2">
              <w:rPr>
                <w:sz w:val="20"/>
              </w:rPr>
              <w:t>М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</w:rPr>
                <w:t>1991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</w:pPr>
            <w:r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453,00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047,00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Решение </w:t>
            </w:r>
            <w:r w:rsidR="009F75BC">
              <w:rPr>
                <w:bCs/>
                <w:sz w:val="20"/>
              </w:rPr>
              <w:t>Бурлинского</w:t>
            </w:r>
            <w:r>
              <w:rPr>
                <w:bCs/>
                <w:sz w:val="20"/>
              </w:rPr>
              <w:t xml:space="preserve"> районного С.н.д. № 29 от 28.06.2005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Нет.</w:t>
            </w:r>
          </w:p>
          <w:p w:rsidR="00077C48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МУП «БТС».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9F75BC">
              <w:rPr>
                <w:sz w:val="20"/>
              </w:rPr>
              <w:t>хозяйственного</w:t>
            </w:r>
            <w:r>
              <w:rPr>
                <w:sz w:val="20"/>
              </w:rPr>
              <w:t xml:space="preserve"> ведения.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Пост</w:t>
            </w:r>
            <w:r>
              <w:rPr>
                <w:bCs/>
                <w:sz w:val="20"/>
              </w:rPr>
              <w:t>.адм.р. № 276 от 31.07.2008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Теплотрасса.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Котельная № 4.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(ЦРБ).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</w:p>
          <w:p w:rsidR="00077C48" w:rsidRPr="00A05C34" w:rsidRDefault="00077C48">
            <w:pPr>
              <w:rPr>
                <w:sz w:val="18"/>
                <w:szCs w:val="18"/>
              </w:rPr>
            </w:pP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Бывший Р. № 1.6.43.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64CEB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>1. с. Бурла, ул. Гоголя, сооружение 3а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  <w:p w:rsidR="00077C48" w:rsidRPr="00A05C34" w:rsidRDefault="00064CEB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22:06:020302:3738</w:t>
            </w:r>
          </w:p>
          <w:p w:rsidR="00077C48" w:rsidRPr="00A05C34" w:rsidRDefault="00064CEB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4. 864</w:t>
            </w:r>
            <w:r w:rsidR="00077C48" w:rsidRPr="00A05C34">
              <w:rPr>
                <w:sz w:val="20"/>
              </w:rPr>
              <w:t xml:space="preserve"> пог. </w:t>
            </w:r>
            <w:r w:rsidR="005778E2" w:rsidRPr="00A05C34">
              <w:rPr>
                <w:sz w:val="20"/>
              </w:rPr>
              <w:t>М</w:t>
            </w:r>
            <w:r w:rsidR="00077C48" w:rsidRPr="00A05C34">
              <w:rPr>
                <w:sz w:val="20"/>
              </w:rPr>
              <w:t>.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05C34">
                <w:rPr>
                  <w:sz w:val="20"/>
                </w:rPr>
                <w:t>1991 г</w:t>
              </w:r>
            </w:smartTag>
            <w:r w:rsidRPr="00A05C34">
              <w:rPr>
                <w:sz w:val="20"/>
              </w:rPr>
              <w:t>.</w:t>
            </w:r>
          </w:p>
          <w:p w:rsidR="00077C48" w:rsidRPr="00A05C34" w:rsidRDefault="00077C48">
            <w:pPr>
              <w:pStyle w:val="a4"/>
            </w:pPr>
            <w:r w:rsidRPr="00A05C34"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 w:rsidP="00FE65F2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54</w:t>
            </w:r>
            <w:r w:rsidR="00FE65F2" w:rsidRPr="00A05C34">
              <w:rPr>
                <w:sz w:val="20"/>
              </w:rPr>
              <w:t xml:space="preserve"> </w:t>
            </w:r>
            <w:r w:rsidRPr="00A05C34">
              <w:rPr>
                <w:sz w:val="20"/>
              </w:rPr>
              <w:t>300,00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 w:rsidP="00FE65F2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45</w:t>
            </w:r>
            <w:r w:rsidR="00FE65F2" w:rsidRPr="00A05C34">
              <w:rPr>
                <w:sz w:val="20"/>
              </w:rPr>
              <w:t xml:space="preserve"> </w:t>
            </w:r>
            <w:r w:rsidRPr="00A05C34">
              <w:rPr>
                <w:sz w:val="20"/>
              </w:rPr>
              <w:t>316,83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Сведе-</w:t>
            </w:r>
          </w:p>
          <w:p w:rsidR="00077C48" w:rsidRPr="00A05C34" w:rsidRDefault="00077C4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ния</w:t>
            </w:r>
          </w:p>
          <w:p w:rsidR="00077C48" w:rsidRPr="00A05C34" w:rsidRDefault="00077C4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отсут-</w:t>
            </w:r>
          </w:p>
          <w:p w:rsidR="00077C48" w:rsidRPr="00A05C34" w:rsidRDefault="00077C4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1. Решение </w:t>
            </w:r>
            <w:r w:rsidR="009F75BC" w:rsidRPr="00A05C34">
              <w:rPr>
                <w:bCs/>
                <w:sz w:val="20"/>
              </w:rPr>
              <w:t>Бурлинского</w:t>
            </w:r>
            <w:r w:rsidRPr="00A05C34">
              <w:rPr>
                <w:bCs/>
                <w:sz w:val="20"/>
              </w:rPr>
              <w:t xml:space="preserve"> районного С.н.д. № 29 от 28.06.2005 г.  </w:t>
            </w:r>
          </w:p>
          <w:p w:rsidR="00077C48" w:rsidRPr="00A05C34" w:rsidRDefault="00064CE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>
              <w:rPr>
                <w:sz w:val="20"/>
              </w:rPr>
              <w:t>22:06:020302:3738-22/114/2023-1 от 25.12.2023</w:t>
            </w:r>
          </w:p>
          <w:p w:rsidR="00077C48" w:rsidRPr="00A05C34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64CEB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077C48" w:rsidRPr="00A05C34">
              <w:rPr>
                <w:sz w:val="20"/>
              </w:rPr>
              <w:t>С».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2. Право </w:t>
            </w:r>
            <w:r w:rsidR="009F75BC" w:rsidRPr="00A05C34">
              <w:rPr>
                <w:sz w:val="20"/>
              </w:rPr>
              <w:t>хозяйственного</w:t>
            </w:r>
            <w:r w:rsidRPr="00A05C34">
              <w:rPr>
                <w:sz w:val="20"/>
              </w:rPr>
              <w:t xml:space="preserve"> ведения.</w:t>
            </w:r>
          </w:p>
          <w:p w:rsidR="00077C48" w:rsidRPr="00A05C34" w:rsidRDefault="00077C48" w:rsidP="00FE65F2">
            <w:pPr>
              <w:ind w:right="-133"/>
              <w:rPr>
                <w:bCs/>
                <w:sz w:val="20"/>
              </w:rPr>
            </w:pPr>
            <w:r w:rsidRPr="00A05C34">
              <w:rPr>
                <w:sz w:val="20"/>
              </w:rPr>
              <w:t>3. Пост</w:t>
            </w:r>
            <w:r w:rsidRPr="00A05C34">
              <w:rPr>
                <w:bCs/>
                <w:sz w:val="20"/>
              </w:rPr>
              <w:t xml:space="preserve">. </w:t>
            </w:r>
            <w:r w:rsidR="005778E2" w:rsidRPr="00A05C34">
              <w:rPr>
                <w:bCs/>
                <w:sz w:val="20"/>
              </w:rPr>
              <w:t>А</w:t>
            </w:r>
            <w:r w:rsidR="00064CEB">
              <w:rPr>
                <w:bCs/>
                <w:sz w:val="20"/>
              </w:rPr>
              <w:t>дм. Района № 29 от 31.01.2024</w:t>
            </w:r>
            <w:r w:rsidRPr="00A05C34">
              <w:rPr>
                <w:bCs/>
                <w:sz w:val="20"/>
              </w:rPr>
              <w:t xml:space="preserve"> г</w:t>
            </w:r>
          </w:p>
          <w:p w:rsidR="00064CEB" w:rsidRPr="00A05C34" w:rsidRDefault="00064CEB" w:rsidP="00064CE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  <w:r>
              <w:rPr>
                <w:sz w:val="20"/>
              </w:rPr>
              <w:t>22:06:020302:3738-22/111/2024-2 от 06.02.2024</w:t>
            </w:r>
          </w:p>
          <w:p w:rsidR="00077C48" w:rsidRPr="00A05C34" w:rsidRDefault="00077C48">
            <w:pPr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1. Нет.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lastRenderedPageBreak/>
              <w:t>1.5.4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Теплотрасса.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Котельная № 2.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(детсад, агропромбанк).</w:t>
            </w:r>
          </w:p>
          <w:p w:rsidR="00077C48" w:rsidRPr="00A05C34" w:rsidRDefault="00077C48">
            <w:pPr>
              <w:rPr>
                <w:sz w:val="18"/>
                <w:szCs w:val="18"/>
              </w:rPr>
            </w:pPr>
          </w:p>
          <w:p w:rsidR="00077C48" w:rsidRPr="00A05C34" w:rsidRDefault="00077C48">
            <w:pPr>
              <w:rPr>
                <w:sz w:val="18"/>
                <w:szCs w:val="18"/>
              </w:rPr>
            </w:pPr>
          </w:p>
          <w:p w:rsidR="00077C48" w:rsidRPr="00A05C34" w:rsidRDefault="00077C48">
            <w:pPr>
              <w:rPr>
                <w:sz w:val="18"/>
                <w:szCs w:val="18"/>
              </w:rPr>
            </w:pPr>
          </w:p>
          <w:p w:rsidR="00077C48" w:rsidRPr="00A05C34" w:rsidRDefault="00077C48">
            <w:pPr>
              <w:rPr>
                <w:sz w:val="18"/>
                <w:szCs w:val="18"/>
              </w:rPr>
            </w:pPr>
            <w:r w:rsidRPr="00A05C34">
              <w:rPr>
                <w:sz w:val="18"/>
                <w:szCs w:val="18"/>
              </w:rPr>
              <w:t>Бывший Р. № 1.6.44.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pStyle w:val="a4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1. с. Бур</w:t>
            </w:r>
            <w:r w:rsidR="00276344">
              <w:rPr>
                <w:bCs/>
                <w:sz w:val="20"/>
              </w:rPr>
              <w:t>ла, ул. Мира, сооружение 57б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  <w:p w:rsidR="00077C48" w:rsidRPr="00A05C34" w:rsidRDefault="00B36234">
            <w:pPr>
              <w:pStyle w:val="a4"/>
              <w:rPr>
                <w:sz w:val="20"/>
              </w:rPr>
            </w:pPr>
            <w:r>
              <w:rPr>
                <w:sz w:val="20"/>
              </w:rPr>
              <w:t>3. 22:06:020301:1067</w:t>
            </w:r>
          </w:p>
          <w:p w:rsidR="00077C48" w:rsidRPr="00A05C34" w:rsidRDefault="00B36234">
            <w:pPr>
              <w:pStyle w:val="a4"/>
              <w:rPr>
                <w:sz w:val="20"/>
              </w:rPr>
            </w:pPr>
            <w:r>
              <w:rPr>
                <w:sz w:val="20"/>
              </w:rPr>
              <w:t>4. 993</w:t>
            </w:r>
            <w:r w:rsidR="00077C48" w:rsidRPr="00A05C34">
              <w:rPr>
                <w:sz w:val="20"/>
              </w:rPr>
              <w:t xml:space="preserve"> пог. </w:t>
            </w:r>
            <w:r w:rsidR="005778E2" w:rsidRPr="00A05C34">
              <w:rPr>
                <w:sz w:val="20"/>
              </w:rPr>
              <w:t>М</w:t>
            </w:r>
            <w:r w:rsidR="00077C48" w:rsidRPr="00A05C34">
              <w:rPr>
                <w:sz w:val="20"/>
              </w:rPr>
              <w:t>.</w:t>
            </w:r>
          </w:p>
          <w:p w:rsidR="00077C48" w:rsidRPr="00A05C34" w:rsidRDefault="00077C48">
            <w:pPr>
              <w:pStyle w:val="a4"/>
              <w:rPr>
                <w:sz w:val="20"/>
              </w:rPr>
            </w:pPr>
            <w:r w:rsidRPr="00A05C34"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A05C34">
                <w:rPr>
                  <w:sz w:val="20"/>
                </w:rPr>
                <w:t>1996 г</w:t>
              </w:r>
            </w:smartTag>
            <w:r w:rsidRPr="00A05C34">
              <w:rPr>
                <w:sz w:val="20"/>
              </w:rPr>
              <w:t>.</w:t>
            </w:r>
          </w:p>
          <w:p w:rsidR="00077C48" w:rsidRPr="00A05C34" w:rsidRDefault="00077C48">
            <w:pPr>
              <w:pStyle w:val="a4"/>
            </w:pPr>
            <w:r w:rsidRPr="00A05C34"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 w:rsidP="00FE65F2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52</w:t>
            </w:r>
            <w:r w:rsidR="00FE65F2" w:rsidRPr="00A05C34">
              <w:rPr>
                <w:sz w:val="20"/>
              </w:rPr>
              <w:t xml:space="preserve"> </w:t>
            </w:r>
            <w:r w:rsidRPr="00A05C34">
              <w:rPr>
                <w:sz w:val="20"/>
              </w:rPr>
              <w:t>294,</w:t>
            </w:r>
            <w:r w:rsidR="00FE65F2" w:rsidRPr="00A05C34">
              <w:rPr>
                <w:sz w:val="20"/>
              </w:rPr>
              <w:t>0</w:t>
            </w:r>
            <w:r w:rsidRPr="00A05C34">
              <w:rPr>
                <w:sz w:val="20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св.отс.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Сведе-</w:t>
            </w:r>
          </w:p>
          <w:p w:rsidR="00077C48" w:rsidRPr="00A05C34" w:rsidRDefault="00077C4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ния</w:t>
            </w:r>
          </w:p>
          <w:p w:rsidR="00077C48" w:rsidRPr="00A05C34" w:rsidRDefault="00077C4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отсут-</w:t>
            </w:r>
          </w:p>
          <w:p w:rsidR="00077C48" w:rsidRPr="00A05C34" w:rsidRDefault="00077C48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1. Решение </w:t>
            </w:r>
            <w:r w:rsidR="009F75BC" w:rsidRPr="00A05C34">
              <w:rPr>
                <w:bCs/>
                <w:sz w:val="20"/>
              </w:rPr>
              <w:t>Бурлинского</w:t>
            </w:r>
            <w:r w:rsidRPr="00A05C34">
              <w:rPr>
                <w:bCs/>
                <w:sz w:val="20"/>
              </w:rPr>
              <w:t xml:space="preserve"> районного С.н.д. № 29 от 28.06.2005 г.  </w:t>
            </w:r>
          </w:p>
          <w:p w:rsidR="00077C48" w:rsidRPr="00A05C34" w:rsidRDefault="00B3623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>
              <w:rPr>
                <w:sz w:val="20"/>
              </w:rPr>
              <w:t>22:06:020301:1067</w:t>
            </w:r>
            <w:r w:rsidR="00B316D4">
              <w:rPr>
                <w:sz w:val="20"/>
              </w:rPr>
              <w:t>-22/114/2023-1 от 25.12.2023</w:t>
            </w:r>
          </w:p>
          <w:p w:rsidR="00077C48" w:rsidRPr="00A05C34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B36234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077C48" w:rsidRPr="00A05C34">
              <w:rPr>
                <w:sz w:val="20"/>
              </w:rPr>
              <w:t>С».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2. Право </w:t>
            </w:r>
            <w:r w:rsidR="009F75BC" w:rsidRPr="00A05C34">
              <w:rPr>
                <w:sz w:val="20"/>
              </w:rPr>
              <w:t>хозяйственного</w:t>
            </w:r>
            <w:r w:rsidRPr="00A05C34">
              <w:rPr>
                <w:sz w:val="20"/>
              </w:rPr>
              <w:t xml:space="preserve"> ведения.</w:t>
            </w:r>
          </w:p>
          <w:p w:rsidR="00077C48" w:rsidRPr="00A05C34" w:rsidRDefault="00077C48" w:rsidP="00FE65F2">
            <w:pPr>
              <w:ind w:right="-133"/>
              <w:rPr>
                <w:bCs/>
                <w:sz w:val="20"/>
              </w:rPr>
            </w:pPr>
            <w:r w:rsidRPr="00A05C34">
              <w:rPr>
                <w:sz w:val="20"/>
              </w:rPr>
              <w:t>3. Пост</w:t>
            </w:r>
            <w:r w:rsidRPr="00A05C34">
              <w:rPr>
                <w:bCs/>
                <w:sz w:val="20"/>
              </w:rPr>
              <w:t xml:space="preserve">. </w:t>
            </w:r>
            <w:r w:rsidR="005778E2" w:rsidRPr="00A05C34">
              <w:rPr>
                <w:bCs/>
                <w:sz w:val="20"/>
              </w:rPr>
              <w:t>А</w:t>
            </w:r>
            <w:r w:rsidR="00B36234">
              <w:rPr>
                <w:bCs/>
                <w:sz w:val="20"/>
              </w:rPr>
              <w:t>дм. Района № 29 от 31.01.2024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077C48" w:rsidRPr="00A05C34" w:rsidRDefault="00B36234">
            <w:pPr>
              <w:rPr>
                <w:sz w:val="20"/>
              </w:rPr>
            </w:pPr>
            <w:r>
              <w:rPr>
                <w:bCs/>
                <w:sz w:val="20"/>
              </w:rPr>
              <w:t>4. 22:06:020301:1067-22/132/2024-2 от 06.02.2024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1. Нет.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Теплотрасса.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Котельная № 5.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(Школа, детсад, поликлиника, РДК).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Бывший Р. № 1.6.45.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с. Бурла, ул. Почтовая, </w:t>
            </w:r>
            <w:r w:rsidR="00602F4C">
              <w:rPr>
                <w:bCs/>
                <w:sz w:val="20"/>
              </w:rPr>
              <w:t xml:space="preserve">сооружение </w:t>
            </w:r>
            <w:r>
              <w:rPr>
                <w:bCs/>
                <w:sz w:val="20"/>
              </w:rPr>
              <w:t>23 б.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77C48" w:rsidRDefault="00602F4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22:06:000000:463</w:t>
            </w:r>
          </w:p>
          <w:p w:rsidR="00077C48" w:rsidRDefault="00602F4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4. 859</w:t>
            </w:r>
            <w:r w:rsidR="00077C48">
              <w:rPr>
                <w:sz w:val="20"/>
              </w:rPr>
              <w:t xml:space="preserve"> пог. </w:t>
            </w:r>
            <w:r w:rsidR="005778E2">
              <w:rPr>
                <w:sz w:val="20"/>
              </w:rPr>
              <w:t>М</w:t>
            </w:r>
            <w:r w:rsidR="00077C48">
              <w:rPr>
                <w:sz w:val="20"/>
              </w:rPr>
              <w:t>.</w:t>
            </w:r>
          </w:p>
          <w:p w:rsidR="00077C48" w:rsidRDefault="00602F4C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5. 1991</w:t>
            </w:r>
            <w:r w:rsidR="00077C48">
              <w:rPr>
                <w:sz w:val="20"/>
              </w:rPr>
              <w:t xml:space="preserve"> г.</w:t>
            </w:r>
          </w:p>
          <w:p w:rsidR="00077C48" w:rsidRDefault="00077C48">
            <w:pPr>
              <w:pStyle w:val="a4"/>
              <w:jc w:val="left"/>
            </w:pPr>
            <w:r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370,00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CD4BCC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605</w:t>
            </w:r>
            <w:r w:rsidR="00077C48">
              <w:rPr>
                <w:sz w:val="20"/>
              </w:rPr>
              <w:t>,</w:t>
            </w:r>
            <w:r>
              <w:rPr>
                <w:sz w:val="20"/>
              </w:rPr>
              <w:t>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Решение </w:t>
            </w:r>
            <w:r w:rsidR="009F75BC">
              <w:rPr>
                <w:bCs/>
                <w:sz w:val="20"/>
              </w:rPr>
              <w:t>Бурлинского</w:t>
            </w:r>
            <w:r>
              <w:rPr>
                <w:bCs/>
                <w:sz w:val="20"/>
              </w:rPr>
              <w:t xml:space="preserve"> районного С.н.д. № 29 от 28.06.2005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Нет.</w:t>
            </w:r>
          </w:p>
          <w:p w:rsidR="00077C48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</w:t>
            </w:r>
            <w:r w:rsidR="00CD4BCC">
              <w:rPr>
                <w:sz w:val="20"/>
              </w:rPr>
              <w:t>УП</w:t>
            </w:r>
            <w:r>
              <w:rPr>
                <w:sz w:val="20"/>
              </w:rPr>
              <w:t xml:space="preserve"> «</w:t>
            </w:r>
            <w:r w:rsidR="00024D0C">
              <w:rPr>
                <w:sz w:val="20"/>
              </w:rPr>
              <w:t>БК</w:t>
            </w:r>
            <w:r w:rsidR="00CD4BCC">
              <w:rPr>
                <w:sz w:val="20"/>
              </w:rPr>
              <w:t>С»</w:t>
            </w:r>
            <w:r>
              <w:rPr>
                <w:sz w:val="20"/>
              </w:rPr>
              <w:t>.</w:t>
            </w:r>
          </w:p>
          <w:p w:rsidR="00077C48" w:rsidRDefault="00CD4BCC">
            <w:pPr>
              <w:rPr>
                <w:sz w:val="20"/>
              </w:rPr>
            </w:pPr>
            <w:r>
              <w:rPr>
                <w:sz w:val="20"/>
              </w:rPr>
              <w:t>2. Хозяйственное</w:t>
            </w:r>
            <w:r w:rsidR="00077C48">
              <w:rPr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 w:rsidR="00077C48">
              <w:rPr>
                <w:sz w:val="20"/>
              </w:rPr>
              <w:t>.</w:t>
            </w:r>
          </w:p>
          <w:p w:rsidR="00077C48" w:rsidRDefault="00CD4BCC">
            <w:pPr>
              <w:rPr>
                <w:bCs/>
                <w:sz w:val="20"/>
              </w:rPr>
            </w:pPr>
            <w:r>
              <w:rPr>
                <w:sz w:val="20"/>
              </w:rPr>
              <w:t>3. Пост</w:t>
            </w:r>
            <w:r w:rsidR="00077C48">
              <w:rPr>
                <w:bCs/>
                <w:sz w:val="20"/>
              </w:rPr>
              <w:t xml:space="preserve">. </w:t>
            </w:r>
            <w:r w:rsidR="005778E2">
              <w:rPr>
                <w:bCs/>
                <w:sz w:val="20"/>
              </w:rPr>
              <w:t>А</w:t>
            </w:r>
            <w:r w:rsidR="00077C48">
              <w:rPr>
                <w:bCs/>
                <w:sz w:val="20"/>
              </w:rPr>
              <w:t xml:space="preserve">дм. </w:t>
            </w:r>
            <w:r w:rsidR="005778E2">
              <w:rPr>
                <w:bCs/>
                <w:sz w:val="20"/>
              </w:rPr>
              <w:t>Р</w:t>
            </w:r>
            <w:r w:rsidR="00077C48">
              <w:rPr>
                <w:bCs/>
                <w:sz w:val="20"/>
              </w:rPr>
              <w:t>айона №</w:t>
            </w:r>
            <w:r>
              <w:rPr>
                <w:bCs/>
                <w:sz w:val="20"/>
              </w:rPr>
              <w:t xml:space="preserve"> </w:t>
            </w:r>
            <w:r w:rsidR="00024D0C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4</w:t>
            </w:r>
            <w:r w:rsidR="00077C48">
              <w:rPr>
                <w:bCs/>
                <w:sz w:val="20"/>
              </w:rPr>
              <w:t xml:space="preserve"> от </w:t>
            </w:r>
            <w:r w:rsidR="00024D0C">
              <w:rPr>
                <w:bCs/>
                <w:sz w:val="20"/>
              </w:rPr>
              <w:t>19</w:t>
            </w:r>
            <w:r w:rsidR="00077C48">
              <w:rPr>
                <w:bCs/>
                <w:sz w:val="20"/>
              </w:rPr>
              <w:t>.0</w:t>
            </w:r>
            <w:r w:rsidR="00024D0C">
              <w:rPr>
                <w:bCs/>
                <w:sz w:val="20"/>
              </w:rPr>
              <w:t>2</w:t>
            </w:r>
            <w:r w:rsidR="00077C48">
              <w:rPr>
                <w:bCs/>
                <w:sz w:val="20"/>
              </w:rPr>
              <w:t>.20</w:t>
            </w:r>
            <w:r w:rsidR="00024D0C">
              <w:rPr>
                <w:bCs/>
                <w:sz w:val="20"/>
              </w:rPr>
              <w:t>24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Теплотрасса.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Котельная № 3.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(Милиция).</w:t>
            </w: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</w:p>
          <w:p w:rsidR="00077C48" w:rsidRPr="002550F3" w:rsidRDefault="00077C48">
            <w:pPr>
              <w:rPr>
                <w:sz w:val="18"/>
                <w:szCs w:val="18"/>
              </w:rPr>
            </w:pPr>
            <w:r w:rsidRPr="002550F3">
              <w:rPr>
                <w:sz w:val="18"/>
                <w:szCs w:val="18"/>
              </w:rPr>
              <w:t>Бывший Р. № 1.6.42.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4C" w:rsidRDefault="00B316D4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</w:t>
            </w:r>
            <w:r w:rsidR="00602F4C">
              <w:rPr>
                <w:bCs/>
                <w:sz w:val="20"/>
              </w:rPr>
              <w:t xml:space="preserve">с. Бурла, ул. </w:t>
            </w:r>
            <w:r>
              <w:rPr>
                <w:bCs/>
                <w:sz w:val="20"/>
              </w:rPr>
              <w:t xml:space="preserve">Комсомольская, </w:t>
            </w:r>
          </w:p>
          <w:p w:rsidR="00077C48" w:rsidRDefault="00B316D4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сооружение 24а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77C48" w:rsidRDefault="00B316D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22:06:020302:3739</w:t>
            </w:r>
          </w:p>
          <w:p w:rsidR="00077C48" w:rsidRDefault="00B316D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4. 683</w:t>
            </w:r>
            <w:r w:rsidR="00077C48">
              <w:rPr>
                <w:sz w:val="20"/>
              </w:rPr>
              <w:t xml:space="preserve">,0 пог. </w:t>
            </w:r>
            <w:r w:rsidR="005778E2">
              <w:rPr>
                <w:sz w:val="20"/>
              </w:rPr>
              <w:t>М</w:t>
            </w:r>
            <w:r w:rsidR="00077C48"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</w:rPr>
                <w:t>1997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</w:pPr>
            <w:r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141,52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308,94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1. Решение </w:t>
            </w:r>
            <w:r w:rsidR="009F75BC">
              <w:rPr>
                <w:bCs/>
                <w:sz w:val="20"/>
              </w:rPr>
              <w:t>Бурлинского</w:t>
            </w:r>
            <w:r>
              <w:rPr>
                <w:bCs/>
                <w:sz w:val="20"/>
              </w:rPr>
              <w:t xml:space="preserve"> районного С.н.д. № 29 от 28.06.2005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="00B316D4">
              <w:rPr>
                <w:sz w:val="20"/>
              </w:rPr>
              <w:t>22:06:020302:3739-22/136/2023-1 от 26.12.2023</w:t>
            </w:r>
          </w:p>
          <w:p w:rsidR="00077C48" w:rsidRDefault="00077C48">
            <w:pPr>
              <w:jc w:val="both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МУП «БТС».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хозяйств-го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ведения.</w:t>
            </w:r>
          </w:p>
          <w:p w:rsidR="00B316D4" w:rsidRPr="00A05C34" w:rsidRDefault="00077C48" w:rsidP="00B316D4">
            <w:pPr>
              <w:ind w:right="-133"/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r w:rsidR="00B316D4" w:rsidRPr="00A05C34">
              <w:rPr>
                <w:sz w:val="20"/>
              </w:rPr>
              <w:t>Пост</w:t>
            </w:r>
            <w:r w:rsidR="00B316D4" w:rsidRPr="00A05C34">
              <w:rPr>
                <w:bCs/>
                <w:sz w:val="20"/>
              </w:rPr>
              <w:t>. А</w:t>
            </w:r>
            <w:r w:rsidR="00B316D4">
              <w:rPr>
                <w:bCs/>
                <w:sz w:val="20"/>
              </w:rPr>
              <w:t>дм. Района № 29 от 31.01.2024</w:t>
            </w:r>
            <w:r w:rsidR="00B316D4" w:rsidRPr="00A05C34">
              <w:rPr>
                <w:bCs/>
                <w:sz w:val="20"/>
              </w:rPr>
              <w:t xml:space="preserve">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  <w:r w:rsidR="00B316D4">
              <w:rPr>
                <w:sz w:val="20"/>
              </w:rPr>
              <w:t>22:06:020302:3739-22/115/2024-2 от 06.02.2024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1. Нет.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t>1.5.7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Скважина.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Котельная № 1.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Бывший Р. № 1.6.46.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1. с. Бурла, ул. Советская, 39.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3. 4,0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FD1905">
                <w:rPr>
                  <w:strike/>
                  <w:sz w:val="20"/>
                </w:rPr>
                <w:t>1974 г</w:t>
              </w:r>
            </w:smartTag>
            <w:r w:rsidRPr="00FD1905">
              <w:rPr>
                <w:strike/>
                <w:sz w:val="20"/>
              </w:rPr>
              <w:t>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</w:rPr>
            </w:pPr>
            <w:r w:rsidRPr="00FD1905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16 500,00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Сведе-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ния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отсут-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 xml:space="preserve">1. Решение Бурлинского районного С.н.д. № 29 от 28.06.2005 г.  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Право хозяйственного ведения.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 Адм. Района № 276 от 31.07.2008г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Исключена из реестра. Постановление Администрации Бурлинского района от 14.10.2020 г.   № 256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t>1.5.8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Скважина.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Котельная № 2.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Бывший Р. № 1.6.47.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1. с. Бурла, ул. Мира, 72а.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3. 4,0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FD1905">
                <w:rPr>
                  <w:strike/>
                  <w:sz w:val="20"/>
                </w:rPr>
                <w:t>1984 г</w:t>
              </w:r>
            </w:smartTag>
            <w:r w:rsidRPr="00FD1905">
              <w:rPr>
                <w:strike/>
                <w:sz w:val="20"/>
              </w:rPr>
              <w:t>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</w:rPr>
            </w:pPr>
            <w:r w:rsidRPr="00FD1905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22 700,00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Сведе-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ния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отсут-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 xml:space="preserve">1. Решение Бурлинского районного С.н.д. № 29 от 28.06.2005 г.  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Право хозяйственного ведения.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 Адм. Района № 276 от 31.07.2008г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Исключена из реестра. Постановление Администрации Бурлинского района от 14.10.2020 г.   № 256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lastRenderedPageBreak/>
              <w:t>1.5.9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Скважина.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Котельная № 3.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Бывший Р. № 1.6.48.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1. с. Бурла, ул. Комсомольская, 24 а.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3. 4,0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FD1905">
                <w:rPr>
                  <w:strike/>
                  <w:sz w:val="20"/>
                </w:rPr>
                <w:t>1985 г</w:t>
              </w:r>
            </w:smartTag>
            <w:r w:rsidRPr="00FD1905">
              <w:rPr>
                <w:strike/>
                <w:sz w:val="20"/>
              </w:rPr>
              <w:t>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</w:rPr>
            </w:pPr>
            <w:r w:rsidRPr="00FD1905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22 700,00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Сведе-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ния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отсут-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 xml:space="preserve">1. Решение Бурлинского районного С.н.д. № 29 от 28.06.2005 г.  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Право хозяйственного ведения.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 Адм. Района № 276 от 31.07.2008г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Исключена из реестра. Постановление Администрации Бурлинского района от 14.10.2020 г.   № 256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t>1.5.10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Скважина.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Котельная № 4.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Бывший Р. № 1.6.49.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1. с. Бурла, ул. Гоголя, 3д.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3. 4,0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FD1905">
                <w:rPr>
                  <w:strike/>
                  <w:sz w:val="20"/>
                </w:rPr>
                <w:t>1985 г</w:t>
              </w:r>
            </w:smartTag>
            <w:r w:rsidRPr="00FD1905">
              <w:rPr>
                <w:strike/>
                <w:sz w:val="20"/>
              </w:rPr>
              <w:t>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</w:rPr>
            </w:pPr>
            <w:r w:rsidRPr="00FD1905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12 400,00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Сведе-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ния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отсут-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 xml:space="preserve">1. Решение Бурлинского районного С.н.д. № 29 от 28.06.2005 г.  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Право хозяйственного ведения.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 Адм. Района № 135 от 04.04.2012г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Исключена из реестра. Постановление Администрации Бурлинского района от 14.10.2020 г.   № 256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t>1.5.11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Скважина.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Котельная № 5.</w:t>
            </w: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</w:p>
          <w:p w:rsidR="00FD1905" w:rsidRPr="00FD1905" w:rsidRDefault="00FD1905" w:rsidP="00FD1905">
            <w:pPr>
              <w:rPr>
                <w:strike/>
                <w:sz w:val="18"/>
                <w:szCs w:val="18"/>
              </w:rPr>
            </w:pPr>
            <w:r w:rsidRPr="00FD1905">
              <w:rPr>
                <w:strike/>
                <w:sz w:val="18"/>
                <w:szCs w:val="18"/>
              </w:rPr>
              <w:t>Бывший Р. № 1.6.51.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1. с. Бурла, ул. Почтовая, 23б.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3. 4,0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D1905">
                <w:rPr>
                  <w:strike/>
                  <w:sz w:val="20"/>
                </w:rPr>
                <w:t>1995 г</w:t>
              </w:r>
            </w:smartTag>
            <w:r w:rsidRPr="00FD1905">
              <w:rPr>
                <w:strike/>
                <w:sz w:val="20"/>
              </w:rPr>
              <w:t>.</w:t>
            </w:r>
          </w:p>
          <w:p w:rsidR="00FD1905" w:rsidRPr="00FD1905" w:rsidRDefault="00FD1905" w:rsidP="00FD1905">
            <w:pPr>
              <w:pStyle w:val="a4"/>
              <w:jc w:val="left"/>
              <w:rPr>
                <w:strike/>
              </w:rPr>
            </w:pPr>
            <w:r w:rsidRPr="00FD1905">
              <w:rPr>
                <w:strike/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24 700,00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14 391,92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Сведе-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ния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отсут-</w:t>
            </w:r>
          </w:p>
          <w:p w:rsidR="00FD1905" w:rsidRPr="00FD1905" w:rsidRDefault="00FD1905" w:rsidP="00FD1905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 xml:space="preserve">1. Решение Бурлинского районного С.н.д. № 29 от 28.06.2005 г.  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FD1905" w:rsidRPr="00FD1905" w:rsidRDefault="00FD1905" w:rsidP="00FD1905">
            <w:pPr>
              <w:jc w:val="both"/>
              <w:rPr>
                <w:strike/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Право хозяйственного ведения.</w:t>
            </w:r>
          </w:p>
          <w:p w:rsidR="00FD1905" w:rsidRPr="00FD1905" w:rsidRDefault="00FD1905" w:rsidP="00FD1905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 Адм. Района № 114 от 20.04.2015</w:t>
            </w:r>
          </w:p>
          <w:p w:rsidR="00FD1905" w:rsidRPr="00FD1905" w:rsidRDefault="00FD1905" w:rsidP="00FD1905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Исключена из реестра. Постановление Администрации Бурлинского района от 14.10.2020 г.   № 256</w:t>
            </w:r>
          </w:p>
        </w:tc>
      </w:tr>
      <w:tr w:rsidR="00DB4B63" w:rsidTr="00C82EE0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1.5.12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35318" w:rsidRDefault="00635318" w:rsidP="00FD1905">
            <w:pPr>
              <w:rPr>
                <w:bCs/>
                <w:sz w:val="20"/>
              </w:rPr>
            </w:pPr>
            <w:r w:rsidRPr="00635318">
              <w:rPr>
                <w:bCs/>
                <w:sz w:val="20"/>
              </w:rPr>
              <w:t>Тепловые сети</w:t>
            </w:r>
          </w:p>
          <w:p w:rsidR="00FD1905" w:rsidRDefault="00FD1905" w:rsidP="00FD1905">
            <w:pPr>
              <w:rPr>
                <w:sz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8473E" w:rsidRDefault="00A8473E" w:rsidP="00A8473E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1.с. Орехово</w:t>
            </w:r>
          </w:p>
          <w:p w:rsidR="00FD1905" w:rsidRDefault="00A8473E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22:06:010501:617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–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341,0 пог. М.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</w:rPr>
                <w:t>2011 г</w:t>
              </w:r>
            </w:smartTag>
            <w:r>
              <w:rPr>
                <w:sz w:val="20"/>
              </w:rPr>
              <w:t>.</w:t>
            </w:r>
          </w:p>
          <w:p w:rsidR="00FD1905" w:rsidRDefault="00FD1905" w:rsidP="00FD1905">
            <w:pPr>
              <w:pStyle w:val="a4"/>
              <w:jc w:val="left"/>
            </w:pPr>
            <w:r>
              <w:rPr>
                <w:sz w:val="20"/>
              </w:rPr>
              <w:t>6. 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8 434,63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Сведе-</w:t>
            </w:r>
          </w:p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отсут-</w:t>
            </w:r>
          </w:p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A8473E" w:rsidP="00A8473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  <w:r w:rsidR="00FD1905">
              <w:rPr>
                <w:bCs/>
                <w:sz w:val="20"/>
              </w:rPr>
              <w:t xml:space="preserve">Решение Бурлинского районного С.н.д. №  27 от 30.08.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FD1905">
                <w:rPr>
                  <w:bCs/>
                  <w:sz w:val="20"/>
                </w:rPr>
                <w:t>2011 г</w:t>
              </w:r>
            </w:smartTag>
            <w:r w:rsidR="00FD1905">
              <w:rPr>
                <w:bCs/>
                <w:sz w:val="20"/>
              </w:rPr>
              <w:t xml:space="preserve">. </w:t>
            </w:r>
          </w:p>
          <w:p w:rsidR="00FD1905" w:rsidRDefault="00FD1905" w:rsidP="00FD1905">
            <w:pPr>
              <w:rPr>
                <w:bCs/>
                <w:sz w:val="20"/>
              </w:rPr>
            </w:pPr>
          </w:p>
          <w:p w:rsidR="00FD1905" w:rsidRDefault="00FD1905" w:rsidP="00A8473E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="00A8473E">
              <w:rPr>
                <w:bCs/>
                <w:sz w:val="20"/>
              </w:rPr>
              <w:t xml:space="preserve">22-22-29/010/2013-239 от </w:t>
            </w:r>
            <w:r>
              <w:rPr>
                <w:bCs/>
                <w:sz w:val="20"/>
              </w:rPr>
              <w:t>05</w:t>
            </w:r>
            <w:r>
              <w:rPr>
                <w:sz w:val="20"/>
              </w:rPr>
              <w:t>.</w:t>
            </w:r>
            <w:r w:rsidR="00A8473E">
              <w:rPr>
                <w:sz w:val="20"/>
              </w:rPr>
              <w:t xml:space="preserve">03.2013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1</w:t>
            </w:r>
            <w:r w:rsidR="00A8473E">
              <w:rPr>
                <w:sz w:val="20"/>
              </w:rPr>
              <w:t>. МУП «БК</w:t>
            </w:r>
            <w:r w:rsidRPr="00A05C34">
              <w:rPr>
                <w:sz w:val="20"/>
              </w:rPr>
              <w:t>С».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2. Право хозяйственного ведения.</w:t>
            </w:r>
          </w:p>
          <w:p w:rsidR="00FD1905" w:rsidRPr="00A05C34" w:rsidRDefault="00FD1905" w:rsidP="00FD1905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Пост</w:t>
            </w:r>
            <w:r w:rsidR="00A8473E">
              <w:rPr>
                <w:bCs/>
                <w:sz w:val="20"/>
              </w:rPr>
              <w:t>.адм.р. № 29 от 31.01.2024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FD1905" w:rsidRPr="00A05C34" w:rsidRDefault="00A8473E" w:rsidP="00FD1905">
            <w:pPr>
              <w:rPr>
                <w:sz w:val="20"/>
              </w:rPr>
            </w:pPr>
            <w:r>
              <w:rPr>
                <w:bCs/>
                <w:sz w:val="20"/>
              </w:rPr>
              <w:t>4. 22:06:010501:617-22/111/2024-1 от 06.02.2024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1. Нет.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E2026" w:rsidRDefault="00FD1905" w:rsidP="00FD1905">
            <w:pPr>
              <w:jc w:val="center"/>
              <w:rPr>
                <w:szCs w:val="24"/>
                <w:highlight w:val="yellow"/>
              </w:rPr>
            </w:pPr>
            <w:r w:rsidRPr="007D23F3">
              <w:rPr>
                <w:szCs w:val="24"/>
              </w:rPr>
              <w:t>1.5.13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C1C5D" w:rsidRDefault="00FD1905" w:rsidP="00FD1905">
            <w:pPr>
              <w:rPr>
                <w:sz w:val="20"/>
              </w:rPr>
            </w:pPr>
            <w:r w:rsidRPr="007C1C5D">
              <w:rPr>
                <w:sz w:val="20"/>
              </w:rPr>
              <w:t>Артезианская скважина</w:t>
            </w:r>
          </w:p>
          <w:p w:rsidR="00FD1905" w:rsidRPr="007C1C5D" w:rsidRDefault="00FD1905" w:rsidP="00FD1905">
            <w:pPr>
              <w:rPr>
                <w:sz w:val="20"/>
              </w:rPr>
            </w:pPr>
            <w:r w:rsidRPr="007C1C5D">
              <w:rPr>
                <w:sz w:val="20"/>
              </w:rPr>
              <w:t>(для питьевых нужд)</w:t>
            </w:r>
          </w:p>
          <w:p w:rsidR="00FD1905" w:rsidRPr="007C1C5D" w:rsidRDefault="00FD1905" w:rsidP="00FD1905">
            <w:pPr>
              <w:rPr>
                <w:sz w:val="20"/>
              </w:rPr>
            </w:pPr>
            <w:r w:rsidRPr="007C1C5D">
              <w:rPr>
                <w:sz w:val="20"/>
              </w:rPr>
              <w:t>На ЗУ с Р. № 1.2.63.</w:t>
            </w:r>
          </w:p>
          <w:p w:rsidR="00FD1905" w:rsidRPr="007C1C5D" w:rsidRDefault="00FD1905" w:rsidP="00FD1905">
            <w:pPr>
              <w:rPr>
                <w:bCs/>
              </w:rPr>
            </w:pPr>
            <w:r w:rsidRPr="007C1C5D">
              <w:rPr>
                <w:sz w:val="20"/>
              </w:rPr>
              <w:t>(карточка  ЗУ здесь)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smartTag w:uri="urn:schemas-microsoft-com:office:smarttags" w:element="metricconverter">
              <w:smartTagPr>
                <w:attr w:name="ProductID" w:val="200 метров"/>
              </w:smartTagPr>
              <w:r>
                <w:rPr>
                  <w:sz w:val="20"/>
                </w:rPr>
                <w:t>200 метров</w:t>
              </w:r>
            </w:smartTag>
            <w:r>
              <w:rPr>
                <w:sz w:val="20"/>
              </w:rPr>
              <w:t xml:space="preserve"> южнее с. Устьянка</w:t>
            </w:r>
          </w:p>
          <w:p w:rsidR="00FD1905" w:rsidRDefault="00A8473E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22:06:020606:3106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3. 50,0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Глубина </w:t>
            </w:r>
            <w:smartTag w:uri="urn:schemas-microsoft-com:office:smarttags" w:element="metricconverter">
              <w:smartTagPr>
                <w:attr w:name="ProductID" w:val="730 метров"/>
              </w:smartTagPr>
              <w:r>
                <w:rPr>
                  <w:sz w:val="20"/>
                </w:rPr>
                <w:t>730 метров</w:t>
              </w:r>
            </w:smartTag>
            <w:r>
              <w:rPr>
                <w:sz w:val="20"/>
              </w:rPr>
              <w:t>.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74 г"/>
              </w:smartTagPr>
              <w:r>
                <w:rPr>
                  <w:sz w:val="20"/>
                </w:rPr>
                <w:t>1974 г</w:t>
              </w:r>
            </w:smartTag>
            <w:r>
              <w:rPr>
                <w:sz w:val="20"/>
              </w:rPr>
              <w:t>.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55 000,00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Сведе-</w:t>
            </w:r>
          </w:p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отсут-</w:t>
            </w:r>
          </w:p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Бурлинского районного Совета народных депутатов от 30.03.2016 г. № 15 в реестр и собственность. </w:t>
            </w:r>
          </w:p>
          <w:p w:rsidR="00FD1905" w:rsidRDefault="00FD1905" w:rsidP="00FD1905">
            <w:pPr>
              <w:rPr>
                <w:sz w:val="20"/>
              </w:rPr>
            </w:pPr>
            <w:r>
              <w:rPr>
                <w:bCs/>
                <w:sz w:val="20"/>
              </w:rPr>
              <w:t>2. в ЕГРП за № 22-22/029-22/029/002/2016-91/1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D23F3" w:rsidRDefault="00FD1905" w:rsidP="00FD1905">
            <w:pPr>
              <w:rPr>
                <w:sz w:val="20"/>
              </w:rPr>
            </w:pPr>
            <w:r w:rsidRPr="007D23F3">
              <w:rPr>
                <w:sz w:val="20"/>
              </w:rPr>
              <w:t>1. МУП «БТС</w:t>
            </w:r>
          </w:p>
          <w:p w:rsidR="00FD1905" w:rsidRPr="007D23F3" w:rsidRDefault="00FD1905" w:rsidP="00FD1905">
            <w:pPr>
              <w:rPr>
                <w:sz w:val="20"/>
              </w:rPr>
            </w:pPr>
            <w:r w:rsidRPr="007D23F3">
              <w:rPr>
                <w:sz w:val="20"/>
              </w:rPr>
              <w:t>2. Право хозяйственного ведения</w:t>
            </w:r>
          </w:p>
          <w:p w:rsidR="00FD1905" w:rsidRPr="007D23F3" w:rsidRDefault="007D23F3" w:rsidP="00FD1905">
            <w:pPr>
              <w:rPr>
                <w:sz w:val="20"/>
              </w:rPr>
            </w:pPr>
            <w:r w:rsidRPr="007D23F3">
              <w:rPr>
                <w:sz w:val="20"/>
              </w:rPr>
              <w:t>3. Распоряжение Адм. рай. от 20.03.2023 № 83-р 4.в ЕГРН за №</w:t>
            </w:r>
          </w:p>
          <w:p w:rsidR="007D23F3" w:rsidRDefault="007D23F3" w:rsidP="007D23F3">
            <w:r>
              <w:rPr>
                <w:rStyle w:val="fontstyle01"/>
              </w:rPr>
              <w:t>22:06:020606:3106-22/111/2023-3</w:t>
            </w:r>
          </w:p>
          <w:p w:rsidR="00FD1905" w:rsidRPr="007D23F3" w:rsidRDefault="00FD1905" w:rsidP="00FD1905">
            <w:pPr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D23F3" w:rsidRDefault="00FD1905" w:rsidP="00FD1905">
            <w:pPr>
              <w:rPr>
                <w:sz w:val="20"/>
              </w:rPr>
            </w:pPr>
            <w:r w:rsidRPr="007D23F3">
              <w:rPr>
                <w:sz w:val="20"/>
              </w:rPr>
              <w:t>1. Нет.</w:t>
            </w:r>
          </w:p>
          <w:p w:rsidR="00FD1905" w:rsidRPr="007D23F3" w:rsidRDefault="00FD1905" w:rsidP="00FD1905">
            <w:pPr>
              <w:rPr>
                <w:color w:val="FF0000"/>
                <w:sz w:val="20"/>
              </w:rPr>
            </w:pPr>
            <w:r w:rsidRPr="007D23F3">
              <w:rPr>
                <w:sz w:val="20"/>
              </w:rPr>
              <w:t>2. Нет.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FE65F2" w:rsidRDefault="00FD1905" w:rsidP="00FD1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1.5.14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>Дизель-электрическая станция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Устьянка, ул. Советская, д. 67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22:06:020602:300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3. 11,6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5. 2016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2892647,00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2754901,92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E95619" w:rsidRDefault="00FD1905" w:rsidP="00FD1905">
            <w:pPr>
              <w:jc w:val="center"/>
              <w:rPr>
                <w:sz w:val="20"/>
              </w:rPr>
            </w:pPr>
            <w:r w:rsidRPr="00E95619">
              <w:rPr>
                <w:sz w:val="20"/>
              </w:rPr>
              <w:t>данные отсутствуют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E95619" w:rsidRDefault="00FD1905" w:rsidP="00FD1905">
            <w:pPr>
              <w:rPr>
                <w:sz w:val="20"/>
              </w:rPr>
            </w:pPr>
            <w:r w:rsidRPr="00E95619">
              <w:rPr>
                <w:sz w:val="20"/>
              </w:rPr>
              <w:t>1.</w:t>
            </w:r>
            <w:r w:rsidRPr="00E95619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Pr="00E95619" w:rsidRDefault="00FD1905" w:rsidP="00FD1905">
            <w:pPr>
              <w:ind w:right="-91"/>
              <w:rPr>
                <w:sz w:val="20"/>
              </w:rPr>
            </w:pPr>
            <w:r w:rsidRPr="00E95619">
              <w:rPr>
                <w:sz w:val="20"/>
              </w:rPr>
              <w:t>2.</w:t>
            </w:r>
            <w:r w:rsidR="00433DC2">
              <w:rPr>
                <w:sz w:val="20"/>
              </w:rPr>
              <w:t xml:space="preserve"> 22:06:020602:300-22/115/2023-1 от 24.03.2023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 w:rsidRPr="00856D70">
              <w:rPr>
                <w:sz w:val="20"/>
              </w:rPr>
              <w:t>1. МБОУ «Устьянская СОШ»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2. Оперативное управление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Pr="00856D70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1.5.15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Комплектная трансформаторная подстанция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Устьянка, ул. Советская, д. 67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22:06:020602:301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3. 3,4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5. 2016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583457,24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555673,56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1.</w:t>
            </w:r>
            <w:r w:rsidRPr="00856D70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Pr="00856D70" w:rsidRDefault="00A8473E" w:rsidP="00FD1905">
            <w:pPr>
              <w:ind w:right="-91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FD1905" w:rsidRPr="00856D70">
              <w:rPr>
                <w:sz w:val="20"/>
              </w:rPr>
              <w:t>22:06:020602:301-22/024/2018-1 от 07.12.2018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Pr="00856D70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1.5.16</w:t>
            </w:r>
            <w:r w:rsidR="00796CED" w:rsidRPr="00C82EE0">
              <w:rPr>
                <w:szCs w:val="24"/>
              </w:rPr>
              <w:t xml:space="preserve">  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Сеть теплоснабжения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Устьянка, ул. Советская, д. 67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22:06:020602:302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4. 141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5. 2016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3399055,00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3285753,16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E95619" w:rsidRDefault="00FD1905" w:rsidP="00FD1905">
            <w:pPr>
              <w:rPr>
                <w:sz w:val="20"/>
              </w:rPr>
            </w:pPr>
            <w:r w:rsidRPr="00E95619">
              <w:rPr>
                <w:sz w:val="20"/>
              </w:rPr>
              <w:t>1.</w:t>
            </w:r>
            <w:r w:rsidRPr="00E95619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Pr="00E95619" w:rsidRDefault="00FD1905" w:rsidP="00FD1905">
            <w:pPr>
              <w:ind w:right="-91"/>
              <w:rPr>
                <w:sz w:val="20"/>
              </w:rPr>
            </w:pPr>
            <w:r w:rsidRPr="00E95619">
              <w:rPr>
                <w:sz w:val="20"/>
              </w:rPr>
              <w:t>2.</w:t>
            </w:r>
            <w:r w:rsidR="00A8473E">
              <w:rPr>
                <w:sz w:val="20"/>
              </w:rPr>
              <w:t xml:space="preserve"> 22:06:020602:302-22/024/2020-1 от 06.03.2020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2C2492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2C2492">
              <w:rPr>
                <w:bCs/>
                <w:sz w:val="20"/>
              </w:rPr>
              <w:t xml:space="preserve"> Постановление Адм. района   от 31.01.2024 № 29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2C2492">
              <w:rPr>
                <w:sz w:val="20"/>
              </w:rPr>
              <w:t>22:06:020602:302-22/111/2024-2 от 06.02.2024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1.5.17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Модульная котельная</w:t>
            </w:r>
            <w:r w:rsidR="006555D3">
              <w:rPr>
                <w:sz w:val="20"/>
              </w:rPr>
              <w:t xml:space="preserve"> с дымовой трубой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Устьянка, ул. Советская, д. 67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22:06:020602:303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3. 54,2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5. 2016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4909784,11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4746124,65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142987,73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rPr>
                <w:bCs/>
                <w:sz w:val="20"/>
              </w:rPr>
            </w:pPr>
            <w:r w:rsidRPr="00E95619">
              <w:rPr>
                <w:sz w:val="20"/>
              </w:rPr>
              <w:t>1.</w:t>
            </w:r>
            <w:r w:rsidRPr="00E95619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6555D3" w:rsidRPr="00E95619" w:rsidRDefault="006555D3" w:rsidP="00FD1905">
            <w:pPr>
              <w:rPr>
                <w:sz w:val="20"/>
              </w:rPr>
            </w:pPr>
          </w:p>
          <w:p w:rsidR="00FD1905" w:rsidRPr="00E95619" w:rsidRDefault="00FD1905" w:rsidP="00FD1905">
            <w:pPr>
              <w:ind w:right="-91"/>
              <w:rPr>
                <w:sz w:val="20"/>
              </w:rPr>
            </w:pPr>
            <w:r w:rsidRPr="00E95619">
              <w:rPr>
                <w:sz w:val="20"/>
              </w:rPr>
              <w:t>2.</w:t>
            </w:r>
            <w:r w:rsidR="002C2492">
              <w:rPr>
                <w:sz w:val="20"/>
              </w:rPr>
              <w:t xml:space="preserve"> 22:06:020602:303-22/024/2020-1 от 06.03.2020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2C2492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FD1905" w:rsidRPr="00A05C34">
              <w:rPr>
                <w:sz w:val="20"/>
              </w:rPr>
              <w:t>С»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2. Хозяйственное ведение</w:t>
            </w:r>
          </w:p>
          <w:p w:rsidR="002C2492" w:rsidRDefault="00FD1905" w:rsidP="00FD1905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</w:t>
            </w:r>
            <w:r w:rsidRPr="00A05C34">
              <w:rPr>
                <w:bCs/>
                <w:sz w:val="20"/>
              </w:rPr>
              <w:t xml:space="preserve"> </w:t>
            </w:r>
            <w:r w:rsidR="002C2492">
              <w:rPr>
                <w:bCs/>
                <w:sz w:val="20"/>
              </w:rPr>
              <w:t>Постановление Адм. района   от 31.01.2024 № 29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>4.</w:t>
            </w:r>
            <w:r w:rsidR="006555D3">
              <w:rPr>
                <w:sz w:val="20"/>
              </w:rPr>
              <w:t xml:space="preserve"> </w:t>
            </w:r>
            <w:r w:rsidR="002C2492">
              <w:rPr>
                <w:sz w:val="20"/>
              </w:rPr>
              <w:t>22:06:020602:303-22/132/2024-2 от 06.02.2024</w:t>
            </w:r>
            <w:r w:rsidRPr="00A05C34">
              <w:rPr>
                <w:sz w:val="20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jc w:val="center"/>
              <w:rPr>
                <w:sz w:val="20"/>
              </w:rPr>
            </w:pPr>
            <w:r w:rsidRPr="00A05C34">
              <w:rPr>
                <w:sz w:val="20"/>
              </w:rPr>
              <w:t>нет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2415E" w:rsidRDefault="00FD1905" w:rsidP="00FD1905">
            <w:pPr>
              <w:jc w:val="center"/>
              <w:rPr>
                <w:szCs w:val="24"/>
              </w:rPr>
            </w:pPr>
            <w:r w:rsidRPr="0082415E">
              <w:rPr>
                <w:szCs w:val="24"/>
              </w:rPr>
              <w:t>1.5.18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Сеть водоснабжения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1. с. Устьянка, ул. Советская, д. 67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2. 22:06:020602:304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4. 320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5. 2016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32F9C" w:rsidRDefault="00FD1905" w:rsidP="00FD1905">
            <w:pPr>
              <w:jc w:val="center"/>
              <w:rPr>
                <w:sz w:val="20"/>
              </w:rPr>
            </w:pPr>
            <w:r w:rsidRPr="00D32F9C">
              <w:rPr>
                <w:sz w:val="20"/>
              </w:rPr>
              <w:t>386 948,95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32F9C" w:rsidRDefault="00FD1905" w:rsidP="00FD1905">
            <w:pPr>
              <w:jc w:val="center"/>
              <w:rPr>
                <w:sz w:val="20"/>
              </w:rPr>
            </w:pPr>
            <w:r w:rsidRPr="00D32F9C">
              <w:rPr>
                <w:sz w:val="20"/>
              </w:rPr>
              <w:t>378 350,09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E95619" w:rsidRDefault="00FD1905" w:rsidP="00FD1905">
            <w:pPr>
              <w:rPr>
                <w:sz w:val="20"/>
              </w:rPr>
            </w:pPr>
            <w:r w:rsidRPr="00E95619">
              <w:rPr>
                <w:sz w:val="20"/>
              </w:rPr>
              <w:t>1.</w:t>
            </w:r>
            <w:r w:rsidRPr="00E95619">
              <w:rPr>
                <w:bCs/>
                <w:sz w:val="20"/>
              </w:rPr>
              <w:t xml:space="preserve"> Распоряжение Администрации района   от 20.11.2018 № 270-р</w:t>
            </w:r>
          </w:p>
          <w:p w:rsidR="00FD1905" w:rsidRDefault="00FD1905" w:rsidP="00FD1905">
            <w:pPr>
              <w:ind w:right="-91"/>
              <w:rPr>
                <w:sz w:val="20"/>
              </w:rPr>
            </w:pPr>
            <w:r w:rsidRPr="00E95619">
              <w:rPr>
                <w:sz w:val="20"/>
              </w:rPr>
              <w:t>2</w:t>
            </w:r>
          </w:p>
          <w:p w:rsidR="007C30F9" w:rsidRPr="006E3A78" w:rsidRDefault="007C30F9" w:rsidP="007C30F9">
            <w:pPr>
              <w:rPr>
                <w:rFonts w:ascii="Calibri" w:hAnsi="Calibri"/>
              </w:rPr>
            </w:pPr>
            <w:r>
              <w:rPr>
                <w:rStyle w:val="fontstyle01"/>
              </w:rPr>
              <w:t>22:06:020602:304-22/024/2020-</w:t>
            </w:r>
            <w:r w:rsidR="002C2492">
              <w:rPr>
                <w:rStyle w:val="fontstyle01"/>
              </w:rPr>
              <w:t>4 от 10.03.2020</w:t>
            </w:r>
          </w:p>
          <w:p w:rsidR="007C30F9" w:rsidRPr="00E95619" w:rsidRDefault="007C30F9" w:rsidP="00FD1905">
            <w:pPr>
              <w:ind w:right="-91"/>
              <w:rPr>
                <w:sz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D23F3" w:rsidRDefault="002C2492" w:rsidP="00FD1905">
            <w:pPr>
              <w:rPr>
                <w:sz w:val="20"/>
              </w:rPr>
            </w:pPr>
            <w:r>
              <w:rPr>
                <w:sz w:val="20"/>
              </w:rPr>
              <w:t>1. МУП «БК</w:t>
            </w:r>
            <w:r w:rsidR="00FD1905" w:rsidRPr="007D23F3">
              <w:rPr>
                <w:sz w:val="20"/>
              </w:rPr>
              <w:t>С</w:t>
            </w:r>
          </w:p>
          <w:p w:rsidR="00FD1905" w:rsidRPr="007D23F3" w:rsidRDefault="00FD1905" w:rsidP="00FD1905">
            <w:pPr>
              <w:rPr>
                <w:sz w:val="20"/>
              </w:rPr>
            </w:pPr>
            <w:r w:rsidRPr="007D23F3">
              <w:rPr>
                <w:sz w:val="20"/>
              </w:rPr>
              <w:t>2. Право хозяйственного ведения</w:t>
            </w:r>
          </w:p>
          <w:p w:rsidR="007D23F3" w:rsidRPr="007D23F3" w:rsidRDefault="007D23F3" w:rsidP="007D23F3">
            <w:pPr>
              <w:rPr>
                <w:sz w:val="20"/>
              </w:rPr>
            </w:pPr>
            <w:r w:rsidRPr="007D23F3">
              <w:rPr>
                <w:sz w:val="20"/>
              </w:rPr>
              <w:t>3. Распоряжение Адм. рай. от 20.03.2023 № 83-р</w:t>
            </w:r>
          </w:p>
          <w:p w:rsidR="0082415E" w:rsidRPr="007C30F9" w:rsidRDefault="0082415E" w:rsidP="0082415E">
            <w:pPr>
              <w:rPr>
                <w:sz w:val="20"/>
              </w:rPr>
            </w:pPr>
            <w:r w:rsidRPr="0082415E">
              <w:rPr>
                <w:sz w:val="20"/>
              </w:rPr>
              <w:t>4.в ЕГРН за №</w:t>
            </w:r>
          </w:p>
          <w:p w:rsidR="00FD1905" w:rsidRPr="006E3A78" w:rsidRDefault="007C30F9" w:rsidP="00FD1905">
            <w:pPr>
              <w:rPr>
                <w:rFonts w:ascii="Calibri" w:hAnsi="Calibri"/>
              </w:rPr>
            </w:pPr>
            <w:r>
              <w:rPr>
                <w:rStyle w:val="fontstyle01"/>
              </w:rPr>
              <w:t>22:06:020602:304-22/111/2023-4</w:t>
            </w:r>
            <w:r w:rsidR="002C2492" w:rsidRPr="006E3A78">
              <w:rPr>
                <w:rStyle w:val="fontstyle01"/>
                <w:rFonts w:ascii="Calibri" w:hAnsi="Calibri"/>
              </w:rPr>
              <w:t xml:space="preserve"> от 28.03.2023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D23F3" w:rsidRDefault="00FD1905" w:rsidP="00FD1905">
            <w:pPr>
              <w:jc w:val="center"/>
              <w:rPr>
                <w:sz w:val="20"/>
              </w:rPr>
            </w:pPr>
            <w:r w:rsidRPr="007D23F3">
              <w:rPr>
                <w:sz w:val="20"/>
              </w:rPr>
              <w:t>нет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lastRenderedPageBreak/>
              <w:t>1.5.19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68593F" w:rsidP="00FD1905">
            <w:pPr>
              <w:rPr>
                <w:sz w:val="20"/>
              </w:rPr>
            </w:pPr>
            <w:r>
              <w:rPr>
                <w:sz w:val="20"/>
              </w:rPr>
              <w:t>Теплотрасса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1. с. Михайловка 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2. 22:06:020601:362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3. 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4. 4</w:t>
            </w:r>
            <w:r w:rsidR="0068593F">
              <w:rPr>
                <w:sz w:val="20"/>
              </w:rPr>
              <w:t>126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5. 1962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288094,00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1.</w:t>
            </w:r>
            <w:r w:rsidRPr="00856D70">
              <w:rPr>
                <w:bCs/>
                <w:sz w:val="20"/>
              </w:rPr>
              <w:t xml:space="preserve"> Распоряже</w:t>
            </w:r>
            <w:r>
              <w:rPr>
                <w:bCs/>
                <w:sz w:val="20"/>
              </w:rPr>
              <w:t>ние Администрации района   от 02.10</w:t>
            </w:r>
            <w:r w:rsidRPr="00856D70">
              <w:rPr>
                <w:bCs/>
                <w:sz w:val="20"/>
              </w:rPr>
              <w:t>.2018 № 2</w:t>
            </w:r>
            <w:r>
              <w:rPr>
                <w:bCs/>
                <w:sz w:val="20"/>
              </w:rPr>
              <w:t>24</w:t>
            </w:r>
            <w:r w:rsidRPr="00856D70">
              <w:rPr>
                <w:bCs/>
                <w:sz w:val="20"/>
              </w:rPr>
              <w:t>-р</w:t>
            </w:r>
          </w:p>
          <w:p w:rsidR="00FD1905" w:rsidRDefault="00FD1905" w:rsidP="00FD1905">
            <w:pPr>
              <w:ind w:right="-91"/>
              <w:rPr>
                <w:sz w:val="20"/>
              </w:rPr>
            </w:pPr>
            <w:r w:rsidRPr="00E1473E">
              <w:rPr>
                <w:sz w:val="20"/>
              </w:rPr>
              <w:t>2.</w:t>
            </w:r>
          </w:p>
          <w:p w:rsidR="00EE6C62" w:rsidRPr="00DA54DC" w:rsidRDefault="00EE6C62" w:rsidP="00FD1905">
            <w:pPr>
              <w:ind w:right="-91"/>
              <w:rPr>
                <w:sz w:val="20"/>
                <w:highlight w:val="yellow"/>
              </w:rPr>
            </w:pPr>
            <w:r w:rsidRPr="00A05C34">
              <w:rPr>
                <w:sz w:val="20"/>
              </w:rPr>
              <w:t>22:06:020601:362</w:t>
            </w:r>
            <w:r>
              <w:rPr>
                <w:sz w:val="20"/>
              </w:rPr>
              <w:t>-22/140/2021-1 от 01.12.2021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2C2492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="0070574F">
              <w:rPr>
                <w:bCs/>
                <w:sz w:val="20"/>
              </w:rPr>
              <w:t xml:space="preserve"> Постановление Адм.района от 31.01.2024 № 29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70574F" w:rsidRPr="00A05C34">
              <w:rPr>
                <w:sz w:val="20"/>
              </w:rPr>
              <w:t>22:06:020601:362</w:t>
            </w:r>
            <w:r w:rsidR="0070574F">
              <w:rPr>
                <w:sz w:val="20"/>
              </w:rPr>
              <w:t>-22/111/2024-2 от 06.02.2024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jc w:val="center"/>
              <w:rPr>
                <w:sz w:val="20"/>
              </w:rPr>
            </w:pPr>
            <w:r w:rsidRPr="00856D70">
              <w:rPr>
                <w:sz w:val="20"/>
              </w:rPr>
              <w:t>нет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1.5.20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Сеть теплоснабжения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Притыка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4. 1320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5. 1991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164094,00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1.</w:t>
            </w:r>
            <w:r w:rsidRPr="00856D70">
              <w:rPr>
                <w:bCs/>
                <w:sz w:val="20"/>
              </w:rPr>
              <w:t xml:space="preserve"> Распоряже</w:t>
            </w:r>
            <w:r>
              <w:rPr>
                <w:bCs/>
                <w:sz w:val="20"/>
              </w:rPr>
              <w:t>ние Администрации района   от 02.10</w:t>
            </w:r>
            <w:r w:rsidRPr="00856D70">
              <w:rPr>
                <w:bCs/>
                <w:sz w:val="20"/>
              </w:rPr>
              <w:t>.2018 № 2</w:t>
            </w:r>
            <w:r>
              <w:rPr>
                <w:bCs/>
                <w:sz w:val="20"/>
              </w:rPr>
              <w:t>24</w:t>
            </w:r>
            <w:r w:rsidRPr="00856D70">
              <w:rPr>
                <w:bCs/>
                <w:sz w:val="20"/>
              </w:rPr>
              <w:t>-р</w:t>
            </w:r>
          </w:p>
          <w:p w:rsidR="00FD1905" w:rsidRPr="00DA54DC" w:rsidRDefault="00FD1905" w:rsidP="00FD1905">
            <w:pPr>
              <w:ind w:right="-91"/>
              <w:rPr>
                <w:sz w:val="20"/>
                <w:highlight w:val="yellow"/>
              </w:rPr>
            </w:pPr>
            <w:r w:rsidRPr="00E1473E">
              <w:rPr>
                <w:sz w:val="20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>
              <w:rPr>
                <w:sz w:val="20"/>
              </w:rPr>
              <w:t>БТС</w:t>
            </w:r>
            <w:r w:rsidRPr="00856D70">
              <w:rPr>
                <w:sz w:val="20"/>
              </w:rPr>
              <w:t>»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Pr="00856D70">
              <w:rPr>
                <w:bCs/>
                <w:sz w:val="20"/>
              </w:rPr>
              <w:t xml:space="preserve"> Распоряже</w:t>
            </w:r>
            <w:r>
              <w:rPr>
                <w:bCs/>
                <w:sz w:val="20"/>
              </w:rPr>
              <w:t>ние Администрации района   от 02.10</w:t>
            </w:r>
            <w:r w:rsidRPr="00856D70">
              <w:rPr>
                <w:bCs/>
                <w:sz w:val="20"/>
              </w:rPr>
              <w:t>.2018 № 2</w:t>
            </w:r>
            <w:r>
              <w:rPr>
                <w:bCs/>
                <w:sz w:val="20"/>
              </w:rPr>
              <w:t>24</w:t>
            </w:r>
            <w:r w:rsidRPr="00856D70">
              <w:rPr>
                <w:bCs/>
                <w:sz w:val="20"/>
              </w:rPr>
              <w:t>-р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jc w:val="center"/>
              <w:rPr>
                <w:sz w:val="20"/>
              </w:rPr>
            </w:pPr>
            <w:r w:rsidRPr="00856D70">
              <w:rPr>
                <w:sz w:val="20"/>
              </w:rPr>
              <w:t>нет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1.5.21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Сеть теплоснабжения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</w:t>
            </w:r>
            <w:r w:rsidRPr="00A05C34">
              <w:rPr>
                <w:sz w:val="20"/>
              </w:rPr>
              <w:t>Новосельское</w:t>
            </w:r>
          </w:p>
          <w:p w:rsidR="00FD1905" w:rsidRPr="00A05C34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2. 22:06:020101:652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3.</w:t>
            </w:r>
            <w:r>
              <w:rPr>
                <w:sz w:val="20"/>
              </w:rPr>
              <w:t xml:space="preserve"> </w:t>
            </w:r>
          </w:p>
          <w:p w:rsidR="00FD1905" w:rsidRDefault="00EB6927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4. 2287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5. 1972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470 892,00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1.</w:t>
            </w:r>
            <w:r w:rsidRPr="00856D70">
              <w:rPr>
                <w:bCs/>
                <w:sz w:val="20"/>
              </w:rPr>
              <w:t xml:space="preserve"> Распоряже</w:t>
            </w:r>
            <w:r>
              <w:rPr>
                <w:bCs/>
                <w:sz w:val="20"/>
              </w:rPr>
              <w:t>ние Администрации района   от 07.05.2019 № 133</w:t>
            </w:r>
            <w:r w:rsidRPr="00856D70">
              <w:rPr>
                <w:bCs/>
                <w:sz w:val="20"/>
              </w:rPr>
              <w:t>-р</w:t>
            </w:r>
          </w:p>
          <w:p w:rsidR="00FD1905" w:rsidRPr="00DA54DC" w:rsidRDefault="00FD1905" w:rsidP="00FD1905">
            <w:pPr>
              <w:ind w:right="-91"/>
              <w:rPr>
                <w:sz w:val="20"/>
                <w:highlight w:val="yellow"/>
              </w:rPr>
            </w:pPr>
            <w:r w:rsidRPr="00E1473E">
              <w:rPr>
                <w:sz w:val="20"/>
              </w:rPr>
              <w:t>2.</w:t>
            </w:r>
            <w:r w:rsidR="0070574F" w:rsidRPr="00A05C34">
              <w:rPr>
                <w:sz w:val="20"/>
              </w:rPr>
              <w:t xml:space="preserve"> 22:06:020101:652</w:t>
            </w:r>
            <w:r w:rsidR="0070574F">
              <w:rPr>
                <w:sz w:val="20"/>
              </w:rPr>
              <w:t>-22/115/2021-1 от 18.11.2021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ind w:left="-12"/>
              <w:rPr>
                <w:sz w:val="20"/>
              </w:rPr>
            </w:pPr>
            <w:r>
              <w:rPr>
                <w:sz w:val="20"/>
              </w:rPr>
              <w:t>1. МУП</w:t>
            </w:r>
            <w:r w:rsidRPr="00856D70">
              <w:rPr>
                <w:sz w:val="20"/>
              </w:rPr>
              <w:t xml:space="preserve"> «</w:t>
            </w:r>
            <w:r w:rsidR="0070574F">
              <w:rPr>
                <w:sz w:val="20"/>
              </w:rPr>
              <w:t>БК</w:t>
            </w:r>
            <w:r>
              <w:rPr>
                <w:sz w:val="20"/>
              </w:rPr>
              <w:t>С</w:t>
            </w:r>
            <w:r w:rsidRPr="00856D70">
              <w:rPr>
                <w:sz w:val="20"/>
              </w:rPr>
              <w:t>»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3.</w:t>
            </w:r>
            <w:r w:rsidRPr="00856D70">
              <w:rPr>
                <w:bCs/>
                <w:sz w:val="20"/>
              </w:rPr>
              <w:t xml:space="preserve"> </w:t>
            </w:r>
            <w:r w:rsidR="0070574F">
              <w:rPr>
                <w:bCs/>
                <w:sz w:val="20"/>
              </w:rPr>
              <w:t>Постановление Адм.района от 31.01.2024 № 29</w:t>
            </w:r>
          </w:p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 xml:space="preserve">4. </w:t>
            </w:r>
            <w:r w:rsidR="0070574F" w:rsidRPr="00A05C34">
              <w:rPr>
                <w:sz w:val="20"/>
              </w:rPr>
              <w:t>22:06:020101:652</w:t>
            </w:r>
            <w:r w:rsidR="0070574F">
              <w:rPr>
                <w:sz w:val="20"/>
              </w:rPr>
              <w:t>-22/136/2024-2 от 06.02.2024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jc w:val="center"/>
              <w:rPr>
                <w:sz w:val="20"/>
              </w:rPr>
            </w:pPr>
            <w:r w:rsidRPr="00856D70">
              <w:rPr>
                <w:sz w:val="20"/>
              </w:rPr>
              <w:t>нет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C82EE0" w:rsidRDefault="00FD1905" w:rsidP="00FD1905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1.5.22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DA54DC" w:rsidRDefault="00FD1905" w:rsidP="00FD1905">
            <w:pPr>
              <w:rPr>
                <w:sz w:val="20"/>
              </w:rPr>
            </w:pPr>
            <w:r w:rsidRPr="00DA54DC">
              <w:rPr>
                <w:sz w:val="20"/>
              </w:rPr>
              <w:t>Сеть теплоснабжения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Новопесчаное</w:t>
            </w:r>
            <w:r w:rsidR="00140F5F">
              <w:rPr>
                <w:sz w:val="20"/>
              </w:rPr>
              <w:t>, ул. Центральная, сооружение 8а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140F5F">
              <w:rPr>
                <w:sz w:val="20"/>
              </w:rPr>
              <w:t>22:06:020401:1054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  <w:p w:rsidR="00FD1905" w:rsidRDefault="00140F5F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4. 427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5. 1969</w:t>
            </w:r>
          </w:p>
          <w:p w:rsidR="00FD1905" w:rsidRDefault="00FD1905" w:rsidP="00FD1905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35 100,00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Default="00FD1905" w:rsidP="00FD1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данные отсутствуют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rPr>
                <w:sz w:val="20"/>
              </w:rPr>
            </w:pPr>
            <w:r w:rsidRPr="00856D70">
              <w:rPr>
                <w:sz w:val="20"/>
              </w:rPr>
              <w:t>1.</w:t>
            </w:r>
            <w:r w:rsidRPr="00856D70">
              <w:rPr>
                <w:bCs/>
                <w:sz w:val="20"/>
              </w:rPr>
              <w:t xml:space="preserve"> Распоряже</w:t>
            </w:r>
            <w:r>
              <w:rPr>
                <w:bCs/>
                <w:sz w:val="20"/>
              </w:rPr>
              <w:t>ние Администрации района   от 13.06.2019 № 171</w:t>
            </w:r>
            <w:r w:rsidRPr="00856D70">
              <w:rPr>
                <w:bCs/>
                <w:sz w:val="20"/>
              </w:rPr>
              <w:t>-р</w:t>
            </w:r>
          </w:p>
          <w:p w:rsidR="00FD1905" w:rsidRPr="00DA54DC" w:rsidRDefault="00FD1905" w:rsidP="00FD1905">
            <w:pPr>
              <w:ind w:right="-91"/>
              <w:rPr>
                <w:sz w:val="20"/>
                <w:highlight w:val="yellow"/>
              </w:rPr>
            </w:pPr>
            <w:r w:rsidRPr="00E1473E">
              <w:rPr>
                <w:sz w:val="20"/>
              </w:rPr>
              <w:t>2.</w:t>
            </w:r>
            <w:r w:rsidR="00140F5F">
              <w:rPr>
                <w:sz w:val="20"/>
              </w:rPr>
              <w:t xml:space="preserve"> 22:06:020401:1054-22/1402024-1 от 30.09.2024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024D0C" w:rsidRDefault="00FD1905" w:rsidP="00FD1905">
            <w:pPr>
              <w:ind w:left="-12"/>
              <w:rPr>
                <w:sz w:val="20"/>
              </w:rPr>
            </w:pPr>
            <w:r w:rsidRPr="00024D0C">
              <w:rPr>
                <w:sz w:val="20"/>
              </w:rPr>
              <w:t xml:space="preserve">1. </w:t>
            </w:r>
            <w:r w:rsidR="00024D0C" w:rsidRPr="00024D0C">
              <w:rPr>
                <w:sz w:val="20"/>
              </w:rPr>
              <w:t>МУП «БК</w:t>
            </w:r>
            <w:r w:rsidRPr="00024D0C">
              <w:rPr>
                <w:sz w:val="20"/>
              </w:rPr>
              <w:t>С»</w:t>
            </w:r>
          </w:p>
          <w:p w:rsidR="00FD1905" w:rsidRPr="00024D0C" w:rsidRDefault="00FD1905" w:rsidP="00FD1905">
            <w:pPr>
              <w:rPr>
                <w:sz w:val="20"/>
              </w:rPr>
            </w:pPr>
            <w:r w:rsidRPr="00024D0C">
              <w:rPr>
                <w:sz w:val="20"/>
              </w:rPr>
              <w:t>2. Хозяйственное ведение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024D0C">
              <w:rPr>
                <w:sz w:val="20"/>
              </w:rPr>
              <w:t>3.</w:t>
            </w:r>
            <w:r w:rsidR="00024D0C" w:rsidRPr="00024D0C">
              <w:rPr>
                <w:bCs/>
                <w:sz w:val="20"/>
              </w:rPr>
              <w:t xml:space="preserve"> Постановление</w:t>
            </w:r>
            <w:r w:rsidRPr="00024D0C">
              <w:rPr>
                <w:bCs/>
                <w:sz w:val="20"/>
              </w:rPr>
              <w:t xml:space="preserve"> Администрации ра</w:t>
            </w:r>
            <w:r w:rsidR="00024D0C" w:rsidRPr="00024D0C">
              <w:rPr>
                <w:bCs/>
                <w:sz w:val="20"/>
              </w:rPr>
              <w:t>йона   от 19.02.2024 № 44</w:t>
            </w:r>
          </w:p>
          <w:p w:rsidR="00FD1905" w:rsidRPr="00A05C34" w:rsidRDefault="00FD1905" w:rsidP="00FD1905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4.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856D70" w:rsidRDefault="00FD1905" w:rsidP="00FD1905">
            <w:pPr>
              <w:jc w:val="center"/>
              <w:rPr>
                <w:sz w:val="20"/>
              </w:rPr>
            </w:pPr>
            <w:r w:rsidRPr="00856D70">
              <w:rPr>
                <w:sz w:val="20"/>
              </w:rPr>
              <w:t>нет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1.5.23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D32F9C" w:rsidP="00FD1905">
            <w:pPr>
              <w:rPr>
                <w:sz w:val="20"/>
              </w:rPr>
            </w:pPr>
            <w:r w:rsidRPr="006E3A78">
              <w:rPr>
                <w:sz w:val="20"/>
              </w:rPr>
              <w:t>С</w:t>
            </w:r>
            <w:r w:rsidR="00FD1905" w:rsidRPr="006E3A78">
              <w:rPr>
                <w:sz w:val="20"/>
              </w:rPr>
              <w:t>еть</w:t>
            </w:r>
            <w:r w:rsidRPr="006E3A78">
              <w:rPr>
                <w:sz w:val="20"/>
              </w:rPr>
              <w:t xml:space="preserve"> водоснабжения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Устьянка, от водозаборного сооружения по ул. Совхозная и ул. Советская</w:t>
            </w:r>
          </w:p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22:06:000000:35</w:t>
            </w:r>
          </w:p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4. 1192</w:t>
            </w:r>
          </w:p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5. 2017</w:t>
            </w:r>
          </w:p>
          <w:p w:rsidR="00FD1905" w:rsidRPr="006E3A78" w:rsidRDefault="00FD1905" w:rsidP="00FD1905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1 441 384,85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1 409 354,07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данные отсутствуют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FD1905" w:rsidP="00FD1905">
            <w:pPr>
              <w:rPr>
                <w:sz w:val="20"/>
              </w:rPr>
            </w:pPr>
            <w:r w:rsidRPr="006E3A78">
              <w:rPr>
                <w:sz w:val="20"/>
              </w:rPr>
              <w:t>1.</w:t>
            </w:r>
            <w:r w:rsidR="00C436F4" w:rsidRPr="006E3A78">
              <w:rPr>
                <w:bCs/>
                <w:sz w:val="20"/>
              </w:rPr>
              <w:t xml:space="preserve"> Постановление Адм. р-на   от 13.03.2020 № 69</w:t>
            </w:r>
          </w:p>
          <w:p w:rsidR="00FD1905" w:rsidRPr="006E3A78" w:rsidRDefault="00FD1905" w:rsidP="00FD1905">
            <w:pPr>
              <w:ind w:right="-91"/>
              <w:rPr>
                <w:sz w:val="20"/>
              </w:rPr>
            </w:pPr>
            <w:r w:rsidRPr="006E3A78">
              <w:rPr>
                <w:sz w:val="20"/>
              </w:rPr>
              <w:t>2.</w:t>
            </w:r>
            <w:r w:rsidR="0070574F" w:rsidRPr="006E3A78">
              <w:rPr>
                <w:sz w:val="20"/>
              </w:rPr>
              <w:t xml:space="preserve"> </w:t>
            </w:r>
            <w:r w:rsidR="00895773" w:rsidRPr="006E3A78">
              <w:rPr>
                <w:sz w:val="20"/>
              </w:rPr>
              <w:t>22:06:000000:35-22/024/2020-1</w:t>
            </w:r>
            <w:r w:rsidR="0070574F" w:rsidRPr="006E3A78">
              <w:rPr>
                <w:sz w:val="20"/>
              </w:rPr>
              <w:t xml:space="preserve"> от 16.03.2020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6E3A78" w:rsidRDefault="00895773" w:rsidP="00FD1905">
            <w:pPr>
              <w:rPr>
                <w:sz w:val="20"/>
              </w:rPr>
            </w:pPr>
            <w:r w:rsidRPr="006E3A78">
              <w:rPr>
                <w:sz w:val="20"/>
              </w:rPr>
              <w:t>1. МУП «БК</w:t>
            </w:r>
            <w:r w:rsidR="00FD1905" w:rsidRPr="006E3A78">
              <w:rPr>
                <w:sz w:val="20"/>
              </w:rPr>
              <w:t>С</w:t>
            </w:r>
            <w:r w:rsidR="007D23F3" w:rsidRPr="006E3A78">
              <w:rPr>
                <w:sz w:val="20"/>
              </w:rPr>
              <w:t>»</w:t>
            </w:r>
          </w:p>
          <w:p w:rsidR="00FD1905" w:rsidRPr="006E3A78" w:rsidRDefault="00FD1905" w:rsidP="00FD1905">
            <w:pPr>
              <w:rPr>
                <w:sz w:val="20"/>
              </w:rPr>
            </w:pPr>
            <w:r w:rsidRPr="006E3A78">
              <w:rPr>
                <w:sz w:val="20"/>
              </w:rPr>
              <w:t>2. Право хозяйственного ведения</w:t>
            </w:r>
          </w:p>
          <w:p w:rsidR="00FD1905" w:rsidRPr="006E3A78" w:rsidRDefault="00FD1905" w:rsidP="00FD1905">
            <w:pPr>
              <w:rPr>
                <w:sz w:val="20"/>
              </w:rPr>
            </w:pPr>
            <w:r w:rsidRPr="006E3A78">
              <w:rPr>
                <w:sz w:val="20"/>
              </w:rPr>
              <w:t>3. Распор</w:t>
            </w:r>
            <w:r w:rsidR="007D23F3" w:rsidRPr="006E3A78">
              <w:rPr>
                <w:sz w:val="20"/>
              </w:rPr>
              <w:t>яжение Адм. рай. от 20.03.2023 № 8</w:t>
            </w:r>
            <w:r w:rsidRPr="006E3A78">
              <w:rPr>
                <w:sz w:val="20"/>
              </w:rPr>
              <w:t>3-р</w:t>
            </w:r>
          </w:p>
          <w:p w:rsidR="00565B48" w:rsidRPr="006E3A78" w:rsidRDefault="00FD1905" w:rsidP="008A41F2">
            <w:pPr>
              <w:rPr>
                <w:sz w:val="20"/>
              </w:rPr>
            </w:pPr>
            <w:r w:rsidRPr="006E3A78">
              <w:rPr>
                <w:sz w:val="20"/>
              </w:rPr>
              <w:t>4</w:t>
            </w:r>
            <w:r w:rsidR="00565B48" w:rsidRPr="006E3A78">
              <w:rPr>
                <w:sz w:val="20"/>
              </w:rPr>
              <w:t>.в ЕГРН за №</w:t>
            </w:r>
          </w:p>
          <w:p w:rsidR="00FD1905" w:rsidRPr="006E3A78" w:rsidRDefault="008A41F2" w:rsidP="00FD1905">
            <w:pPr>
              <w:rPr>
                <w:rFonts w:ascii="Calibri" w:hAnsi="Calibri"/>
                <w:sz w:val="20"/>
              </w:rPr>
            </w:pPr>
            <w:r w:rsidRPr="006E3A78">
              <w:rPr>
                <w:rStyle w:val="fontstyle01"/>
              </w:rPr>
              <w:t>22:06:000000:35-22/145/2023-4</w:t>
            </w:r>
            <w:r w:rsidR="0070574F" w:rsidRPr="006E3A78">
              <w:rPr>
                <w:rStyle w:val="fontstyle01"/>
                <w:rFonts w:ascii="Calibri" w:hAnsi="Calibri"/>
              </w:rPr>
              <w:t xml:space="preserve"> от 27.03.2023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05" w:rsidRPr="007D23F3" w:rsidRDefault="00FD1905" w:rsidP="00FD1905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нет</w:t>
            </w: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D32F9C" w:rsidRDefault="006513C7" w:rsidP="006513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1.5.24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Default="006513C7" w:rsidP="006513C7">
            <w:pPr>
              <w:rPr>
                <w:sz w:val="20"/>
              </w:rPr>
            </w:pPr>
            <w:r>
              <w:rPr>
                <w:sz w:val="20"/>
              </w:rPr>
              <w:t>Автомобильная дорога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Default="006513C7" w:rsidP="006513C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1.Подъезд к производственной базе ООО «Лесное» в Бурлинском районе, км 0+000-0+950</w:t>
            </w:r>
          </w:p>
          <w:p w:rsidR="006513C7" w:rsidRDefault="006513C7" w:rsidP="006513C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22:06:020503:1171</w:t>
            </w:r>
          </w:p>
          <w:p w:rsidR="006513C7" w:rsidRDefault="006513C7" w:rsidP="006513C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:rsidR="006513C7" w:rsidRDefault="006513C7" w:rsidP="006513C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4.950 м</w:t>
            </w:r>
          </w:p>
          <w:p w:rsidR="006513C7" w:rsidRPr="00D32F9C" w:rsidRDefault="006513C7" w:rsidP="006513C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5.2021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D32F9C" w:rsidRDefault="006513C7" w:rsidP="006513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31 991 576,00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D32F9C" w:rsidRDefault="006513C7" w:rsidP="006513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30 658 593,65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D32F9C" w:rsidRDefault="006513C7" w:rsidP="006513C7">
            <w:pPr>
              <w:jc w:val="center"/>
              <w:rPr>
                <w:sz w:val="20"/>
              </w:rPr>
            </w:pPr>
            <w:r w:rsidRPr="00D32F9C">
              <w:rPr>
                <w:sz w:val="20"/>
              </w:rPr>
              <w:t>данные отсутствуют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D32F9C" w:rsidRDefault="006513C7" w:rsidP="006513C7">
            <w:pPr>
              <w:rPr>
                <w:sz w:val="20"/>
              </w:rPr>
            </w:pPr>
            <w:r w:rsidRPr="00D32F9C">
              <w:rPr>
                <w:sz w:val="20"/>
              </w:rPr>
              <w:t>1.</w:t>
            </w:r>
            <w:r>
              <w:rPr>
                <w:bCs/>
                <w:sz w:val="20"/>
              </w:rPr>
              <w:t>Решение Бурлинского районного Совета народных депутатов   от 31.08.2021 № 29</w:t>
            </w:r>
          </w:p>
          <w:p w:rsidR="006513C7" w:rsidRPr="00D32F9C" w:rsidRDefault="006513C7" w:rsidP="006513C7">
            <w:pPr>
              <w:ind w:right="-91"/>
              <w:rPr>
                <w:sz w:val="20"/>
              </w:rPr>
            </w:pPr>
            <w:r w:rsidRPr="00D32F9C">
              <w:rPr>
                <w:sz w:val="20"/>
              </w:rPr>
              <w:t>2.</w:t>
            </w:r>
            <w:r w:rsidR="0070574F">
              <w:rPr>
                <w:sz w:val="20"/>
              </w:rPr>
              <w:t xml:space="preserve"> 22:06:020503:1171-22/140/2021-5 от 27.05.2021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A05C34" w:rsidRDefault="006513C7" w:rsidP="006513C7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6513C7" w:rsidRPr="00A05C34" w:rsidRDefault="006513C7" w:rsidP="006513C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6513C7" w:rsidRPr="00A05C34" w:rsidRDefault="006513C7" w:rsidP="006513C7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райна от 16.07.2021 № 170</w:t>
            </w:r>
            <w:r w:rsidRPr="00A05C34">
              <w:rPr>
                <w:sz w:val="20"/>
              </w:rPr>
              <w:t>-р</w:t>
            </w:r>
          </w:p>
          <w:p w:rsidR="006513C7" w:rsidRPr="00A05C34" w:rsidRDefault="006513C7" w:rsidP="006513C7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6513C7" w:rsidRPr="00A05C34" w:rsidRDefault="006513C7" w:rsidP="006513C7">
            <w:pPr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C7" w:rsidRPr="00856D70" w:rsidRDefault="006513C7" w:rsidP="006513C7">
            <w:pPr>
              <w:jc w:val="center"/>
              <w:rPr>
                <w:sz w:val="20"/>
              </w:rPr>
            </w:pP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2E4AD3" w:rsidRDefault="00C01B3F" w:rsidP="00EF7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1.5.2</w:t>
            </w:r>
            <w:r w:rsidR="007C001C">
              <w:rPr>
                <w:szCs w:val="24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2E4AD3" w:rsidRDefault="00EF7614" w:rsidP="00EF7614">
            <w:pPr>
              <w:rPr>
                <w:sz w:val="20"/>
              </w:rPr>
            </w:pPr>
            <w:r w:rsidRPr="002E4AD3">
              <w:rPr>
                <w:sz w:val="20"/>
              </w:rPr>
              <w:t>Скважина № 4660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3D7CA2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Новопесчаное</w:t>
            </w:r>
            <w:r w:rsidRPr="003D7CA2">
              <w:rPr>
                <w:sz w:val="20"/>
              </w:rPr>
              <w:t xml:space="preserve"> # 4826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22:06:020401:649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 w:rsidRPr="00D32F9C">
              <w:rPr>
                <w:sz w:val="20"/>
              </w:rPr>
              <w:t xml:space="preserve">3. 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глубина 690 м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 w:rsidRPr="00D32F9C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4 311 002,00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Default="00EF7614" w:rsidP="00EF7614">
            <w:pPr>
              <w:rPr>
                <w:bCs/>
                <w:sz w:val="20"/>
              </w:rPr>
            </w:pPr>
            <w:r w:rsidRPr="00D63A57">
              <w:rPr>
                <w:sz w:val="20"/>
              </w:rPr>
              <w:t>1.</w:t>
            </w:r>
            <w:r w:rsidRPr="00D63A57">
              <w:rPr>
                <w:bCs/>
                <w:sz w:val="20"/>
              </w:rPr>
              <w:t xml:space="preserve"> Распоряжение Адм. р-на   от 09.12.2022 № 455-р</w:t>
            </w:r>
          </w:p>
          <w:p w:rsidR="00DB4B63" w:rsidRPr="00D63A57" w:rsidRDefault="00DB4B63" w:rsidP="00EF7614">
            <w:pPr>
              <w:rPr>
                <w:sz w:val="20"/>
              </w:rPr>
            </w:pPr>
          </w:p>
          <w:p w:rsidR="00EF7614" w:rsidRPr="00D32F9C" w:rsidRDefault="00EF7614" w:rsidP="00EF7614">
            <w:pPr>
              <w:ind w:right="-91"/>
              <w:rPr>
                <w:sz w:val="20"/>
              </w:rPr>
            </w:pPr>
            <w:r w:rsidRPr="00D63A57">
              <w:rPr>
                <w:sz w:val="20"/>
              </w:rPr>
              <w:t>2.</w:t>
            </w:r>
            <w:r>
              <w:rPr>
                <w:sz w:val="20"/>
              </w:rPr>
              <w:t>22:06:020401:649-22/132/2022-5</w:t>
            </w:r>
            <w:r w:rsidR="00DB4B63">
              <w:rPr>
                <w:sz w:val="20"/>
              </w:rPr>
              <w:t xml:space="preserve"> от 23.12.2022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895773" w:rsidRDefault="00EF7614" w:rsidP="00EF7614">
            <w:pPr>
              <w:rPr>
                <w:sz w:val="20"/>
              </w:rPr>
            </w:pPr>
            <w:r w:rsidRPr="00895773">
              <w:rPr>
                <w:sz w:val="20"/>
              </w:rPr>
              <w:t>1. МУП «БКС</w:t>
            </w:r>
            <w:r>
              <w:rPr>
                <w:sz w:val="20"/>
              </w:rPr>
              <w:t>»</w:t>
            </w:r>
          </w:p>
          <w:p w:rsidR="00EF7614" w:rsidRPr="00895773" w:rsidRDefault="00DB4B63" w:rsidP="00EF7614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EF7614" w:rsidRPr="007D23F3" w:rsidRDefault="00EF7614" w:rsidP="00EF7614">
            <w:pPr>
              <w:rPr>
                <w:sz w:val="20"/>
              </w:rPr>
            </w:pPr>
            <w:r w:rsidRPr="007D23F3">
              <w:rPr>
                <w:sz w:val="20"/>
              </w:rPr>
              <w:t>3. Распор</w:t>
            </w:r>
            <w:r>
              <w:rPr>
                <w:sz w:val="20"/>
              </w:rPr>
              <w:t>яжение Адм. рай. от 14.04.2023 № 121</w:t>
            </w:r>
            <w:r w:rsidRPr="007D23F3">
              <w:rPr>
                <w:sz w:val="20"/>
              </w:rPr>
              <w:t>-р</w:t>
            </w:r>
          </w:p>
          <w:p w:rsidR="00EF7614" w:rsidRPr="006E3A78" w:rsidRDefault="00DB4B63" w:rsidP="00EF7614">
            <w:pPr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4.</w:t>
            </w:r>
            <w:r w:rsidR="00EF7614">
              <w:rPr>
                <w:rStyle w:val="fontstyle01"/>
              </w:rPr>
              <w:t>22:06:020401:649-22/137/2023-6</w:t>
            </w:r>
            <w:r w:rsidRPr="006E3A78">
              <w:rPr>
                <w:rStyle w:val="fontstyle01"/>
                <w:rFonts w:ascii="Calibri" w:hAnsi="Calibri"/>
              </w:rPr>
              <w:t xml:space="preserve"> от 26.04.2023</w:t>
            </w:r>
          </w:p>
          <w:p w:rsidR="00EF7614" w:rsidRPr="00A05C34" w:rsidRDefault="00EF7614" w:rsidP="00EF7614">
            <w:pPr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</w:p>
        </w:tc>
      </w:tr>
      <w:tr w:rsidR="00DB4B63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2E4AD3" w:rsidRDefault="00C01B3F" w:rsidP="00EF76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1.5.2</w:t>
            </w:r>
            <w:r w:rsidR="007C001C">
              <w:rPr>
                <w:szCs w:val="24"/>
              </w:rPr>
              <w:t>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2E4AD3" w:rsidRDefault="00EF7614" w:rsidP="00EF7614">
            <w:pPr>
              <w:rPr>
                <w:sz w:val="20"/>
              </w:rPr>
            </w:pPr>
            <w:r w:rsidRPr="002E4AD3">
              <w:rPr>
                <w:sz w:val="20"/>
              </w:rPr>
              <w:t>Водопроводная сеть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3D7CA2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с. Новопесчаное 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22:06:020401:1028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 w:rsidRPr="00D32F9C">
              <w:rPr>
                <w:sz w:val="20"/>
              </w:rPr>
              <w:t xml:space="preserve">3. 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протяженность 6969 м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  <w:r w:rsidRPr="00D32F9C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1 178 078-58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2 808 331,00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63A57" w:rsidRDefault="00EF7614" w:rsidP="00EF7614">
            <w:pPr>
              <w:rPr>
                <w:sz w:val="20"/>
              </w:rPr>
            </w:pPr>
            <w:r w:rsidRPr="00D63A57">
              <w:rPr>
                <w:sz w:val="20"/>
              </w:rPr>
              <w:t>1.</w:t>
            </w:r>
            <w:r w:rsidRPr="00D63A57">
              <w:rPr>
                <w:bCs/>
                <w:sz w:val="20"/>
              </w:rPr>
              <w:t xml:space="preserve"> Распоряжение Адм. р-на   от 09.12.2022 № 455-р</w:t>
            </w:r>
          </w:p>
          <w:p w:rsidR="00EF7614" w:rsidRPr="00D32F9C" w:rsidRDefault="00EF7614" w:rsidP="00EF7614">
            <w:pPr>
              <w:ind w:right="-91"/>
              <w:rPr>
                <w:sz w:val="20"/>
              </w:rPr>
            </w:pPr>
            <w:r w:rsidRPr="00D63A57">
              <w:rPr>
                <w:sz w:val="20"/>
              </w:rPr>
              <w:t>2.</w:t>
            </w:r>
            <w:r w:rsidR="00DB4B63">
              <w:rPr>
                <w:sz w:val="20"/>
              </w:rPr>
              <w:t xml:space="preserve"> </w:t>
            </w:r>
            <w:r>
              <w:rPr>
                <w:sz w:val="20"/>
              </w:rPr>
              <w:t>22:06:020401:1028-22/111/2022-7 от 22.12.2022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895773" w:rsidRDefault="00EF7614" w:rsidP="00EF7614">
            <w:pPr>
              <w:rPr>
                <w:sz w:val="20"/>
              </w:rPr>
            </w:pPr>
            <w:r w:rsidRPr="00895773">
              <w:rPr>
                <w:sz w:val="20"/>
              </w:rPr>
              <w:t>1. МУП «БКС</w:t>
            </w:r>
            <w:r>
              <w:rPr>
                <w:sz w:val="20"/>
              </w:rPr>
              <w:t>»</w:t>
            </w:r>
          </w:p>
          <w:p w:rsidR="00EF7614" w:rsidRPr="00895773" w:rsidRDefault="00DB4B63" w:rsidP="00EF7614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EF7614" w:rsidRPr="007D23F3" w:rsidRDefault="00EF7614" w:rsidP="00EF7614">
            <w:pPr>
              <w:rPr>
                <w:sz w:val="20"/>
              </w:rPr>
            </w:pPr>
            <w:r w:rsidRPr="007D23F3">
              <w:rPr>
                <w:sz w:val="20"/>
              </w:rPr>
              <w:t>3. Распор</w:t>
            </w:r>
            <w:r>
              <w:rPr>
                <w:sz w:val="20"/>
              </w:rPr>
              <w:t>яжение Адм. рай. от 14.04.2023 № 121</w:t>
            </w:r>
            <w:r w:rsidRPr="007D23F3">
              <w:rPr>
                <w:sz w:val="20"/>
              </w:rPr>
              <w:t>-р</w:t>
            </w:r>
          </w:p>
          <w:p w:rsidR="00EF7614" w:rsidRPr="006E3A78" w:rsidRDefault="00EF7614" w:rsidP="00EF7614">
            <w:pPr>
              <w:rPr>
                <w:rFonts w:ascii="Calibri" w:hAnsi="Calibri"/>
                <w:sz w:val="20"/>
                <w:highlight w:val="yellow"/>
              </w:rPr>
            </w:pPr>
            <w:r w:rsidRPr="00565B48">
              <w:rPr>
                <w:sz w:val="20"/>
              </w:rPr>
              <w:t>4</w:t>
            </w:r>
            <w:r w:rsidR="00DB4B63">
              <w:rPr>
                <w:sz w:val="20"/>
              </w:rPr>
              <w:t>.</w:t>
            </w:r>
            <w:r>
              <w:rPr>
                <w:rStyle w:val="fontstyle01"/>
              </w:rPr>
              <w:t>22:06:020401:1028-22/135/2023-8</w:t>
            </w:r>
            <w:r w:rsidR="00DB4B63" w:rsidRPr="006E3A78">
              <w:rPr>
                <w:rStyle w:val="fontstyle01"/>
                <w:rFonts w:ascii="Calibri" w:hAnsi="Calibri"/>
              </w:rPr>
              <w:t xml:space="preserve"> от 26.04.2023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14" w:rsidRPr="00D32F9C" w:rsidRDefault="00EF7614" w:rsidP="00EF7614">
            <w:pPr>
              <w:pStyle w:val="a4"/>
              <w:jc w:val="left"/>
              <w:rPr>
                <w:sz w:val="20"/>
              </w:rPr>
            </w:pPr>
          </w:p>
        </w:tc>
      </w:tr>
      <w:tr w:rsidR="007C001C" w:rsidRPr="006E3A78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1.5.27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Скважина № БР-152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Новосельское, ул. Зеленая Роща, 10 в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22:06:020101:650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 глубина 50 м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794 529,00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136 998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1.</w:t>
            </w:r>
            <w:r w:rsidRPr="006E3A78">
              <w:rPr>
                <w:bCs/>
                <w:sz w:val="20"/>
              </w:rPr>
              <w:t xml:space="preserve"> Распоряжение Адм. р-на   от 23.03.2023 № 93-р</w:t>
            </w:r>
          </w:p>
          <w:p w:rsidR="007C001C" w:rsidRPr="006E3A78" w:rsidRDefault="007C001C" w:rsidP="007C001C">
            <w:pPr>
              <w:ind w:right="-91"/>
              <w:rPr>
                <w:sz w:val="20"/>
              </w:rPr>
            </w:pPr>
            <w:r w:rsidRPr="006E3A78">
              <w:rPr>
                <w:sz w:val="20"/>
              </w:rPr>
              <w:t>2.22:06:020401:650-22/111/2023-8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1. МУП «БКС»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2. Право хозяйственного ведения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3. Распоряжение Адм. рай. от 14.04.2023 № 122-р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4.в ЕГРН за №</w:t>
            </w:r>
          </w:p>
          <w:p w:rsidR="007C001C" w:rsidRPr="006E3A78" w:rsidRDefault="007C001C" w:rsidP="007C001C">
            <w:r w:rsidRPr="006E3A78">
              <w:rPr>
                <w:rStyle w:val="fontstyle01"/>
              </w:rPr>
              <w:t>22:06:020401:650-22/117/2023-9</w:t>
            </w:r>
          </w:p>
          <w:p w:rsidR="007C001C" w:rsidRPr="006E3A78" w:rsidRDefault="007C001C" w:rsidP="007C001C">
            <w:pPr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</w:p>
        </w:tc>
      </w:tr>
      <w:tr w:rsidR="007C001C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lastRenderedPageBreak/>
              <w:t>1.5.28</w:t>
            </w:r>
            <w:r w:rsidR="00D116D7" w:rsidRPr="006E3A78">
              <w:rPr>
                <w:szCs w:val="24"/>
              </w:rPr>
              <w:t xml:space="preserve">  </w:t>
            </w:r>
            <w:r w:rsidR="00DB4B63" w:rsidRPr="006E3A78">
              <w:rPr>
                <w:szCs w:val="24"/>
              </w:rPr>
              <w:t xml:space="preserve"> 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Водопроводная сеть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Новосельское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22:06:000000:365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 протяженность 15860 м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7C001C" w:rsidRPr="006E3A78" w:rsidRDefault="007C001C" w:rsidP="007C001C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3 543 466,23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6 429 606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1.</w:t>
            </w:r>
            <w:r w:rsidRPr="006E3A78">
              <w:rPr>
                <w:bCs/>
                <w:sz w:val="20"/>
              </w:rPr>
              <w:t xml:space="preserve"> Распоряжение Адм. р-на   от 23.03.2023 № 93-р</w:t>
            </w:r>
          </w:p>
          <w:p w:rsidR="007C001C" w:rsidRPr="006E3A78" w:rsidRDefault="007C001C" w:rsidP="007C001C">
            <w:pPr>
              <w:ind w:right="-91"/>
              <w:rPr>
                <w:sz w:val="20"/>
              </w:rPr>
            </w:pPr>
            <w:r w:rsidRPr="006E3A78">
              <w:rPr>
                <w:sz w:val="20"/>
              </w:rPr>
              <w:t>2.22:06:000000:365-22/111/2023-6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1. МУП «БКС»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2. Право хозяйственного ведения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3. Распоряжение Адм. рай. от 14.04.2023 № 122-р</w:t>
            </w:r>
          </w:p>
          <w:p w:rsidR="007C001C" w:rsidRPr="006E3A78" w:rsidRDefault="007C001C" w:rsidP="007C001C">
            <w:pPr>
              <w:rPr>
                <w:sz w:val="20"/>
              </w:rPr>
            </w:pPr>
            <w:r w:rsidRPr="006E3A78">
              <w:rPr>
                <w:sz w:val="20"/>
              </w:rPr>
              <w:t>4.в ЕГРН за №</w:t>
            </w:r>
          </w:p>
          <w:p w:rsidR="007C001C" w:rsidRPr="009B0A1D" w:rsidRDefault="007C001C" w:rsidP="007C001C">
            <w:r w:rsidRPr="006E3A78">
              <w:rPr>
                <w:rStyle w:val="fontstyle01"/>
              </w:rPr>
              <w:t>22:06:020401:650-22/117/2023-7</w:t>
            </w:r>
          </w:p>
          <w:p w:rsidR="007C001C" w:rsidRPr="009B0A1D" w:rsidRDefault="007C001C" w:rsidP="007C001C">
            <w:pPr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1C" w:rsidRPr="00D32F9C" w:rsidRDefault="007C001C" w:rsidP="007C001C">
            <w:pPr>
              <w:pStyle w:val="a4"/>
              <w:jc w:val="left"/>
              <w:rPr>
                <w:sz w:val="20"/>
              </w:rPr>
            </w:pPr>
          </w:p>
        </w:tc>
      </w:tr>
      <w:tr w:rsidR="0057590D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C82EE0" w:rsidRDefault="0057590D" w:rsidP="0057590D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1.5.29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rPr>
                <w:sz w:val="20"/>
              </w:rPr>
            </w:pPr>
            <w:r>
              <w:rPr>
                <w:sz w:val="20"/>
              </w:rPr>
              <w:t>Скважина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Лесное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22:06:020503:1174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глубина 720</w:t>
            </w:r>
            <w:r w:rsidRPr="006E3A78">
              <w:rPr>
                <w:sz w:val="20"/>
              </w:rPr>
              <w:t xml:space="preserve"> м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A6253C" w:rsidP="005759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2 135 547,99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57590D" w:rsidRDefault="0057590D" w:rsidP="0057590D">
            <w:pPr>
              <w:rPr>
                <w:sz w:val="20"/>
              </w:rPr>
            </w:pPr>
            <w:r w:rsidRPr="0057590D">
              <w:rPr>
                <w:sz w:val="20"/>
              </w:rPr>
              <w:t>1.</w:t>
            </w:r>
            <w:r w:rsidRPr="0057590D">
              <w:rPr>
                <w:bCs/>
                <w:sz w:val="20"/>
              </w:rPr>
              <w:t xml:space="preserve"> Распоряжение Адм. р-на   от 09.04.2024 № 91-р</w:t>
            </w:r>
          </w:p>
          <w:p w:rsidR="0057590D" w:rsidRPr="0057590D" w:rsidRDefault="0057590D" w:rsidP="0057590D">
            <w:pPr>
              <w:ind w:right="-91"/>
              <w:rPr>
                <w:sz w:val="20"/>
              </w:rPr>
            </w:pPr>
            <w:r>
              <w:rPr>
                <w:sz w:val="20"/>
              </w:rPr>
              <w:t>2.22:06:020503:1174-22/115</w:t>
            </w:r>
            <w:r w:rsidRPr="0057590D">
              <w:rPr>
                <w:sz w:val="20"/>
              </w:rPr>
              <w:t>/2024-</w:t>
            </w:r>
            <w:r>
              <w:rPr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57" w:rsidRPr="00EE6757" w:rsidRDefault="0057590D" w:rsidP="00EE6757">
            <w:pPr>
              <w:rPr>
                <w:sz w:val="20"/>
              </w:rPr>
            </w:pPr>
            <w:r w:rsidRPr="00EE6757">
              <w:rPr>
                <w:sz w:val="20"/>
              </w:rPr>
              <w:t>1</w:t>
            </w:r>
            <w:r w:rsidR="00EE6757" w:rsidRPr="00EE6757">
              <w:rPr>
                <w:sz w:val="20"/>
              </w:rPr>
              <w:t>. МУП «БКС»</w:t>
            </w:r>
          </w:p>
          <w:p w:rsidR="00EE6757" w:rsidRPr="00EE6757" w:rsidRDefault="00EE6757" w:rsidP="00EE6757">
            <w:pPr>
              <w:rPr>
                <w:sz w:val="20"/>
              </w:rPr>
            </w:pPr>
            <w:r w:rsidRPr="00EE6757">
              <w:rPr>
                <w:sz w:val="20"/>
              </w:rPr>
              <w:t>2. Право хозяйственного ведения</w:t>
            </w:r>
          </w:p>
          <w:p w:rsidR="00EE6757" w:rsidRPr="00EE6757" w:rsidRDefault="00EE6757" w:rsidP="00EE6757">
            <w:pPr>
              <w:rPr>
                <w:sz w:val="20"/>
              </w:rPr>
            </w:pPr>
            <w:r w:rsidRPr="00EE6757">
              <w:rPr>
                <w:sz w:val="20"/>
              </w:rPr>
              <w:t>3. Распоряжение Адм. рай. от 16.12.2024 № 337-р</w:t>
            </w:r>
          </w:p>
          <w:p w:rsidR="0057590D" w:rsidRPr="00EE6757" w:rsidRDefault="0057590D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4.в ЕГРН за №</w:t>
            </w:r>
          </w:p>
          <w:p w:rsidR="0057590D" w:rsidRPr="00EE6757" w:rsidRDefault="00EE6757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22:06:020503:1174-22/121/2024-4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D32F9C" w:rsidRDefault="0057590D" w:rsidP="0057590D">
            <w:pPr>
              <w:pStyle w:val="a4"/>
              <w:jc w:val="left"/>
              <w:rPr>
                <w:sz w:val="20"/>
              </w:rPr>
            </w:pPr>
          </w:p>
        </w:tc>
      </w:tr>
      <w:tr w:rsidR="0057590D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C82EE0" w:rsidRDefault="0057590D" w:rsidP="0057590D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1.5.30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Default="0057590D" w:rsidP="0057590D">
            <w:pPr>
              <w:rPr>
                <w:sz w:val="20"/>
              </w:rPr>
            </w:pPr>
            <w:r>
              <w:rPr>
                <w:sz w:val="20"/>
              </w:rPr>
              <w:t>Водопроводная сеть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Лесное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22:06:000000:367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протяженность 5640</w:t>
            </w:r>
            <w:r w:rsidRPr="006E3A78">
              <w:rPr>
                <w:sz w:val="20"/>
              </w:rPr>
              <w:t xml:space="preserve"> м</w:t>
            </w:r>
          </w:p>
          <w:p w:rsidR="0057590D" w:rsidRPr="006E3A78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</w:p>
          <w:p w:rsidR="0057590D" w:rsidRDefault="0057590D" w:rsidP="0057590D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57590D" w:rsidP="0057590D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6E3A78" w:rsidRDefault="00A6253C" w:rsidP="005759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1 417 773,53</w:t>
            </w:r>
            <w:r w:rsidR="00C7454F">
              <w:rPr>
                <w:sz w:val="20"/>
              </w:rPr>
              <w:t xml:space="preserve">  </w:t>
            </w:r>
            <w:r w:rsidR="00A82848">
              <w:rPr>
                <w:sz w:val="20"/>
              </w:rPr>
              <w:t xml:space="preserve">  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57590D" w:rsidRDefault="0057590D" w:rsidP="0057590D">
            <w:pPr>
              <w:rPr>
                <w:sz w:val="20"/>
              </w:rPr>
            </w:pPr>
            <w:r w:rsidRPr="0057590D">
              <w:rPr>
                <w:sz w:val="20"/>
              </w:rPr>
              <w:t>1.</w:t>
            </w:r>
            <w:r w:rsidRPr="0057590D">
              <w:rPr>
                <w:bCs/>
                <w:sz w:val="20"/>
              </w:rPr>
              <w:t xml:space="preserve"> Распоряжение Адм. р-на   от 09.04.2024 № 91-р</w:t>
            </w:r>
          </w:p>
          <w:p w:rsidR="0057590D" w:rsidRPr="006E3A78" w:rsidRDefault="0057590D" w:rsidP="0057590D">
            <w:pPr>
              <w:ind w:right="-91"/>
              <w:rPr>
                <w:sz w:val="20"/>
              </w:rPr>
            </w:pPr>
            <w:r>
              <w:rPr>
                <w:sz w:val="20"/>
              </w:rPr>
              <w:t>2.22:06:000000:367-22/111</w:t>
            </w:r>
            <w:r w:rsidRPr="0057590D">
              <w:rPr>
                <w:sz w:val="20"/>
              </w:rPr>
              <w:t>/2024</w:t>
            </w:r>
            <w:r>
              <w:rPr>
                <w:sz w:val="20"/>
              </w:rPr>
              <w:t>-3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EE6757" w:rsidRDefault="0057590D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1. МУП «БКС»</w:t>
            </w:r>
          </w:p>
          <w:p w:rsidR="0057590D" w:rsidRPr="00EE6757" w:rsidRDefault="0057590D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2. Право хозяйственного ведения</w:t>
            </w:r>
          </w:p>
          <w:p w:rsidR="0057590D" w:rsidRPr="00EE6757" w:rsidRDefault="00EE6757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3. Распоряжение Адм. рай. от 16.12.2024 № 337</w:t>
            </w:r>
            <w:r w:rsidR="0057590D" w:rsidRPr="00EE6757">
              <w:rPr>
                <w:sz w:val="20"/>
              </w:rPr>
              <w:t>-р</w:t>
            </w:r>
          </w:p>
          <w:p w:rsidR="0057590D" w:rsidRPr="00EE6757" w:rsidRDefault="0057590D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4.в ЕГРН за №</w:t>
            </w:r>
          </w:p>
          <w:p w:rsidR="0057590D" w:rsidRPr="00EE6757" w:rsidRDefault="00EE6757" w:rsidP="0057590D">
            <w:pPr>
              <w:rPr>
                <w:sz w:val="20"/>
              </w:rPr>
            </w:pPr>
            <w:r w:rsidRPr="00EE6757">
              <w:rPr>
                <w:sz w:val="20"/>
              </w:rPr>
              <w:t>22:06:000000:367-22/111/2024-4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0D" w:rsidRPr="00D32F9C" w:rsidRDefault="0057590D" w:rsidP="0057590D">
            <w:pPr>
              <w:pStyle w:val="a4"/>
              <w:jc w:val="left"/>
              <w:rPr>
                <w:sz w:val="20"/>
              </w:rPr>
            </w:pPr>
          </w:p>
        </w:tc>
      </w:tr>
      <w:tr w:rsidR="00213E8F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C82EE0" w:rsidRDefault="00213E8F" w:rsidP="00213E8F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 xml:space="preserve">1.5.31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Default="00213E8F" w:rsidP="00213E8F">
            <w:pPr>
              <w:rPr>
                <w:sz w:val="20"/>
              </w:rPr>
            </w:pPr>
            <w:r>
              <w:rPr>
                <w:sz w:val="20"/>
              </w:rPr>
              <w:t>Сеть теплоснабжения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1. с. Орехово</w:t>
            </w:r>
            <w:r w:rsidR="004C2C9F">
              <w:rPr>
                <w:sz w:val="20"/>
              </w:rPr>
              <w:t>, ул. Титова, сооружение 39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2. 22:06:010501:881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 xml:space="preserve">3. 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4. протяженность 1346 м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5. 1999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4 232 582,64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534663" w:rsidRDefault="00213E8F" w:rsidP="00213E8F">
            <w:pPr>
              <w:rPr>
                <w:sz w:val="20"/>
              </w:rPr>
            </w:pPr>
            <w:r w:rsidRPr="00534663">
              <w:rPr>
                <w:sz w:val="20"/>
              </w:rPr>
              <w:t>1.</w:t>
            </w:r>
            <w:r w:rsidRPr="00534663">
              <w:rPr>
                <w:bCs/>
                <w:sz w:val="20"/>
              </w:rPr>
              <w:t xml:space="preserve"> Распоряжение Адм. р-на   от 05.12.2024 № 435</w:t>
            </w:r>
          </w:p>
          <w:p w:rsidR="00213E8F" w:rsidRPr="00534663" w:rsidRDefault="00213E8F" w:rsidP="00213E8F">
            <w:pPr>
              <w:ind w:right="-91"/>
              <w:rPr>
                <w:sz w:val="20"/>
              </w:rPr>
            </w:pPr>
            <w:r w:rsidRPr="00534663">
              <w:rPr>
                <w:sz w:val="20"/>
              </w:rPr>
              <w:t>2. 22:06:010501:881-22/115/2024-1 от 04.06.2024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96" w:rsidRPr="00672996" w:rsidRDefault="00213E8F" w:rsidP="00672996">
            <w:pPr>
              <w:rPr>
                <w:sz w:val="20"/>
              </w:rPr>
            </w:pPr>
            <w:r w:rsidRPr="00213E8F">
              <w:rPr>
                <w:sz w:val="20"/>
                <w:highlight w:val="yellow"/>
              </w:rPr>
              <w:t>1</w:t>
            </w:r>
            <w:r w:rsidR="00672996" w:rsidRPr="00672996">
              <w:rPr>
                <w:sz w:val="20"/>
              </w:rPr>
              <w:t>1. МУП «БКС»</w:t>
            </w:r>
          </w:p>
          <w:p w:rsidR="00672996" w:rsidRPr="00672996" w:rsidRDefault="00672996" w:rsidP="00672996">
            <w:pPr>
              <w:rPr>
                <w:sz w:val="20"/>
              </w:rPr>
            </w:pPr>
            <w:r w:rsidRPr="00672996">
              <w:rPr>
                <w:sz w:val="20"/>
              </w:rPr>
              <w:t>2. Право хозяйственного ведения</w:t>
            </w:r>
          </w:p>
          <w:p w:rsidR="00672996" w:rsidRPr="00672996" w:rsidRDefault="00672996" w:rsidP="00672996">
            <w:pPr>
              <w:rPr>
                <w:sz w:val="20"/>
              </w:rPr>
            </w:pPr>
            <w:r w:rsidRPr="00672996">
              <w:rPr>
                <w:sz w:val="20"/>
              </w:rPr>
              <w:t xml:space="preserve">3. </w:t>
            </w:r>
            <w:r>
              <w:rPr>
                <w:bCs/>
                <w:sz w:val="20"/>
              </w:rPr>
              <w:t>Распоряжение Адм. р-на   от 16.09</w:t>
            </w:r>
            <w:r w:rsidRPr="00672996">
              <w:rPr>
                <w:bCs/>
                <w:sz w:val="20"/>
              </w:rPr>
              <w:t>.2024 № 237-р</w:t>
            </w:r>
          </w:p>
          <w:p w:rsidR="00213E8F" w:rsidRPr="00213E8F" w:rsidRDefault="00397AC8" w:rsidP="00213E8F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13E8F" w:rsidRPr="00213E8F">
              <w:rPr>
                <w:sz w:val="20"/>
              </w:rPr>
              <w:t>4.в ЕГРН за №</w:t>
            </w:r>
          </w:p>
          <w:p w:rsidR="00213E8F" w:rsidRPr="00364EEE" w:rsidRDefault="00213E8F" w:rsidP="00213E8F">
            <w:pPr>
              <w:rPr>
                <w:rFonts w:ascii="Calibri" w:hAnsi="Calibri"/>
              </w:rPr>
            </w:pPr>
            <w:r w:rsidRPr="00213E8F">
              <w:rPr>
                <w:rStyle w:val="fontstyle01"/>
              </w:rPr>
              <w:t>22:06:010501:881-22/136/2024-2</w:t>
            </w:r>
            <w:r w:rsidR="00364EEE" w:rsidRPr="00364EEE">
              <w:rPr>
                <w:rStyle w:val="fontstyle01"/>
                <w:rFonts w:ascii="Calibri" w:hAnsi="Calibri"/>
              </w:rPr>
              <w:t xml:space="preserve"> от 01.10.2024</w:t>
            </w:r>
          </w:p>
          <w:p w:rsidR="00213E8F" w:rsidRPr="00213E8F" w:rsidRDefault="00213E8F" w:rsidP="00213E8F">
            <w:pPr>
              <w:rPr>
                <w:sz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D32F9C" w:rsidRDefault="00213E8F" w:rsidP="00213E8F">
            <w:pPr>
              <w:pStyle w:val="a4"/>
              <w:jc w:val="left"/>
              <w:rPr>
                <w:sz w:val="20"/>
              </w:rPr>
            </w:pPr>
          </w:p>
        </w:tc>
      </w:tr>
      <w:tr w:rsidR="00213E8F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C82EE0" w:rsidRDefault="00213E8F" w:rsidP="00213E8F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lastRenderedPageBreak/>
              <w:t>1.5.32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Default="00213E8F" w:rsidP="00213E8F">
            <w:pPr>
              <w:rPr>
                <w:sz w:val="20"/>
              </w:rPr>
            </w:pPr>
            <w:r>
              <w:rPr>
                <w:sz w:val="20"/>
              </w:rPr>
              <w:t>Сеть теплоснабжения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1. с. Устьянка</w:t>
            </w:r>
            <w:r w:rsidR="004C2C9F">
              <w:rPr>
                <w:sz w:val="20"/>
              </w:rPr>
              <w:t>, ул. Советская, сооружение 67</w:t>
            </w:r>
            <w:r w:rsidR="00760542">
              <w:rPr>
                <w:sz w:val="20"/>
              </w:rPr>
              <w:t xml:space="preserve">   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2. 22:06:000000:439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 xml:space="preserve">3. 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4. протяженность 741 м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5. 1986</w:t>
            </w:r>
          </w:p>
          <w:p w:rsidR="00213E8F" w:rsidRPr="00213E8F" w:rsidRDefault="00213E8F" w:rsidP="00213E8F">
            <w:pPr>
              <w:pStyle w:val="a4"/>
              <w:jc w:val="left"/>
              <w:rPr>
                <w:sz w:val="20"/>
              </w:rPr>
            </w:pPr>
            <w:r w:rsidRPr="00213E8F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E3A78" w:rsidRDefault="00213E8F" w:rsidP="00213E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1 548 988,61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534663" w:rsidRDefault="00213E8F" w:rsidP="00213E8F">
            <w:pPr>
              <w:rPr>
                <w:sz w:val="20"/>
              </w:rPr>
            </w:pPr>
            <w:r w:rsidRPr="00534663">
              <w:rPr>
                <w:sz w:val="20"/>
              </w:rPr>
              <w:t>1.</w:t>
            </w:r>
            <w:r w:rsidRPr="00534663">
              <w:rPr>
                <w:bCs/>
                <w:sz w:val="20"/>
              </w:rPr>
              <w:t xml:space="preserve"> Распоряжение Адм. р-на   от 05.12.2024 № 435</w:t>
            </w:r>
          </w:p>
          <w:p w:rsidR="00213E8F" w:rsidRPr="00534663" w:rsidRDefault="00213E8F" w:rsidP="00213E8F">
            <w:pPr>
              <w:ind w:right="-91"/>
              <w:rPr>
                <w:sz w:val="20"/>
              </w:rPr>
            </w:pPr>
            <w:r w:rsidRPr="00534663">
              <w:rPr>
                <w:sz w:val="20"/>
              </w:rPr>
              <w:t>2. 22:06:000000:439-22/115/2024-1 от 04.06.2024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672996" w:rsidRDefault="00213E8F" w:rsidP="00213E8F">
            <w:pPr>
              <w:rPr>
                <w:sz w:val="20"/>
              </w:rPr>
            </w:pPr>
            <w:r w:rsidRPr="00672996">
              <w:rPr>
                <w:sz w:val="20"/>
              </w:rPr>
              <w:t>1. МУП «БКС»</w:t>
            </w:r>
          </w:p>
          <w:p w:rsidR="00213E8F" w:rsidRPr="00672996" w:rsidRDefault="00213E8F" w:rsidP="00213E8F">
            <w:pPr>
              <w:rPr>
                <w:sz w:val="20"/>
              </w:rPr>
            </w:pPr>
            <w:r w:rsidRPr="00672996">
              <w:rPr>
                <w:sz w:val="20"/>
              </w:rPr>
              <w:t>2. Право хозяйственного ведения</w:t>
            </w:r>
          </w:p>
          <w:p w:rsidR="00213E8F" w:rsidRPr="00672996" w:rsidRDefault="00213E8F" w:rsidP="00213E8F">
            <w:pPr>
              <w:rPr>
                <w:sz w:val="20"/>
              </w:rPr>
            </w:pPr>
            <w:r w:rsidRPr="00672996">
              <w:rPr>
                <w:sz w:val="20"/>
              </w:rPr>
              <w:t xml:space="preserve">3. </w:t>
            </w:r>
            <w:r w:rsidR="00672996">
              <w:rPr>
                <w:bCs/>
                <w:sz w:val="20"/>
              </w:rPr>
              <w:t>Распоряжение Адм. р-на   от 16.09</w:t>
            </w:r>
            <w:r w:rsidRPr="00672996">
              <w:rPr>
                <w:bCs/>
                <w:sz w:val="20"/>
              </w:rPr>
              <w:t>.2024 №</w:t>
            </w:r>
            <w:r w:rsidR="00672996" w:rsidRPr="00672996">
              <w:rPr>
                <w:bCs/>
                <w:sz w:val="20"/>
              </w:rPr>
              <w:t xml:space="preserve"> 237-р</w:t>
            </w:r>
          </w:p>
          <w:p w:rsidR="00213E8F" w:rsidRPr="00672996" w:rsidRDefault="00213E8F" w:rsidP="00213E8F">
            <w:pPr>
              <w:rPr>
                <w:sz w:val="20"/>
              </w:rPr>
            </w:pPr>
            <w:r w:rsidRPr="00672996">
              <w:rPr>
                <w:sz w:val="20"/>
              </w:rPr>
              <w:t>4.в ЕГРН за №</w:t>
            </w:r>
          </w:p>
          <w:p w:rsidR="00213E8F" w:rsidRPr="00364EEE" w:rsidRDefault="00213E8F" w:rsidP="00213E8F">
            <w:pPr>
              <w:rPr>
                <w:rFonts w:ascii="Calibri" w:hAnsi="Calibri"/>
              </w:rPr>
            </w:pPr>
            <w:r w:rsidRPr="00672996">
              <w:rPr>
                <w:sz w:val="20"/>
              </w:rPr>
              <w:t>22:06:000000:439</w:t>
            </w:r>
            <w:r w:rsidRPr="00672996">
              <w:rPr>
                <w:rStyle w:val="fontstyle01"/>
              </w:rPr>
              <w:t>-</w:t>
            </w:r>
            <w:r w:rsidRPr="00213E8F">
              <w:rPr>
                <w:rStyle w:val="fontstyle01"/>
              </w:rPr>
              <w:t>22/123/2024-2</w:t>
            </w:r>
            <w:r w:rsidRPr="00364EEE">
              <w:rPr>
                <w:rStyle w:val="fontstyle01"/>
                <w:rFonts w:ascii="Calibri" w:hAnsi="Calibri"/>
              </w:rPr>
              <w:t xml:space="preserve"> от 01.10.2024</w:t>
            </w:r>
          </w:p>
          <w:p w:rsidR="00213E8F" w:rsidRPr="00213E8F" w:rsidRDefault="00213E8F" w:rsidP="00213E8F">
            <w:pPr>
              <w:rPr>
                <w:sz w:val="20"/>
                <w:highlight w:val="yellow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F" w:rsidRPr="00D32F9C" w:rsidRDefault="00213E8F" w:rsidP="00213E8F">
            <w:pPr>
              <w:pStyle w:val="a4"/>
              <w:jc w:val="left"/>
              <w:rPr>
                <w:sz w:val="20"/>
              </w:rPr>
            </w:pPr>
          </w:p>
        </w:tc>
      </w:tr>
      <w:tr w:rsidR="00CD16CB" w:rsidTr="00764A17">
        <w:trPr>
          <w:cantSplit/>
          <w:trHeight w:val="117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Default="00CD16CB" w:rsidP="00CD1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1.5.33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Default="00CD16CB" w:rsidP="00CD16CB">
            <w:pPr>
              <w:rPr>
                <w:sz w:val="20"/>
              </w:rPr>
            </w:pPr>
            <w:r>
              <w:rPr>
                <w:sz w:val="20"/>
              </w:rPr>
              <w:t>Сеть теплоснабжения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6E3A78" w:rsidRDefault="00CD16CB" w:rsidP="00CD16CB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Лесное</w:t>
            </w:r>
          </w:p>
          <w:p w:rsidR="00CD16CB" w:rsidRPr="006E3A78" w:rsidRDefault="00CD16CB" w:rsidP="00CD16CB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22:06:020501:807</w:t>
            </w:r>
          </w:p>
          <w:p w:rsidR="00CD16CB" w:rsidRPr="006E3A78" w:rsidRDefault="00CD16CB" w:rsidP="00CD16C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3. </w:t>
            </w:r>
          </w:p>
          <w:p w:rsidR="00CD16CB" w:rsidRPr="006E3A78" w:rsidRDefault="00CD16CB" w:rsidP="00CD16CB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протяженность 322</w:t>
            </w:r>
            <w:r w:rsidRPr="006E3A78">
              <w:rPr>
                <w:sz w:val="20"/>
              </w:rPr>
              <w:t xml:space="preserve"> м</w:t>
            </w:r>
          </w:p>
          <w:p w:rsidR="00CD16CB" w:rsidRPr="006E3A78" w:rsidRDefault="00CD16CB" w:rsidP="00CD16C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 xml:space="preserve">5. </w:t>
            </w:r>
            <w:r>
              <w:rPr>
                <w:sz w:val="20"/>
              </w:rPr>
              <w:t>1973</w:t>
            </w:r>
          </w:p>
          <w:p w:rsidR="00CD16CB" w:rsidRDefault="00CD16CB" w:rsidP="00CD16CB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6.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6E3A78" w:rsidRDefault="00CD16CB" w:rsidP="00CD1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6E3A78" w:rsidRDefault="00CD16CB" w:rsidP="00CD16CB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6E3A78" w:rsidRDefault="00BB1F3B" w:rsidP="00CD16CB">
            <w:pPr>
              <w:jc w:val="center"/>
              <w:rPr>
                <w:sz w:val="20"/>
              </w:rPr>
            </w:pPr>
            <w:r w:rsidRPr="00BB1F3B">
              <w:rPr>
                <w:sz w:val="20"/>
              </w:rPr>
              <w:t>610 832,02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B55F4B" w:rsidRDefault="00CD16CB" w:rsidP="00CD16CB">
            <w:pPr>
              <w:rPr>
                <w:sz w:val="20"/>
              </w:rPr>
            </w:pPr>
            <w:r w:rsidRPr="00B55F4B">
              <w:rPr>
                <w:sz w:val="20"/>
              </w:rPr>
              <w:t>1.</w:t>
            </w:r>
            <w:r w:rsidR="00BB1F3B" w:rsidRPr="00B55F4B">
              <w:rPr>
                <w:bCs/>
                <w:sz w:val="20"/>
              </w:rPr>
              <w:t xml:space="preserve"> Распоряжение Адм. р-на   от 05.12.2024 № 435</w:t>
            </w:r>
          </w:p>
          <w:p w:rsidR="00CD16CB" w:rsidRPr="00B55F4B" w:rsidRDefault="00CD16CB" w:rsidP="00CD16CB">
            <w:pPr>
              <w:ind w:right="-91"/>
              <w:rPr>
                <w:sz w:val="20"/>
              </w:rPr>
            </w:pPr>
            <w:r w:rsidRPr="00B55F4B">
              <w:rPr>
                <w:sz w:val="20"/>
              </w:rPr>
              <w:t>2.22:06:020501:807-22/140/2024-1</w:t>
            </w:r>
            <w:r w:rsidR="00BB1F3B" w:rsidRPr="00B55F4B">
              <w:rPr>
                <w:sz w:val="20"/>
              </w:rPr>
              <w:t xml:space="preserve"> от 18.11.2024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B55F4B" w:rsidRDefault="00CD16CB" w:rsidP="00CD16CB">
            <w:pPr>
              <w:rPr>
                <w:sz w:val="20"/>
              </w:rPr>
            </w:pPr>
            <w:r w:rsidRPr="00B55F4B">
              <w:rPr>
                <w:sz w:val="20"/>
              </w:rPr>
              <w:t>1. МУП «БКС»</w:t>
            </w:r>
          </w:p>
          <w:p w:rsidR="00CD16CB" w:rsidRPr="00B55F4B" w:rsidRDefault="00CD16CB" w:rsidP="00CD16CB">
            <w:pPr>
              <w:rPr>
                <w:sz w:val="20"/>
              </w:rPr>
            </w:pPr>
            <w:r w:rsidRPr="00B55F4B">
              <w:rPr>
                <w:sz w:val="20"/>
              </w:rPr>
              <w:t>2. Право хозяйственного ведения</w:t>
            </w:r>
          </w:p>
          <w:p w:rsidR="00CD16CB" w:rsidRPr="00B55F4B" w:rsidRDefault="00CD16CB" w:rsidP="00CD16CB">
            <w:pPr>
              <w:rPr>
                <w:sz w:val="20"/>
              </w:rPr>
            </w:pPr>
            <w:r w:rsidRPr="00B55F4B">
              <w:rPr>
                <w:sz w:val="20"/>
              </w:rPr>
              <w:t xml:space="preserve">3. </w:t>
            </w:r>
            <w:r w:rsidR="00BB1F3B" w:rsidRPr="00B55F4B">
              <w:rPr>
                <w:bCs/>
                <w:sz w:val="20"/>
              </w:rPr>
              <w:t>Распоряжение Адм. р-на   от 05.12.2024 № 43</w:t>
            </w:r>
          </w:p>
          <w:p w:rsidR="00CD16CB" w:rsidRPr="00B55F4B" w:rsidRDefault="00CD16CB" w:rsidP="00CD16CB">
            <w:pPr>
              <w:rPr>
                <w:sz w:val="20"/>
              </w:rPr>
            </w:pPr>
            <w:r w:rsidRPr="00B55F4B">
              <w:rPr>
                <w:sz w:val="20"/>
              </w:rPr>
              <w:t>4.в ЕГРН за №</w:t>
            </w:r>
          </w:p>
          <w:p w:rsidR="00CD16CB" w:rsidRPr="00364EEE" w:rsidRDefault="00BB1F3B" w:rsidP="00CD16CB">
            <w:pPr>
              <w:rPr>
                <w:rFonts w:ascii="Calibri" w:hAnsi="Calibri"/>
              </w:rPr>
            </w:pPr>
            <w:r w:rsidRPr="00B55F4B">
              <w:rPr>
                <w:rStyle w:val="fontstyle01"/>
              </w:rPr>
              <w:t>22:06:020501:807-22/111/2024</w:t>
            </w:r>
            <w:r w:rsidR="00CD16CB" w:rsidRPr="00B55F4B">
              <w:rPr>
                <w:rStyle w:val="fontstyle01"/>
              </w:rPr>
              <w:t>-</w:t>
            </w:r>
            <w:r w:rsidRPr="00B55F4B">
              <w:rPr>
                <w:rStyle w:val="fontstyle01"/>
              </w:rPr>
              <w:t>2</w:t>
            </w:r>
          </w:p>
          <w:p w:rsidR="00CD16CB" w:rsidRPr="00B55F4B" w:rsidRDefault="00CD16CB" w:rsidP="00CD16CB">
            <w:pPr>
              <w:rPr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B" w:rsidRPr="00D32F9C" w:rsidRDefault="00CD16CB" w:rsidP="00CD16CB">
            <w:pPr>
              <w:pStyle w:val="a4"/>
              <w:jc w:val="left"/>
              <w:rPr>
                <w:sz w:val="20"/>
              </w:rPr>
            </w:pPr>
          </w:p>
        </w:tc>
      </w:tr>
    </w:tbl>
    <w:p w:rsidR="002E36C8" w:rsidRDefault="002E36C8" w:rsidP="00077C48">
      <w:pPr>
        <w:jc w:val="both"/>
        <w:rPr>
          <w:sz w:val="26"/>
        </w:rPr>
      </w:pPr>
    </w:p>
    <w:p w:rsidR="004B26A6" w:rsidRDefault="004B26A6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C82EE0" w:rsidRDefault="00C82EE0" w:rsidP="00077C48">
      <w:pPr>
        <w:jc w:val="both"/>
        <w:rPr>
          <w:sz w:val="26"/>
        </w:rPr>
      </w:pPr>
    </w:p>
    <w:p w:rsidR="004B26A6" w:rsidRDefault="004B26A6" w:rsidP="00077C48">
      <w:pPr>
        <w:jc w:val="both"/>
        <w:rPr>
          <w:sz w:val="26"/>
        </w:rPr>
      </w:pPr>
    </w:p>
    <w:p w:rsidR="00461B85" w:rsidRDefault="00461B85" w:rsidP="00077C48">
      <w:pPr>
        <w:jc w:val="both"/>
        <w:rPr>
          <w:sz w:val="26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lastRenderedPageBreak/>
        <w:t>Подраздел 1.6. Иное недвижимое имущество.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1887"/>
        <w:gridCol w:w="2676"/>
        <w:gridCol w:w="1281"/>
        <w:gridCol w:w="1294"/>
        <w:gridCol w:w="883"/>
        <w:gridCol w:w="2321"/>
        <w:gridCol w:w="2042"/>
        <w:gridCol w:w="1728"/>
      </w:tblGrid>
      <w:tr w:rsidR="00077C48" w:rsidTr="00903990">
        <w:trPr>
          <w:cantSplit/>
          <w:trHeight w:val="26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Реес-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тро-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вый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№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Наименование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имущества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pStyle w:val="a4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Сведения об имуществе:</w:t>
            </w:r>
          </w:p>
          <w:p w:rsidR="00077C48" w:rsidRPr="00B90ED8" w:rsidRDefault="00077C48">
            <w:pPr>
              <w:jc w:val="both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1. Адрес.</w:t>
            </w:r>
          </w:p>
          <w:p w:rsidR="00077C48" w:rsidRPr="00B90ED8" w:rsidRDefault="00077C48">
            <w:pPr>
              <w:jc w:val="both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2. Кадастровый номер.</w:t>
            </w:r>
          </w:p>
          <w:p w:rsidR="00077C48" w:rsidRPr="00B90ED8" w:rsidRDefault="00077C48">
            <w:pPr>
              <w:jc w:val="both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3. Площадь (кв.м.).</w:t>
            </w:r>
          </w:p>
          <w:p w:rsidR="00077C48" w:rsidRPr="00B90ED8" w:rsidRDefault="00077C48">
            <w:pPr>
              <w:jc w:val="both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4. Протяженность (пог.м)</w:t>
            </w:r>
          </w:p>
          <w:p w:rsidR="00366B72" w:rsidRPr="00B90ED8" w:rsidRDefault="00077C48">
            <w:pPr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 xml:space="preserve">5. Иные физические </w:t>
            </w:r>
          </w:p>
          <w:p w:rsidR="00077C48" w:rsidRPr="00B90ED8" w:rsidRDefault="00077C48" w:rsidP="00366B72">
            <w:pPr>
              <w:ind w:left="23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характеристики имущества.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 xml:space="preserve">Стоимость 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(руб. коп.).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 w:rsidP="00210705">
            <w:pPr>
              <w:numPr>
                <w:ilvl w:val="0"/>
                <w:numId w:val="12"/>
              </w:numPr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Основание,</w:t>
            </w:r>
            <w:r w:rsidR="00B90ED8">
              <w:rPr>
                <w:b/>
                <w:sz w:val="20"/>
              </w:rPr>
              <w:t xml:space="preserve"> </w:t>
            </w:r>
            <w:r w:rsidRPr="00B90ED8">
              <w:rPr>
                <w:b/>
                <w:sz w:val="20"/>
              </w:rPr>
              <w:t>дата</w:t>
            </w:r>
          </w:p>
          <w:p w:rsidR="00077C48" w:rsidRPr="00B90ED8" w:rsidRDefault="00077C48">
            <w:pPr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возникновения и прекращения права собственности.</w:t>
            </w:r>
          </w:p>
          <w:p w:rsidR="00077C48" w:rsidRPr="00B90ED8" w:rsidRDefault="00077C48">
            <w:pPr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2. Сведения о государственной регистрации права.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pStyle w:val="2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 xml:space="preserve">1. Наименование правообладателя имуществом. 2. Вид права. </w:t>
            </w:r>
          </w:p>
          <w:p w:rsidR="00077C48" w:rsidRPr="00B90ED8" w:rsidRDefault="00077C48">
            <w:pPr>
              <w:pStyle w:val="2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3.Основания владения.</w:t>
            </w:r>
          </w:p>
          <w:p w:rsidR="00077C48" w:rsidRPr="00B90ED8" w:rsidRDefault="00077C48">
            <w:pPr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4. Регистрация права владения.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pStyle w:val="2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 xml:space="preserve">1. Сведения об </w:t>
            </w:r>
          </w:p>
          <w:p w:rsidR="00077C48" w:rsidRPr="00B90ED8" w:rsidRDefault="00077C48">
            <w:pPr>
              <w:pStyle w:val="2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 xml:space="preserve">обременениях  имущества. </w:t>
            </w:r>
          </w:p>
          <w:p w:rsidR="00077C48" w:rsidRPr="00B90ED8" w:rsidRDefault="00077C48">
            <w:pPr>
              <w:pStyle w:val="20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077C48" w:rsidTr="00903990">
        <w:trPr>
          <w:cantSplit/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</w:p>
          <w:p w:rsidR="00077C48" w:rsidRPr="00B90ED8" w:rsidRDefault="00FE65F2" w:rsidP="00FE65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</w:t>
            </w:r>
            <w:r w:rsidR="00077C48" w:rsidRPr="00B90ED8">
              <w:rPr>
                <w:b/>
                <w:sz w:val="20"/>
              </w:rPr>
              <w:t>лансовая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</w:p>
          <w:p w:rsidR="00077C48" w:rsidRPr="00B90ED8" w:rsidRDefault="00077C48" w:rsidP="00FE65F2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Остаточная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B90ED8" w:rsidRDefault="00077C48">
            <w:pPr>
              <w:jc w:val="center"/>
              <w:rPr>
                <w:b/>
                <w:sz w:val="20"/>
              </w:rPr>
            </w:pP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Ка-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дастро-</w:t>
            </w:r>
          </w:p>
          <w:p w:rsidR="00077C48" w:rsidRPr="00B90ED8" w:rsidRDefault="00077C48">
            <w:pPr>
              <w:jc w:val="center"/>
              <w:rPr>
                <w:b/>
                <w:sz w:val="20"/>
              </w:rPr>
            </w:pPr>
            <w:r w:rsidRPr="00B90ED8">
              <w:rPr>
                <w:b/>
                <w:sz w:val="20"/>
              </w:rPr>
              <w:t>вая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65F2" w:rsidRDefault="00077C48">
            <w:pPr>
              <w:jc w:val="center"/>
              <w:rPr>
                <w:szCs w:val="24"/>
              </w:rPr>
            </w:pPr>
            <w:r w:rsidRPr="00FE65F2">
              <w:rPr>
                <w:szCs w:val="24"/>
              </w:rPr>
              <w:t>1.6.1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Стадион.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1.7.2.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4B63" w:rsidRDefault="00DB4B63" w:rsidP="00DB4B6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1.с. Бурла, ул. Ленина, 12д</w:t>
            </w:r>
          </w:p>
          <w:p w:rsidR="00077C48" w:rsidRDefault="00DB4B6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22:06:020302:3716</w:t>
            </w:r>
          </w:p>
          <w:p w:rsidR="00077C48" w:rsidRDefault="00DB4B6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3. 9214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</w:rPr>
                <w:t>2004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632,00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141,00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</w:t>
            </w:r>
            <w:r w:rsidR="00B90ED8">
              <w:rPr>
                <w:bCs/>
                <w:sz w:val="20"/>
              </w:rPr>
              <w:t>Бурлинского</w:t>
            </w:r>
            <w:r>
              <w:rPr>
                <w:bCs/>
                <w:sz w:val="20"/>
              </w:rPr>
              <w:t xml:space="preserve"> р.С.н.д. № 29 от 28.06.2005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="00DB4B63">
              <w:rPr>
                <w:sz w:val="20"/>
              </w:rPr>
              <w:t>22:06:020302:3716-22/111/2021-1 от 14.04.2021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ind w:right="-218"/>
              <w:rPr>
                <w:sz w:val="20"/>
              </w:rPr>
            </w:pPr>
            <w:r>
              <w:rPr>
                <w:sz w:val="20"/>
              </w:rPr>
              <w:t>1. МБОУ ДОД «</w:t>
            </w:r>
            <w:r w:rsidR="00B90ED8">
              <w:rPr>
                <w:sz w:val="20"/>
              </w:rPr>
              <w:t>Бурлинская</w:t>
            </w:r>
            <w:r>
              <w:rPr>
                <w:sz w:val="20"/>
              </w:rPr>
              <w:t xml:space="preserve"> </w:t>
            </w:r>
            <w:r w:rsidR="00FE65F2">
              <w:rPr>
                <w:sz w:val="20"/>
              </w:rPr>
              <w:t>Д</w:t>
            </w:r>
            <w:r>
              <w:rPr>
                <w:sz w:val="20"/>
              </w:rPr>
              <w:t>ЮСШ».</w:t>
            </w:r>
          </w:p>
          <w:p w:rsidR="00077C48" w:rsidRDefault="00077C48" w:rsidP="00FE65F2">
            <w:pPr>
              <w:ind w:right="-218"/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FE65F2">
              <w:rPr>
                <w:sz w:val="20"/>
              </w:rPr>
              <w:t>о</w:t>
            </w:r>
            <w:r w:rsidR="00B90ED8">
              <w:rPr>
                <w:sz w:val="20"/>
              </w:rPr>
              <w:t>перативного</w:t>
            </w:r>
            <w:r>
              <w:rPr>
                <w:sz w:val="20"/>
              </w:rPr>
              <w:t xml:space="preserve"> управления.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Р</w:t>
            </w:r>
            <w:r>
              <w:rPr>
                <w:bCs/>
                <w:sz w:val="20"/>
              </w:rPr>
              <w:t>асп.адм.р. №341-р от 27.02.2007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65F2" w:rsidRDefault="00077C48">
            <w:pPr>
              <w:jc w:val="center"/>
              <w:rPr>
                <w:szCs w:val="24"/>
              </w:rPr>
            </w:pPr>
            <w:r w:rsidRPr="00AF6EF9">
              <w:rPr>
                <w:szCs w:val="24"/>
              </w:rPr>
              <w:t>1.6.2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Строение.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(уборная школы).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1.7.3.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Петровка, пер. Школьный.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22:06:020601:352.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3. 16,6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0"/>
                </w:rPr>
                <w:t>1987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480,00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9C2CAA" w:rsidP="009C2CA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  <w:r w:rsidR="00077C48">
              <w:rPr>
                <w:bCs/>
                <w:sz w:val="20"/>
              </w:rPr>
              <w:t xml:space="preserve">Решение </w:t>
            </w:r>
            <w:r w:rsidR="00B90ED8">
              <w:rPr>
                <w:bCs/>
                <w:sz w:val="20"/>
              </w:rPr>
              <w:t>Бурлинского</w:t>
            </w:r>
            <w:r w:rsidR="00077C48">
              <w:rPr>
                <w:bCs/>
                <w:sz w:val="20"/>
              </w:rPr>
              <w:t xml:space="preserve"> р.С.н.д. № 29 от 28.06.2005 г.</w:t>
            </w:r>
          </w:p>
          <w:p w:rsidR="00077C48" w:rsidRDefault="00E72A55" w:rsidP="00E72A55">
            <w:pPr>
              <w:rPr>
                <w:sz w:val="20"/>
              </w:rPr>
            </w:pPr>
            <w:r>
              <w:rPr>
                <w:bCs/>
                <w:sz w:val="20"/>
              </w:rPr>
              <w:t>2. 22-22-029/010/2013-219 от</w:t>
            </w:r>
            <w:r w:rsidR="00077C48">
              <w:rPr>
                <w:bCs/>
                <w:sz w:val="20"/>
              </w:rPr>
              <w:t xml:space="preserve"> 05</w:t>
            </w:r>
            <w:r>
              <w:rPr>
                <w:sz w:val="20"/>
              </w:rPr>
              <w:t xml:space="preserve">.03.2013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9C2CAA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077C48" w:rsidRDefault="009C2CAA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077C48" w:rsidRDefault="009C2CAA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r w:rsidR="00AE362D">
              <w:rPr>
                <w:sz w:val="20"/>
              </w:rPr>
              <w:t>Постановление Администрации района от 15.08.2019 № 166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65F2" w:rsidRDefault="00077C48">
            <w:pPr>
              <w:jc w:val="center"/>
              <w:rPr>
                <w:szCs w:val="24"/>
              </w:rPr>
            </w:pPr>
            <w:r w:rsidRPr="00FE65F2">
              <w:rPr>
                <w:szCs w:val="24"/>
              </w:rPr>
              <w:t>1.6.3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Строение.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(теплица школы).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1.7.4.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Михайловка, ул. Ленина, 28 ж.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3. 200,0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sz w:val="20"/>
                </w:rPr>
                <w:t>1982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E65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E65F2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отсут-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bCs/>
                <w:sz w:val="20"/>
              </w:rPr>
              <w:t xml:space="preserve"> Решение </w:t>
            </w:r>
            <w:r w:rsidR="00B90ED8">
              <w:rPr>
                <w:bCs/>
                <w:sz w:val="20"/>
              </w:rPr>
              <w:t>Бурлинского</w:t>
            </w:r>
            <w:r>
              <w:rPr>
                <w:bCs/>
                <w:sz w:val="20"/>
              </w:rPr>
              <w:t xml:space="preserve"> р.С.н.д. № 29 от 28.06.2005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Нет.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МБОУ «</w:t>
            </w:r>
            <w:r w:rsidR="00B90ED8">
              <w:rPr>
                <w:sz w:val="20"/>
              </w:rPr>
              <w:t>Михайловская</w:t>
            </w:r>
            <w:r>
              <w:rPr>
                <w:sz w:val="20"/>
              </w:rPr>
              <w:t xml:space="preserve"> С(п)ОШ».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Право </w:t>
            </w:r>
            <w:r w:rsidR="00B90ED8">
              <w:rPr>
                <w:sz w:val="20"/>
              </w:rPr>
              <w:t>оперативного</w:t>
            </w:r>
            <w:r>
              <w:rPr>
                <w:sz w:val="20"/>
              </w:rPr>
              <w:t xml:space="preserve"> управления.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Р</w:t>
            </w:r>
            <w:r>
              <w:rPr>
                <w:bCs/>
                <w:sz w:val="20"/>
              </w:rPr>
              <w:t>асп.адм.р. № 42-р от 09.02.2007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1. Нет.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2. Нет.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t>1.6.4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Строение. 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/>
                <w:strike/>
                <w:sz w:val="20"/>
              </w:rPr>
              <w:t xml:space="preserve">Угольный склад котельной  № 2 </w:t>
            </w:r>
            <w:r w:rsidRPr="002364BA">
              <w:rPr>
                <w:strike/>
                <w:sz w:val="20"/>
              </w:rPr>
              <w:t>– уставный фонд МУП «БРТС».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25293D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 Мира</w:t>
            </w:r>
            <w:r w:rsidR="0025293D">
              <w:rPr>
                <w:strike/>
                <w:sz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7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700,00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Сведе-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ния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отсут-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</w:t>
            </w:r>
            <w:r w:rsidRPr="002364BA">
              <w:rPr>
                <w:bCs/>
                <w:strike/>
                <w:sz w:val="20"/>
              </w:rPr>
              <w:t xml:space="preserve">Решение </w:t>
            </w:r>
            <w:r w:rsidR="00B90ED8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р.С.н.д.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«БРТС».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B90ED8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3. Пост</w:t>
            </w:r>
            <w:r w:rsidRPr="002364BA">
              <w:rPr>
                <w:bCs/>
                <w:strike/>
                <w:sz w:val="20"/>
              </w:rPr>
              <w:t>.адм.р. № 257 от 28.06.2007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lastRenderedPageBreak/>
              <w:t>1.6.5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Строение.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(туалет котельной №2)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1.7.6.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 Мира, 72 а.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3. 4,0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2364BA">
                <w:rPr>
                  <w:strike/>
                  <w:sz w:val="20"/>
                </w:rPr>
                <w:t>1984 г</w:t>
              </w:r>
            </w:smartTag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600,00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Сведе-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ния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отсут-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</w:t>
            </w:r>
            <w:r w:rsidRPr="002364BA">
              <w:rPr>
                <w:bCs/>
                <w:strike/>
                <w:sz w:val="20"/>
              </w:rPr>
              <w:t xml:space="preserve">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р.С.н.д.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3. Пост</w:t>
            </w:r>
            <w:r w:rsidRPr="002364BA">
              <w:rPr>
                <w:bCs/>
                <w:strike/>
                <w:sz w:val="20"/>
              </w:rPr>
              <w:t>.адм.р. № 276 от 31.07.2008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t>1.6.6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Строение.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(туалет котельной №3)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1.7.7.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ул.Комсомольская, 24а.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3. 4,0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2364BA">
                <w:rPr>
                  <w:strike/>
                  <w:sz w:val="20"/>
                </w:rPr>
                <w:t>1985 г</w:t>
              </w:r>
            </w:smartTag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600,00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Сведе-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ния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отсут-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</w:t>
            </w:r>
            <w:r w:rsidRPr="002364BA">
              <w:rPr>
                <w:bCs/>
                <w:strike/>
                <w:sz w:val="20"/>
              </w:rPr>
              <w:t xml:space="preserve">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р.С.н.д.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3. Пост</w:t>
            </w:r>
            <w:r w:rsidRPr="002364BA">
              <w:rPr>
                <w:bCs/>
                <w:strike/>
                <w:sz w:val="20"/>
              </w:rPr>
              <w:t>.адм.р. № 276 от 31.07.2008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t>1.6.7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Строение.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(угольный склад котельной № 3).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1.7.8.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ул.Комсомольская, 24а.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3. 25,0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2364BA">
                <w:rPr>
                  <w:strike/>
                  <w:sz w:val="20"/>
                </w:rPr>
                <w:t>1985 г</w:t>
              </w:r>
            </w:smartTag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300,00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Сведе-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ния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отсут-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1.</w:t>
            </w:r>
            <w:r w:rsidRPr="002364BA">
              <w:rPr>
                <w:bCs/>
                <w:strike/>
                <w:sz w:val="20"/>
              </w:rPr>
              <w:t xml:space="preserve"> 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р.С.н.д.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3. Пост</w:t>
            </w:r>
            <w:r w:rsidRPr="002364BA">
              <w:rPr>
                <w:bCs/>
                <w:strike/>
                <w:sz w:val="20"/>
              </w:rPr>
              <w:t>.адм.р. № 276 от 31.07.2008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94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jc w:val="center"/>
              <w:rPr>
                <w:strike/>
                <w:szCs w:val="24"/>
              </w:rPr>
            </w:pPr>
            <w:r w:rsidRPr="00FD1905">
              <w:rPr>
                <w:strike/>
                <w:szCs w:val="24"/>
              </w:rPr>
              <w:t>1.6.8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Строение. </w:t>
            </w:r>
          </w:p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(угольный склад котельной № 4).</w:t>
            </w:r>
          </w:p>
          <w:p w:rsidR="00077C48" w:rsidRPr="00FD1905" w:rsidRDefault="00077C48">
            <w:pPr>
              <w:rPr>
                <w:strike/>
                <w:sz w:val="20"/>
              </w:rPr>
            </w:pPr>
          </w:p>
          <w:p w:rsidR="00077C48" w:rsidRPr="00FD1905" w:rsidRDefault="00077C48">
            <w:pPr>
              <w:rPr>
                <w:strike/>
                <w:sz w:val="20"/>
              </w:rPr>
            </w:pPr>
          </w:p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Бывший Р. № 1.7.9.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с. Бурла, ул. Гоголя, 3 д.</w:t>
            </w:r>
          </w:p>
          <w:p w:rsidR="00077C48" w:rsidRPr="00FD190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2. Нет.</w:t>
            </w:r>
          </w:p>
          <w:p w:rsidR="00077C48" w:rsidRPr="00FD190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3. 18,0</w:t>
            </w:r>
          </w:p>
          <w:p w:rsidR="00077C48" w:rsidRPr="00FD190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4. –</w:t>
            </w:r>
          </w:p>
          <w:p w:rsidR="00077C48" w:rsidRPr="00FD190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FD1905">
                <w:rPr>
                  <w:strike/>
                  <w:sz w:val="20"/>
                </w:rPr>
                <w:t>1985 г</w:t>
              </w:r>
            </w:smartTag>
            <w:r w:rsidRPr="00FD1905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 w:rsidP="008169AF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2</w:t>
            </w:r>
            <w:r w:rsidR="008169AF" w:rsidRPr="00FD1905">
              <w:rPr>
                <w:strike/>
                <w:sz w:val="20"/>
              </w:rPr>
              <w:t xml:space="preserve"> </w:t>
            </w:r>
            <w:r w:rsidRPr="00FD1905">
              <w:rPr>
                <w:strike/>
                <w:sz w:val="20"/>
              </w:rPr>
              <w:t>300,00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Сведе-</w:t>
            </w:r>
          </w:p>
          <w:p w:rsidR="00077C48" w:rsidRPr="00FD1905" w:rsidRDefault="00077C48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ния</w:t>
            </w:r>
          </w:p>
          <w:p w:rsidR="00077C48" w:rsidRPr="00FD1905" w:rsidRDefault="00077C48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отсут-</w:t>
            </w:r>
          </w:p>
          <w:p w:rsidR="00077C48" w:rsidRPr="00FD1905" w:rsidRDefault="00077C48">
            <w:pPr>
              <w:jc w:val="center"/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1.</w:t>
            </w:r>
            <w:r w:rsidRPr="00FD1905">
              <w:rPr>
                <w:bCs/>
                <w:strike/>
                <w:sz w:val="20"/>
              </w:rPr>
              <w:t xml:space="preserve"> Решение </w:t>
            </w:r>
            <w:r w:rsidR="00F730DA" w:rsidRPr="00FD1905">
              <w:rPr>
                <w:bCs/>
                <w:strike/>
                <w:sz w:val="20"/>
              </w:rPr>
              <w:t>Бурлинского</w:t>
            </w:r>
            <w:r w:rsidRPr="00FD1905">
              <w:rPr>
                <w:bCs/>
                <w:strike/>
                <w:sz w:val="20"/>
              </w:rPr>
              <w:t xml:space="preserve"> р.С.н.д. № 29 от 28.06.2005 г.  </w:t>
            </w:r>
          </w:p>
          <w:p w:rsidR="00077C48" w:rsidRPr="00FD1905" w:rsidRDefault="00077C48">
            <w:pPr>
              <w:rPr>
                <w:bCs/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2. Нет.</w:t>
            </w:r>
          </w:p>
          <w:p w:rsidR="00077C48" w:rsidRPr="00FD1905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>1. МУП «БТС».</w:t>
            </w:r>
          </w:p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strike/>
                <w:sz w:val="20"/>
              </w:rPr>
              <w:t xml:space="preserve">2. Право </w:t>
            </w:r>
            <w:r w:rsidR="00F730DA" w:rsidRPr="00FD1905">
              <w:rPr>
                <w:strike/>
                <w:sz w:val="20"/>
              </w:rPr>
              <w:t>хозяйственного</w:t>
            </w:r>
            <w:r w:rsidRPr="00FD1905">
              <w:rPr>
                <w:strike/>
                <w:sz w:val="20"/>
              </w:rPr>
              <w:t xml:space="preserve"> ведения.</w:t>
            </w:r>
          </w:p>
          <w:p w:rsidR="00077C48" w:rsidRPr="00FD1905" w:rsidRDefault="00077C48">
            <w:pPr>
              <w:rPr>
                <w:bCs/>
                <w:strike/>
                <w:sz w:val="20"/>
              </w:rPr>
            </w:pPr>
            <w:r w:rsidRPr="00FD1905">
              <w:rPr>
                <w:strike/>
                <w:sz w:val="20"/>
              </w:rPr>
              <w:t>3. Пост</w:t>
            </w:r>
            <w:r w:rsidRPr="00FD1905">
              <w:rPr>
                <w:bCs/>
                <w:strike/>
                <w:sz w:val="20"/>
              </w:rPr>
              <w:t>.адм.р. № 135 от 04.04.2012 г.</w:t>
            </w:r>
          </w:p>
          <w:p w:rsidR="00077C48" w:rsidRPr="00FD1905" w:rsidRDefault="00077C48">
            <w:pPr>
              <w:rPr>
                <w:strike/>
                <w:sz w:val="20"/>
              </w:rPr>
            </w:pPr>
            <w:r w:rsidRPr="00FD1905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</w:t>
            </w:r>
            <w:r w:rsidR="00FD1905" w:rsidRPr="00A05C34">
              <w:rPr>
                <w:sz w:val="20"/>
              </w:rPr>
              <w:t xml:space="preserve">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t>1.6.9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Строение. 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(туалет котельной №4)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 w:rsidP="008169AF">
            <w:pPr>
              <w:ind w:right="-167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1.7.10.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 Гоголя, 3 д.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3. 4,0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2364BA">
                <w:rPr>
                  <w:strike/>
                  <w:sz w:val="20"/>
                </w:rPr>
                <w:t>1985 г</w:t>
              </w:r>
            </w:smartTag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600,00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Сведе-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ния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отсут-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</w:t>
            </w:r>
            <w:r w:rsidRPr="002364BA">
              <w:rPr>
                <w:bCs/>
                <w:strike/>
                <w:sz w:val="20"/>
              </w:rPr>
              <w:t xml:space="preserve">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р.С.н.д.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«БТС».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3. Пост</w:t>
            </w:r>
            <w:r w:rsidRPr="002364BA">
              <w:rPr>
                <w:bCs/>
                <w:strike/>
                <w:sz w:val="20"/>
              </w:rPr>
              <w:t>.адм.р. № 135 от 04.04.2012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lastRenderedPageBreak/>
              <w:t>1.6.10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Строение. 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</w:t>
            </w:r>
            <w:r w:rsidR="0046763F" w:rsidRPr="002364BA">
              <w:rPr>
                <w:strike/>
                <w:sz w:val="20"/>
              </w:rPr>
              <w:t>угольный склад ко</w:t>
            </w:r>
            <w:r w:rsidRPr="002364BA">
              <w:rPr>
                <w:strike/>
                <w:sz w:val="20"/>
              </w:rPr>
              <w:t>тельной №</w:t>
            </w:r>
            <w:r w:rsidR="00CD4BCC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5)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>
            <w:pPr>
              <w:rPr>
                <w:strike/>
                <w:sz w:val="20"/>
              </w:rPr>
            </w:pPr>
          </w:p>
          <w:p w:rsidR="00077C48" w:rsidRPr="002364BA" w:rsidRDefault="00077C48" w:rsidP="008169AF">
            <w:pPr>
              <w:ind w:right="-167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1.7.11.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 Почтовая, 23 б.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46763F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3. 50,0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46763F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2364BA">
                <w:rPr>
                  <w:strike/>
                  <w:sz w:val="20"/>
                </w:rPr>
                <w:t>199</w:t>
              </w:r>
              <w:r w:rsidR="00077C48" w:rsidRPr="002364BA">
                <w:rPr>
                  <w:strike/>
                  <w:sz w:val="20"/>
                </w:rPr>
                <w:t>5 г</w:t>
              </w:r>
            </w:smartTag>
            <w:r w:rsidR="00077C48"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169AF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</w:t>
            </w:r>
            <w:r w:rsidR="008169AF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500,</w:t>
            </w:r>
            <w:r w:rsidR="00A134B4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Сведе-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ния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отсут-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1. </w:t>
            </w:r>
            <w:r w:rsidRPr="002364BA">
              <w:rPr>
                <w:bCs/>
                <w:strike/>
                <w:sz w:val="20"/>
              </w:rPr>
              <w:t xml:space="preserve">1. 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р.С.н.д.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</w:t>
            </w:r>
            <w:r w:rsidR="0046763F" w:rsidRPr="002364BA">
              <w:rPr>
                <w:strike/>
                <w:sz w:val="20"/>
              </w:rPr>
              <w:t>П</w:t>
            </w:r>
            <w:r w:rsidRPr="002364BA">
              <w:rPr>
                <w:strike/>
                <w:sz w:val="20"/>
              </w:rPr>
              <w:t xml:space="preserve"> «Б</w:t>
            </w:r>
            <w:r w:rsidR="0046763F" w:rsidRPr="002364BA">
              <w:rPr>
                <w:strike/>
                <w:sz w:val="20"/>
              </w:rPr>
              <w:t>ТС</w:t>
            </w:r>
            <w:r w:rsidRPr="002364BA">
              <w:rPr>
                <w:strike/>
                <w:sz w:val="20"/>
              </w:rPr>
              <w:t>».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</w:t>
            </w:r>
            <w:r w:rsidR="0046763F" w:rsidRPr="002364BA">
              <w:rPr>
                <w:strike/>
                <w:sz w:val="20"/>
              </w:rPr>
              <w:t>вед</w:t>
            </w:r>
            <w:r w:rsidRPr="002364BA">
              <w:rPr>
                <w:strike/>
                <w:sz w:val="20"/>
              </w:rPr>
              <w:t>ения.</w:t>
            </w:r>
          </w:p>
          <w:p w:rsidR="00077C48" w:rsidRPr="002364BA" w:rsidRDefault="0046763F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3. Пост</w:t>
            </w:r>
            <w:r w:rsidR="00077C48" w:rsidRPr="002364BA">
              <w:rPr>
                <w:bCs/>
                <w:strike/>
                <w:sz w:val="20"/>
              </w:rPr>
              <w:t>.адм.р. № 1</w:t>
            </w:r>
            <w:r w:rsidRPr="002364BA">
              <w:rPr>
                <w:bCs/>
                <w:strike/>
                <w:sz w:val="20"/>
              </w:rPr>
              <w:t>14</w:t>
            </w:r>
            <w:r w:rsidR="00077C48" w:rsidRPr="002364BA">
              <w:rPr>
                <w:bCs/>
                <w:strike/>
                <w:sz w:val="20"/>
              </w:rPr>
              <w:t xml:space="preserve"> от </w:t>
            </w:r>
            <w:r w:rsidRPr="002364BA">
              <w:rPr>
                <w:bCs/>
                <w:strike/>
                <w:sz w:val="20"/>
              </w:rPr>
              <w:t>20</w:t>
            </w:r>
            <w:r w:rsidR="00077C48" w:rsidRPr="002364BA">
              <w:rPr>
                <w:bCs/>
                <w:strike/>
                <w:sz w:val="20"/>
              </w:rPr>
              <w:t>.0</w:t>
            </w:r>
            <w:r w:rsidRPr="002364BA">
              <w:rPr>
                <w:bCs/>
                <w:strike/>
                <w:sz w:val="20"/>
              </w:rPr>
              <w:t>4</w:t>
            </w:r>
            <w:r w:rsidR="00077C48" w:rsidRPr="002364BA">
              <w:rPr>
                <w:bCs/>
                <w:strike/>
                <w:sz w:val="20"/>
              </w:rPr>
              <w:t>.20</w:t>
            </w:r>
            <w:r w:rsidRPr="002364BA">
              <w:rPr>
                <w:bCs/>
                <w:strike/>
                <w:sz w:val="20"/>
              </w:rPr>
              <w:t>15</w:t>
            </w:r>
            <w:r w:rsidR="00077C48" w:rsidRPr="002364BA">
              <w:rPr>
                <w:bCs/>
                <w:strike/>
                <w:sz w:val="20"/>
              </w:rPr>
              <w:t xml:space="preserve">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Cs w:val="24"/>
              </w:rPr>
            </w:pPr>
            <w:r w:rsidRPr="002364BA">
              <w:rPr>
                <w:strike/>
                <w:szCs w:val="24"/>
              </w:rPr>
              <w:t>1.6.11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3288A">
            <w:pPr>
              <w:ind w:right="-171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Строение. </w:t>
            </w:r>
          </w:p>
          <w:p w:rsidR="00077C48" w:rsidRPr="002364BA" w:rsidRDefault="00077C48" w:rsidP="0083288A">
            <w:pPr>
              <w:ind w:right="-171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(туалет котельной №5)</w:t>
            </w:r>
          </w:p>
          <w:p w:rsidR="00077C48" w:rsidRPr="002364BA" w:rsidRDefault="00077C48" w:rsidP="0083288A">
            <w:pPr>
              <w:ind w:right="-171"/>
              <w:rPr>
                <w:strike/>
                <w:sz w:val="20"/>
              </w:rPr>
            </w:pPr>
          </w:p>
          <w:p w:rsidR="00077C48" w:rsidRPr="002364BA" w:rsidRDefault="00077C48" w:rsidP="0083288A">
            <w:pPr>
              <w:ind w:right="-171"/>
              <w:rPr>
                <w:strike/>
                <w:sz w:val="20"/>
              </w:rPr>
            </w:pPr>
          </w:p>
          <w:p w:rsidR="00077C48" w:rsidRPr="002364BA" w:rsidRDefault="00077C48" w:rsidP="0083288A">
            <w:pPr>
              <w:ind w:right="-171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Бывший Р. № 1.7.12.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3288A">
            <w:pPr>
              <w:pStyle w:val="a4"/>
              <w:ind w:right="-130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с. Бурла, ул. Почтовая, 23 б.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2. Нет.</w:t>
            </w:r>
          </w:p>
          <w:p w:rsidR="00077C48" w:rsidRPr="002364BA" w:rsidRDefault="0046763F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3. 2,5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4. –</w:t>
            </w:r>
          </w:p>
          <w:p w:rsidR="00077C48" w:rsidRPr="002364BA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2364BA">
                <w:rPr>
                  <w:strike/>
                  <w:sz w:val="20"/>
                </w:rPr>
                <w:t>19</w:t>
              </w:r>
              <w:r w:rsidR="0046763F" w:rsidRPr="002364BA">
                <w:rPr>
                  <w:strike/>
                  <w:sz w:val="20"/>
                </w:rPr>
                <w:t>9</w:t>
              </w:r>
              <w:r w:rsidRPr="002364BA">
                <w:rPr>
                  <w:strike/>
                  <w:sz w:val="20"/>
                </w:rPr>
                <w:t>5 г</w:t>
              </w:r>
            </w:smartTag>
            <w:r w:rsidRPr="002364BA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 w:rsidP="0083288A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</w:t>
            </w:r>
            <w:r w:rsidR="0083288A" w:rsidRPr="002364BA">
              <w:rPr>
                <w:strike/>
                <w:sz w:val="20"/>
              </w:rPr>
              <w:t xml:space="preserve"> </w:t>
            </w:r>
            <w:r w:rsidRPr="002364BA">
              <w:rPr>
                <w:strike/>
                <w:sz w:val="20"/>
              </w:rPr>
              <w:t>600,00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Сведе-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ния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отсут-</w:t>
            </w:r>
          </w:p>
          <w:p w:rsidR="00077C48" w:rsidRPr="002364BA" w:rsidRDefault="00077C48">
            <w:pPr>
              <w:jc w:val="center"/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1.</w:t>
            </w:r>
            <w:r w:rsidRPr="002364BA">
              <w:rPr>
                <w:bCs/>
                <w:strike/>
                <w:sz w:val="20"/>
              </w:rPr>
              <w:t xml:space="preserve"> Решение </w:t>
            </w:r>
            <w:r w:rsidR="00F730DA" w:rsidRPr="002364BA">
              <w:rPr>
                <w:bCs/>
                <w:strike/>
                <w:sz w:val="20"/>
              </w:rPr>
              <w:t>Бурлинского</w:t>
            </w:r>
            <w:r w:rsidRPr="002364BA">
              <w:rPr>
                <w:bCs/>
                <w:strike/>
                <w:sz w:val="20"/>
              </w:rPr>
              <w:t xml:space="preserve"> р.С.н.д. № 29 от 28.06.2005 г.  </w:t>
            </w:r>
          </w:p>
          <w:p w:rsidR="00077C48" w:rsidRPr="002364BA" w:rsidRDefault="00077C48">
            <w:pPr>
              <w:rPr>
                <w:bCs/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2. Нет.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3F" w:rsidRPr="002364BA" w:rsidRDefault="0046763F" w:rsidP="0046763F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>1. МУП «БТС».</w:t>
            </w:r>
          </w:p>
          <w:p w:rsidR="0046763F" w:rsidRPr="002364BA" w:rsidRDefault="0046763F" w:rsidP="0046763F">
            <w:pPr>
              <w:rPr>
                <w:strike/>
                <w:sz w:val="20"/>
              </w:rPr>
            </w:pPr>
            <w:r w:rsidRPr="002364BA">
              <w:rPr>
                <w:strike/>
                <w:sz w:val="20"/>
              </w:rPr>
              <w:t xml:space="preserve">2. Право </w:t>
            </w:r>
            <w:r w:rsidR="00F730DA" w:rsidRPr="002364BA">
              <w:rPr>
                <w:strike/>
                <w:sz w:val="20"/>
              </w:rPr>
              <w:t>хозяйственного</w:t>
            </w:r>
            <w:r w:rsidRPr="002364BA">
              <w:rPr>
                <w:strike/>
                <w:sz w:val="20"/>
              </w:rPr>
              <w:t xml:space="preserve"> ведения.</w:t>
            </w:r>
          </w:p>
          <w:p w:rsidR="0046763F" w:rsidRPr="002364BA" w:rsidRDefault="0046763F" w:rsidP="0046763F">
            <w:pPr>
              <w:rPr>
                <w:bCs/>
                <w:strike/>
                <w:sz w:val="20"/>
              </w:rPr>
            </w:pPr>
            <w:r w:rsidRPr="002364BA">
              <w:rPr>
                <w:strike/>
                <w:sz w:val="20"/>
              </w:rPr>
              <w:t>3. Пост</w:t>
            </w:r>
            <w:r w:rsidRPr="002364BA">
              <w:rPr>
                <w:bCs/>
                <w:strike/>
                <w:sz w:val="20"/>
              </w:rPr>
              <w:t>.адм.р. № 114 от 20.04.2015 г.</w:t>
            </w:r>
          </w:p>
          <w:p w:rsidR="00077C48" w:rsidRPr="002364BA" w:rsidRDefault="00077C48">
            <w:pPr>
              <w:rPr>
                <w:strike/>
                <w:sz w:val="20"/>
              </w:rPr>
            </w:pPr>
            <w:r w:rsidRPr="002364BA">
              <w:rPr>
                <w:bCs/>
                <w:strike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2364BA">
            <w:pPr>
              <w:rPr>
                <w:sz w:val="20"/>
              </w:rPr>
            </w:pPr>
            <w:r w:rsidRPr="00A05C34">
              <w:rPr>
                <w:sz w:val="20"/>
              </w:rPr>
              <w:t>Исключен из реестра. Постановление Администрации Бурлинского района от 14.10.2020 г.   № 256</w:t>
            </w:r>
          </w:p>
        </w:tc>
      </w:tr>
      <w:tr w:rsidR="00077C48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077C48">
            <w:pPr>
              <w:jc w:val="center"/>
              <w:rPr>
                <w:szCs w:val="24"/>
              </w:rPr>
            </w:pPr>
            <w:r w:rsidRPr="006E3A78">
              <w:rPr>
                <w:szCs w:val="24"/>
              </w:rPr>
              <w:t>1.6.12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077C48" w:rsidP="0083288A">
            <w:pPr>
              <w:ind w:right="-171"/>
              <w:rPr>
                <w:sz w:val="20"/>
              </w:rPr>
            </w:pPr>
            <w:r w:rsidRPr="006E3A78">
              <w:rPr>
                <w:sz w:val="20"/>
              </w:rPr>
              <w:t xml:space="preserve">Строение. </w:t>
            </w:r>
          </w:p>
          <w:p w:rsidR="00077C48" w:rsidRPr="006E3A78" w:rsidRDefault="00077C48" w:rsidP="0083288A">
            <w:pPr>
              <w:ind w:right="-171"/>
              <w:rPr>
                <w:sz w:val="20"/>
              </w:rPr>
            </w:pPr>
            <w:r w:rsidRPr="006E3A78">
              <w:rPr>
                <w:sz w:val="20"/>
              </w:rPr>
              <w:t>(районная доска почета).</w:t>
            </w:r>
          </w:p>
          <w:p w:rsidR="00077C48" w:rsidRPr="006E3A78" w:rsidRDefault="00077C48" w:rsidP="0083288A">
            <w:pPr>
              <w:ind w:right="-171"/>
              <w:rPr>
                <w:sz w:val="20"/>
              </w:rPr>
            </w:pPr>
          </w:p>
          <w:p w:rsidR="00077C48" w:rsidRPr="006E3A78" w:rsidRDefault="00077C48" w:rsidP="0083288A">
            <w:pPr>
              <w:ind w:right="-171"/>
              <w:rPr>
                <w:sz w:val="20"/>
              </w:rPr>
            </w:pPr>
          </w:p>
          <w:p w:rsidR="00077C48" w:rsidRPr="006E3A78" w:rsidRDefault="00077C48" w:rsidP="0083288A">
            <w:pPr>
              <w:ind w:right="-171"/>
              <w:rPr>
                <w:sz w:val="20"/>
              </w:rPr>
            </w:pPr>
            <w:r w:rsidRPr="006E3A78">
              <w:rPr>
                <w:sz w:val="20"/>
              </w:rPr>
              <w:t>Бывший Р. № 1.7.14.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077C4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с. Бурла, ул. Ленина, № нет.</w:t>
            </w:r>
          </w:p>
          <w:p w:rsidR="00077C48" w:rsidRPr="006E3A78" w:rsidRDefault="00077C4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  <w:p w:rsidR="00077C48" w:rsidRPr="006E3A78" w:rsidRDefault="00077C4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3. 16,0</w:t>
            </w:r>
          </w:p>
          <w:p w:rsidR="00077C48" w:rsidRPr="006E3A78" w:rsidRDefault="00077C4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4. –</w:t>
            </w:r>
          </w:p>
          <w:p w:rsidR="00077C48" w:rsidRPr="006E3A78" w:rsidRDefault="00077C48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5. Сведения отсутствуют.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077C48" w:rsidP="0083288A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30</w:t>
            </w:r>
            <w:r w:rsidR="0083288A" w:rsidRPr="006E3A78">
              <w:rPr>
                <w:sz w:val="20"/>
              </w:rPr>
              <w:t xml:space="preserve"> </w:t>
            </w:r>
            <w:r w:rsidRPr="006E3A78">
              <w:rPr>
                <w:sz w:val="20"/>
              </w:rPr>
              <w:t>495,00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077C48" w:rsidP="0083288A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077C4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Сведе-</w:t>
            </w:r>
          </w:p>
          <w:p w:rsidR="00077C48" w:rsidRPr="006E3A78" w:rsidRDefault="00077C4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ния</w:t>
            </w:r>
          </w:p>
          <w:p w:rsidR="00077C48" w:rsidRPr="006E3A78" w:rsidRDefault="00077C4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отсут-</w:t>
            </w:r>
          </w:p>
          <w:p w:rsidR="00077C48" w:rsidRPr="006E3A78" w:rsidRDefault="00077C4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077C48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1.</w:t>
            </w:r>
            <w:r w:rsidRPr="006E3A78">
              <w:rPr>
                <w:bCs/>
                <w:sz w:val="20"/>
              </w:rPr>
              <w:t xml:space="preserve"> Расп.адм.р. № 181-р от 14.06.2005 г.  в с-сть района.</w:t>
            </w:r>
          </w:p>
          <w:p w:rsidR="00077C48" w:rsidRPr="006E3A78" w:rsidRDefault="00077C48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 Нет.</w:t>
            </w:r>
          </w:p>
          <w:p w:rsidR="00077C48" w:rsidRPr="006E3A78" w:rsidRDefault="00077C48">
            <w:pPr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B85004">
            <w:pPr>
              <w:rPr>
                <w:sz w:val="20"/>
              </w:rPr>
            </w:pPr>
            <w:r w:rsidRPr="006E3A78">
              <w:rPr>
                <w:sz w:val="20"/>
              </w:rPr>
              <w:t>1. МБУК «МФКЦ»</w:t>
            </w:r>
          </w:p>
          <w:p w:rsidR="00077C48" w:rsidRPr="006E3A78" w:rsidRDefault="00077C48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2. Право </w:t>
            </w:r>
            <w:r w:rsidR="00F730DA" w:rsidRPr="006E3A78">
              <w:rPr>
                <w:sz w:val="20"/>
              </w:rPr>
              <w:t>оперативного</w:t>
            </w:r>
            <w:r w:rsidRPr="006E3A78">
              <w:rPr>
                <w:sz w:val="20"/>
              </w:rPr>
              <w:t xml:space="preserve"> управления.</w:t>
            </w:r>
          </w:p>
          <w:p w:rsidR="00077C48" w:rsidRPr="006E3A78" w:rsidRDefault="00077C48" w:rsidP="0083288A">
            <w:pPr>
              <w:ind w:right="-77"/>
              <w:rPr>
                <w:bCs/>
                <w:sz w:val="20"/>
              </w:rPr>
            </w:pPr>
            <w:r w:rsidRPr="006E3A78">
              <w:rPr>
                <w:sz w:val="20"/>
              </w:rPr>
              <w:t>3. Расп</w:t>
            </w:r>
            <w:r w:rsidR="00B85004" w:rsidRPr="006E3A78">
              <w:rPr>
                <w:bCs/>
                <w:sz w:val="20"/>
              </w:rPr>
              <w:t>.адм.р-на от 27.12.2023 № 436-р</w:t>
            </w:r>
          </w:p>
          <w:p w:rsidR="00077C48" w:rsidRPr="006E3A78" w:rsidRDefault="00077C48">
            <w:pPr>
              <w:rPr>
                <w:sz w:val="20"/>
              </w:rPr>
            </w:pPr>
            <w:r w:rsidRPr="006E3A78">
              <w:rPr>
                <w:bCs/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077C48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077C48" w:rsidRPr="00A05C34" w:rsidRDefault="00077C48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</w:tc>
      </w:tr>
      <w:tr w:rsidR="00903990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Pr="0083288A" w:rsidRDefault="00903990" w:rsidP="00903990">
            <w:pPr>
              <w:jc w:val="center"/>
              <w:rPr>
                <w:szCs w:val="24"/>
              </w:rPr>
            </w:pPr>
            <w:r w:rsidRPr="0083288A">
              <w:rPr>
                <w:szCs w:val="24"/>
              </w:rPr>
              <w:t>1.6.13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ind w:right="-171"/>
              <w:rPr>
                <w:sz w:val="20"/>
              </w:rPr>
            </w:pPr>
            <w:r>
              <w:rPr>
                <w:sz w:val="20"/>
              </w:rPr>
              <w:t xml:space="preserve">Строение. </w:t>
            </w:r>
          </w:p>
          <w:p w:rsidR="00903990" w:rsidRDefault="00903990" w:rsidP="00903990">
            <w:pPr>
              <w:ind w:right="-171"/>
              <w:rPr>
                <w:sz w:val="20"/>
              </w:rPr>
            </w:pPr>
            <w:r>
              <w:rPr>
                <w:sz w:val="20"/>
              </w:rPr>
              <w:t>(туалет лагеря отдыха «Солнечный»).</w:t>
            </w:r>
          </w:p>
          <w:p w:rsidR="00903990" w:rsidRDefault="00903990" w:rsidP="00903990">
            <w:pPr>
              <w:ind w:right="-171"/>
              <w:rPr>
                <w:sz w:val="20"/>
              </w:rPr>
            </w:pPr>
          </w:p>
          <w:p w:rsidR="00903990" w:rsidRDefault="00903990" w:rsidP="00903990">
            <w:pPr>
              <w:ind w:right="-171"/>
              <w:rPr>
                <w:sz w:val="20"/>
              </w:rPr>
            </w:pPr>
          </w:p>
          <w:p w:rsidR="00903990" w:rsidRDefault="00903990" w:rsidP="00903990">
            <w:pPr>
              <w:ind w:right="-171"/>
              <w:rPr>
                <w:sz w:val="20"/>
              </w:rPr>
            </w:pPr>
            <w:r>
              <w:rPr>
                <w:sz w:val="20"/>
              </w:rPr>
              <w:t>Бывший Р. № 1.7.15.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с. Старопесчаное.</w:t>
            </w:r>
          </w:p>
          <w:p w:rsidR="00903990" w:rsidRDefault="00E72A55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22:06:020404:1319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3. 19,2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4. –</w:t>
            </w:r>
          </w:p>
          <w:p w:rsidR="00903990" w:rsidRDefault="00903990" w:rsidP="00903990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1979 г"/>
              </w:smartTagPr>
              <w:r>
                <w:rPr>
                  <w:sz w:val="20"/>
                </w:rPr>
                <w:t>1979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30 495,00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Сведе-</w:t>
            </w:r>
          </w:p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отсут-</w:t>
            </w:r>
          </w:p>
          <w:p w:rsidR="00903990" w:rsidRDefault="00903990" w:rsidP="009039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Бурлинского р.С.н.д. № 29 от 28.06.2005 г.  </w:t>
            </w:r>
          </w:p>
          <w:p w:rsidR="00903990" w:rsidRDefault="00903990" w:rsidP="00E72A55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  <w:r w:rsidR="00E72A55">
              <w:rPr>
                <w:bCs/>
                <w:sz w:val="20"/>
              </w:rPr>
              <w:t xml:space="preserve">22-22-29/010/2013-497 от </w:t>
            </w:r>
            <w:r>
              <w:rPr>
                <w:bCs/>
                <w:sz w:val="20"/>
              </w:rPr>
              <w:t>21</w:t>
            </w:r>
            <w:r>
              <w:rPr>
                <w:sz w:val="20"/>
              </w:rPr>
              <w:t>.06.2013</w:t>
            </w:r>
            <w:r w:rsidR="00E72A55">
              <w:rPr>
                <w:sz w:val="20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1.Казна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20.11.2018 № 266-р.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4. Нет.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903990" w:rsidRDefault="00903990" w:rsidP="00903990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403FF" w:rsidTr="00903990">
        <w:trPr>
          <w:cantSplit/>
          <w:trHeight w:val="1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83288A" w:rsidRDefault="000403FF">
            <w:pPr>
              <w:jc w:val="center"/>
              <w:rPr>
                <w:strike/>
                <w:szCs w:val="24"/>
              </w:rPr>
            </w:pPr>
            <w:r w:rsidRPr="0083288A">
              <w:rPr>
                <w:strike/>
                <w:szCs w:val="24"/>
              </w:rPr>
              <w:t>1.6.14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 xml:space="preserve">Спортивное сооружение. </w:t>
            </w:r>
          </w:p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(хоккейная коробка).</w:t>
            </w:r>
          </w:p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</w:p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</w:p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</w:p>
          <w:p w:rsidR="000403FF" w:rsidRPr="002219F4" w:rsidRDefault="000403FF" w:rsidP="0083288A">
            <w:pPr>
              <w:ind w:right="-171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Бывший Р. № 1.7.27.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 w:rsidP="0083288A">
            <w:pPr>
              <w:pStyle w:val="a4"/>
              <w:ind w:right="-130"/>
              <w:jc w:val="left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1. с. Бурла, ул. Ленина, № нет.</w:t>
            </w:r>
          </w:p>
          <w:p w:rsidR="000403FF" w:rsidRPr="002219F4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2. Нет.</w:t>
            </w:r>
          </w:p>
          <w:p w:rsidR="000403FF" w:rsidRPr="002219F4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3. 1224,0</w:t>
            </w:r>
          </w:p>
          <w:p w:rsidR="000403FF" w:rsidRPr="002219F4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4. –</w:t>
            </w:r>
          </w:p>
          <w:p w:rsidR="000403FF" w:rsidRPr="002219F4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 xml:space="preserve">5.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219F4">
                <w:rPr>
                  <w:strike/>
                  <w:sz w:val="20"/>
                </w:rPr>
                <w:t>2007 г</w:t>
              </w:r>
            </w:smartTag>
            <w:r w:rsidRPr="002219F4">
              <w:rPr>
                <w:strike/>
                <w:sz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 w:rsidP="0083288A">
            <w:pPr>
              <w:jc w:val="center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16</w:t>
            </w:r>
            <w:r w:rsidR="0083288A">
              <w:rPr>
                <w:strike/>
                <w:sz w:val="20"/>
              </w:rPr>
              <w:t xml:space="preserve"> </w:t>
            </w:r>
            <w:r w:rsidRPr="002219F4">
              <w:rPr>
                <w:strike/>
                <w:sz w:val="20"/>
              </w:rPr>
              <w:t>981,00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 w:rsidP="0083288A">
            <w:pPr>
              <w:jc w:val="center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16</w:t>
            </w:r>
            <w:r w:rsidR="0083288A">
              <w:rPr>
                <w:strike/>
                <w:sz w:val="20"/>
              </w:rPr>
              <w:t xml:space="preserve"> </w:t>
            </w:r>
            <w:r w:rsidRPr="002219F4">
              <w:rPr>
                <w:strike/>
                <w:sz w:val="20"/>
              </w:rPr>
              <w:t>132,00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>
            <w:pPr>
              <w:jc w:val="center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Сведе-</w:t>
            </w:r>
          </w:p>
          <w:p w:rsidR="000403FF" w:rsidRPr="002219F4" w:rsidRDefault="000403FF">
            <w:pPr>
              <w:jc w:val="center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ния</w:t>
            </w:r>
          </w:p>
          <w:p w:rsidR="000403FF" w:rsidRPr="002219F4" w:rsidRDefault="000403FF">
            <w:pPr>
              <w:jc w:val="center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отсут-</w:t>
            </w:r>
          </w:p>
          <w:p w:rsidR="000403FF" w:rsidRPr="002219F4" w:rsidRDefault="000403FF">
            <w:pPr>
              <w:jc w:val="center"/>
              <w:rPr>
                <w:strike/>
                <w:sz w:val="20"/>
              </w:rPr>
            </w:pPr>
            <w:r w:rsidRPr="002219F4">
              <w:rPr>
                <w:strike/>
                <w:sz w:val="20"/>
              </w:rPr>
              <w:t>ствуют.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2219F4" w:rsidRDefault="000403FF">
            <w:pPr>
              <w:rPr>
                <w:bCs/>
                <w:strike/>
                <w:sz w:val="20"/>
              </w:rPr>
            </w:pPr>
            <w:r w:rsidRPr="002219F4">
              <w:rPr>
                <w:strike/>
                <w:sz w:val="20"/>
              </w:rPr>
              <w:t>1.</w:t>
            </w:r>
            <w:r w:rsidRPr="002219F4">
              <w:rPr>
                <w:bCs/>
                <w:strike/>
                <w:sz w:val="20"/>
              </w:rPr>
              <w:t xml:space="preserve"> Расп.адм.р. № 341-р от 27.12.2007 г.  </w:t>
            </w:r>
          </w:p>
          <w:p w:rsidR="000403FF" w:rsidRPr="002219F4" w:rsidRDefault="000403FF">
            <w:pPr>
              <w:rPr>
                <w:bCs/>
                <w:strike/>
                <w:sz w:val="20"/>
              </w:rPr>
            </w:pPr>
            <w:r w:rsidRPr="002219F4">
              <w:rPr>
                <w:bCs/>
                <w:strike/>
                <w:sz w:val="20"/>
              </w:rPr>
              <w:t>2. Нет.</w:t>
            </w:r>
          </w:p>
          <w:p w:rsidR="000403FF" w:rsidRPr="002219F4" w:rsidRDefault="000403FF">
            <w:pPr>
              <w:rPr>
                <w:strike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0403FF" w:rsidRDefault="000403FF" w:rsidP="007671AE">
            <w:pPr>
              <w:rPr>
                <w:sz w:val="20"/>
              </w:rPr>
            </w:pPr>
            <w:r w:rsidRPr="000403FF">
              <w:rPr>
                <w:sz w:val="20"/>
              </w:rPr>
              <w:t xml:space="preserve">1.Распоряжение адм. </w:t>
            </w:r>
            <w:r w:rsidR="005778E2" w:rsidRPr="000403FF">
              <w:rPr>
                <w:sz w:val="20"/>
              </w:rPr>
              <w:t>Р</w:t>
            </w:r>
            <w:r w:rsidRPr="000403FF">
              <w:rPr>
                <w:sz w:val="20"/>
              </w:rPr>
              <w:t>ай. № 186-р, от 19.11.2015 г.</w:t>
            </w:r>
          </w:p>
          <w:p w:rsidR="000403FF" w:rsidRPr="000403FF" w:rsidRDefault="000403FF" w:rsidP="007671AE">
            <w:pPr>
              <w:rPr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0403FF" w:rsidRDefault="000403FF">
            <w:pPr>
              <w:rPr>
                <w:sz w:val="20"/>
              </w:rPr>
            </w:pPr>
            <w:r w:rsidRPr="000403FF">
              <w:rPr>
                <w:sz w:val="20"/>
              </w:rPr>
              <w:t xml:space="preserve">Передана в </w:t>
            </w:r>
            <w:r>
              <w:rPr>
                <w:sz w:val="20"/>
              </w:rPr>
              <w:t>Бу</w:t>
            </w:r>
            <w:r w:rsidRPr="000403FF">
              <w:rPr>
                <w:sz w:val="20"/>
              </w:rPr>
              <w:t>рлинский сельсовет</w:t>
            </w:r>
          </w:p>
        </w:tc>
      </w:tr>
    </w:tbl>
    <w:p w:rsidR="00F730DA" w:rsidRDefault="00F730DA" w:rsidP="00077C48">
      <w:pPr>
        <w:jc w:val="center"/>
        <w:rPr>
          <w:b/>
          <w:bCs/>
        </w:rPr>
      </w:pPr>
    </w:p>
    <w:p w:rsidR="009C177F" w:rsidRDefault="009C177F" w:rsidP="00077C48">
      <w:pPr>
        <w:jc w:val="center"/>
        <w:rPr>
          <w:b/>
          <w:bCs/>
        </w:rPr>
      </w:pPr>
    </w:p>
    <w:p w:rsidR="009C177F" w:rsidRDefault="009C177F" w:rsidP="00077C48">
      <w:pPr>
        <w:jc w:val="center"/>
        <w:rPr>
          <w:b/>
          <w:bCs/>
        </w:rPr>
      </w:pPr>
    </w:p>
    <w:p w:rsidR="004B26A6" w:rsidRDefault="004B26A6" w:rsidP="00077C48">
      <w:pPr>
        <w:jc w:val="center"/>
        <w:rPr>
          <w:b/>
          <w:bCs/>
        </w:rPr>
      </w:pPr>
    </w:p>
    <w:p w:rsidR="009C177F" w:rsidRDefault="009C177F" w:rsidP="00077C48">
      <w:pPr>
        <w:jc w:val="center"/>
        <w:rPr>
          <w:b/>
          <w:bCs/>
        </w:rPr>
      </w:pPr>
    </w:p>
    <w:p w:rsidR="00461B85" w:rsidRDefault="00461B85" w:rsidP="00077C48">
      <w:pPr>
        <w:jc w:val="center"/>
        <w:rPr>
          <w:b/>
          <w:bCs/>
        </w:rPr>
      </w:pPr>
    </w:p>
    <w:p w:rsidR="00077C48" w:rsidRDefault="00077C48" w:rsidP="00077C48">
      <w:pPr>
        <w:jc w:val="center"/>
        <w:rPr>
          <w:b/>
          <w:bCs/>
          <w:sz w:val="26"/>
        </w:rPr>
      </w:pPr>
      <w:r>
        <w:rPr>
          <w:b/>
          <w:bCs/>
        </w:rPr>
        <w:lastRenderedPageBreak/>
        <w:t xml:space="preserve">Раздел 2. </w:t>
      </w:r>
      <w:r w:rsidR="004B26A6">
        <w:rPr>
          <w:b/>
          <w:bCs/>
          <w:sz w:val="26"/>
        </w:rPr>
        <w:t>Движимое имущество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Подраздел 2.1. Транспорт (автомобили и прицепы к ним, самоходные машины, в том числе трактора, комбайны, навесные и прицепные агрегаты к ним).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1758"/>
        <w:gridCol w:w="2421"/>
        <w:gridCol w:w="1834"/>
        <w:gridCol w:w="2184"/>
        <w:gridCol w:w="2040"/>
        <w:gridCol w:w="2243"/>
        <w:gridCol w:w="1647"/>
      </w:tblGrid>
      <w:tr w:rsidR="000E2A4D" w:rsidTr="00126C3B">
        <w:trPr>
          <w:cantSplit/>
          <w:trHeight w:val="299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Реес-</w:t>
            </w: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тро-</w:t>
            </w: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вый</w:t>
            </w: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№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Наименование, модель (марка)</w:t>
            </w: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транспортного средства.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pStyle w:val="a4"/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Сведения о транспортном средстве:</w:t>
            </w:r>
          </w:p>
          <w:p w:rsidR="00077C48" w:rsidRPr="00F730DA" w:rsidRDefault="00077C48" w:rsidP="00CF62C0">
            <w:pPr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1. Идентификационный номер.</w:t>
            </w:r>
          </w:p>
          <w:p w:rsidR="00077C48" w:rsidRPr="00F730DA" w:rsidRDefault="00077C48">
            <w:pPr>
              <w:jc w:val="both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2. Год выпуска.</w:t>
            </w:r>
          </w:p>
          <w:p w:rsidR="00077C48" w:rsidRPr="00F730DA" w:rsidRDefault="00077C48">
            <w:pPr>
              <w:jc w:val="both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3. Номер двигателя.</w:t>
            </w:r>
          </w:p>
          <w:p w:rsidR="00077C48" w:rsidRPr="00F730DA" w:rsidRDefault="00077C48">
            <w:pPr>
              <w:jc w:val="both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4. Номер шасси (рамы).</w:t>
            </w:r>
          </w:p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5. Номер кузова (кабины)</w:t>
            </w:r>
          </w:p>
          <w:p w:rsidR="00077C48" w:rsidRPr="00F730DA" w:rsidRDefault="00077C48">
            <w:pPr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6. ПТС серия, номер.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Стоимость</w:t>
            </w: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(руб. коп.)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9C177F" w:rsidP="009C1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077C48" w:rsidRPr="00F730DA">
              <w:rPr>
                <w:b/>
                <w:sz w:val="20"/>
              </w:rPr>
              <w:t>Основание, дата</w:t>
            </w:r>
          </w:p>
          <w:p w:rsidR="00077C48" w:rsidRPr="00F730DA" w:rsidRDefault="00077C48">
            <w:pPr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возникновения  (прекращения) права  собственности.</w:t>
            </w:r>
          </w:p>
          <w:p w:rsidR="00077C48" w:rsidRPr="00F730DA" w:rsidRDefault="00077C48">
            <w:pPr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2. Свидетельство о государственной регистрации права собственности на ТС.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1. Наименование правообладателя ТС</w:t>
            </w:r>
          </w:p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 xml:space="preserve">2. Вид права. </w:t>
            </w:r>
          </w:p>
          <w:p w:rsidR="00077C48" w:rsidRPr="00F730DA" w:rsidRDefault="00077C48">
            <w:pPr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3. Основания владения (прекращения владения).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 xml:space="preserve">1.Сведения об </w:t>
            </w:r>
          </w:p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обременениях  (ограничениях)</w:t>
            </w:r>
          </w:p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 xml:space="preserve">на ТС. </w:t>
            </w:r>
          </w:p>
          <w:p w:rsidR="00077C48" w:rsidRPr="00F730DA" w:rsidRDefault="00077C48">
            <w:pPr>
              <w:pStyle w:val="20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0E2A4D" w:rsidTr="00126C3B">
        <w:trPr>
          <w:cantSplit/>
          <w:trHeight w:val="15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jc w:val="right"/>
              <w:rPr>
                <w:b/>
                <w:sz w:val="20"/>
              </w:rPr>
            </w:pP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Балансовая</w:t>
            </w:r>
          </w:p>
          <w:p w:rsidR="00077C48" w:rsidRPr="00F730DA" w:rsidRDefault="00077C48">
            <w:pPr>
              <w:jc w:val="right"/>
              <w:rPr>
                <w:b/>
                <w:sz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730DA" w:rsidRDefault="00077C48">
            <w:pPr>
              <w:jc w:val="right"/>
              <w:rPr>
                <w:b/>
                <w:sz w:val="20"/>
              </w:rPr>
            </w:pPr>
          </w:p>
          <w:p w:rsidR="00077C48" w:rsidRPr="00F730DA" w:rsidRDefault="00077C48">
            <w:pPr>
              <w:jc w:val="center"/>
              <w:rPr>
                <w:b/>
                <w:sz w:val="20"/>
              </w:rPr>
            </w:pPr>
            <w:r w:rsidRPr="00F730DA">
              <w:rPr>
                <w:b/>
                <w:sz w:val="20"/>
              </w:rPr>
              <w:t>Остаточная</w:t>
            </w:r>
          </w:p>
          <w:p w:rsidR="00077C48" w:rsidRPr="00F730DA" w:rsidRDefault="00077C48">
            <w:pPr>
              <w:jc w:val="right"/>
              <w:rPr>
                <w:b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/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 w:rsidP="00CF62C0">
            <w:pPr>
              <w:ind w:left="-142" w:right="-101"/>
              <w:jc w:val="center"/>
              <w:rPr>
                <w:strike/>
                <w:szCs w:val="24"/>
              </w:rPr>
            </w:pPr>
            <w:r w:rsidRPr="00CF62C0">
              <w:rPr>
                <w:strike/>
                <w:szCs w:val="24"/>
              </w:rPr>
              <w:t>2.1.1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>
            <w:pPr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 xml:space="preserve">Автомобиль </w:t>
            </w:r>
          </w:p>
          <w:p w:rsidR="00077C48" w:rsidRPr="00001BB2" w:rsidRDefault="00077C48">
            <w:pPr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ГАЗ 3110.</w:t>
            </w:r>
          </w:p>
          <w:p w:rsidR="00077C48" w:rsidRPr="00001BB2" w:rsidRDefault="00077C48">
            <w:pPr>
              <w:rPr>
                <w:strike/>
                <w:sz w:val="20"/>
              </w:rPr>
            </w:pPr>
          </w:p>
          <w:p w:rsidR="00077C48" w:rsidRPr="00001BB2" w:rsidRDefault="00077C48">
            <w:pPr>
              <w:rPr>
                <w:strike/>
                <w:sz w:val="20"/>
              </w:rPr>
            </w:pPr>
          </w:p>
          <w:p w:rsidR="00077C48" w:rsidRPr="00001BB2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 w:rsidRPr="00001BB2">
              <w:rPr>
                <w:strike/>
                <w:sz w:val="20"/>
              </w:rPr>
              <w:t>Бывший Р. № 2.1.3.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1.</w:t>
            </w:r>
          </w:p>
          <w:p w:rsidR="00077C48" w:rsidRPr="00001BB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01BB2">
                <w:rPr>
                  <w:strike/>
                  <w:sz w:val="20"/>
                </w:rPr>
                <w:t>2000 г</w:t>
              </w:r>
            </w:smartTag>
            <w:r w:rsidRPr="00001BB2">
              <w:rPr>
                <w:strike/>
                <w:sz w:val="20"/>
              </w:rPr>
              <w:t>.</w:t>
            </w:r>
          </w:p>
          <w:p w:rsidR="00077C48" w:rsidRPr="00001BB2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01BB2">
              <w:rPr>
                <w:strike/>
                <w:sz w:val="20"/>
              </w:rPr>
              <w:t xml:space="preserve">3. </w:t>
            </w:r>
            <w:r w:rsidRPr="00001BB2">
              <w:rPr>
                <w:bCs/>
                <w:strike/>
                <w:sz w:val="20"/>
                <w:lang w:val="en-US"/>
              </w:rPr>
              <w:t>Y</w:t>
            </w:r>
            <w:r w:rsidRPr="00001BB2">
              <w:rPr>
                <w:bCs/>
                <w:strike/>
                <w:sz w:val="20"/>
              </w:rPr>
              <w:t>3010579.</w:t>
            </w:r>
          </w:p>
          <w:p w:rsidR="00077C48" w:rsidRPr="00001BB2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01BB2">
              <w:rPr>
                <w:bCs/>
                <w:strike/>
                <w:sz w:val="20"/>
              </w:rPr>
              <w:t>4. 0316424.</w:t>
            </w:r>
          </w:p>
          <w:p w:rsidR="00077C48" w:rsidRPr="00001BB2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01BB2">
              <w:rPr>
                <w:bCs/>
                <w:strike/>
                <w:sz w:val="20"/>
              </w:rPr>
              <w:t>5.</w:t>
            </w:r>
          </w:p>
          <w:p w:rsidR="00077C48" w:rsidRPr="00001BB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01BB2">
              <w:rPr>
                <w:bCs/>
                <w:strike/>
                <w:sz w:val="20"/>
              </w:rPr>
              <w:t>6. 52 ЕР № 288921.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 w:rsidP="00CF62C0">
            <w:pPr>
              <w:jc w:val="center"/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116</w:t>
            </w:r>
            <w:r w:rsidR="00CF62C0">
              <w:rPr>
                <w:strike/>
                <w:sz w:val="20"/>
              </w:rPr>
              <w:t xml:space="preserve"> </w:t>
            </w:r>
            <w:r w:rsidRPr="00001BB2">
              <w:rPr>
                <w:strike/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 w:rsidP="00CF62C0">
            <w:pPr>
              <w:jc w:val="center"/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57</w:t>
            </w:r>
            <w:r w:rsidR="00CF62C0">
              <w:rPr>
                <w:strike/>
                <w:sz w:val="20"/>
              </w:rPr>
              <w:t xml:space="preserve"> </w:t>
            </w:r>
            <w:r w:rsidRPr="00001BB2">
              <w:rPr>
                <w:strike/>
                <w:sz w:val="20"/>
              </w:rPr>
              <w:t>224,00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>
            <w:pPr>
              <w:rPr>
                <w:bCs/>
                <w:strike/>
                <w:sz w:val="20"/>
              </w:rPr>
            </w:pPr>
            <w:r w:rsidRPr="00001BB2">
              <w:rPr>
                <w:strike/>
                <w:sz w:val="20"/>
              </w:rPr>
              <w:t xml:space="preserve">1. </w:t>
            </w:r>
            <w:r w:rsidRPr="00001BB2">
              <w:rPr>
                <w:bCs/>
                <w:strike/>
                <w:sz w:val="20"/>
              </w:rPr>
              <w:t xml:space="preserve">Решение р.С.н.д. № 61 от 25.11.2005 г.  </w:t>
            </w:r>
          </w:p>
          <w:p w:rsidR="00077C48" w:rsidRPr="00001BB2" w:rsidRDefault="00077C48">
            <w:pPr>
              <w:rPr>
                <w:bCs/>
                <w:strike/>
                <w:sz w:val="20"/>
              </w:rPr>
            </w:pPr>
            <w:r w:rsidRPr="00001BB2">
              <w:rPr>
                <w:bCs/>
                <w:strike/>
                <w:sz w:val="20"/>
              </w:rPr>
              <w:t xml:space="preserve">2. </w:t>
            </w:r>
          </w:p>
          <w:p w:rsidR="00077C48" w:rsidRPr="00001BB2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01BB2" w:rsidRDefault="00077C48">
            <w:pPr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1. Администрация района.</w:t>
            </w:r>
          </w:p>
          <w:p w:rsidR="00077C48" w:rsidRPr="00001BB2" w:rsidRDefault="00077C48">
            <w:pPr>
              <w:rPr>
                <w:strike/>
                <w:sz w:val="20"/>
              </w:rPr>
            </w:pPr>
            <w:r w:rsidRPr="00001BB2">
              <w:rPr>
                <w:strike/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trike/>
                <w:sz w:val="20"/>
              </w:rPr>
            </w:pPr>
            <w:r w:rsidRPr="00001BB2">
              <w:rPr>
                <w:strike/>
                <w:sz w:val="20"/>
              </w:rPr>
              <w:t xml:space="preserve">3. </w:t>
            </w:r>
            <w:r w:rsidRPr="00001BB2">
              <w:rPr>
                <w:bCs/>
                <w:strike/>
                <w:sz w:val="20"/>
              </w:rPr>
              <w:t xml:space="preserve">Решение р.С.н.д. </w:t>
            </w:r>
          </w:p>
          <w:p w:rsidR="00077C48" w:rsidRPr="00CF62C0" w:rsidRDefault="00077C48">
            <w:pPr>
              <w:rPr>
                <w:bCs/>
                <w:strike/>
                <w:sz w:val="20"/>
              </w:rPr>
            </w:pPr>
            <w:r w:rsidRPr="00001BB2">
              <w:rPr>
                <w:bCs/>
                <w:strike/>
                <w:sz w:val="20"/>
              </w:rPr>
              <w:t xml:space="preserve">№ 61 от 25.11.2005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01BB2" w:rsidP="00CF62C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Продажа на торгах.   Постановление Администрации Бурлинского района от 02.11.2016 г. № 326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 w:rsidP="00CF62C0">
            <w:pPr>
              <w:ind w:left="-142" w:right="-101"/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УАЗ 31512.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2.1.7.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20"/>
                </w:rPr>
                <w:t>1993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3. 30811950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РО-446920.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5. 1574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22 ЕМ № 478153.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700,00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A579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077C48">
              <w:rPr>
                <w:sz w:val="20"/>
              </w:rPr>
              <w:t>.</w:t>
            </w:r>
            <w:r>
              <w:rPr>
                <w:sz w:val="20"/>
              </w:rPr>
              <w:t xml:space="preserve"> МУП «БТС»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0A5792">
              <w:rPr>
                <w:sz w:val="20"/>
              </w:rPr>
              <w:t>. Хозяйственное ведение</w:t>
            </w:r>
          </w:p>
          <w:p w:rsidR="00077C48" w:rsidRPr="000A5792" w:rsidRDefault="000A5792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28.03.2018 № 59-р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E213CD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E213CD" w:rsidRDefault="002A1F8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 w:rsidP="00CF62C0">
            <w:pPr>
              <w:ind w:left="-142" w:right="-101"/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МТЗ-50.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2.1.49.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72 г"/>
              </w:smartTagPr>
              <w:r>
                <w:rPr>
                  <w:sz w:val="20"/>
                </w:rPr>
                <w:t>1972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3. 864443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4. 462137.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АА № 843223.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167,00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МБОУ «Ореховская С(п)ОШ».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3. </w:t>
            </w:r>
            <w:r>
              <w:rPr>
                <w:bCs/>
                <w:sz w:val="20"/>
              </w:rPr>
              <w:t xml:space="preserve">Решение р.С.н.д.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№ 61 от 25.11.2005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 w:rsidP="00CF62C0">
            <w:pPr>
              <w:ind w:left="-142" w:right="-101"/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ГАЗ 3110.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2.1.64.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ХТН311000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0075564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0"/>
                </w:rPr>
                <w:t>1998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3. 3301545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4. 0653094.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5. 0075564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22 МА № 692214.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734,00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Казна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Пост</w:t>
            </w:r>
            <w:r>
              <w:rPr>
                <w:bCs/>
                <w:sz w:val="20"/>
              </w:rPr>
              <w:t xml:space="preserve">.адм.р.  № 247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от 03.07.2009 г. в казну и в аренду МУП «БТС».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jc w:val="center"/>
              <w:rPr>
                <w:strike/>
                <w:szCs w:val="24"/>
              </w:rPr>
            </w:pPr>
            <w:r w:rsidRPr="00FB3B01">
              <w:rPr>
                <w:strike/>
                <w:szCs w:val="24"/>
              </w:rPr>
              <w:lastRenderedPageBreak/>
              <w:t>2.1.5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 xml:space="preserve">Автомобиль </w:t>
            </w:r>
          </w:p>
          <w:p w:rsidR="00FB3B01" w:rsidRPr="00FB3B01" w:rsidRDefault="00FB3B01">
            <w:pPr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ВАЗ-21074.</w:t>
            </w:r>
          </w:p>
          <w:p w:rsidR="00FB3B01" w:rsidRPr="00FB3B01" w:rsidRDefault="00FB3B01">
            <w:pPr>
              <w:rPr>
                <w:strike/>
                <w:sz w:val="20"/>
              </w:rPr>
            </w:pPr>
          </w:p>
          <w:p w:rsidR="00FB3B01" w:rsidRDefault="00FB3B01">
            <w:pPr>
              <w:rPr>
                <w:sz w:val="20"/>
              </w:rPr>
            </w:pPr>
          </w:p>
          <w:p w:rsidR="00FB3B01" w:rsidRDefault="00FB3B01">
            <w:pPr>
              <w:rPr>
                <w:sz w:val="20"/>
              </w:rPr>
            </w:pPr>
          </w:p>
          <w:p w:rsidR="00FB3B01" w:rsidRDefault="00FB3B01">
            <w:pPr>
              <w:rPr>
                <w:sz w:val="20"/>
              </w:rPr>
            </w:pPr>
            <w:r>
              <w:rPr>
                <w:sz w:val="20"/>
              </w:rPr>
              <w:t>Бывший Р. № 2.1.65.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pStyle w:val="a4"/>
              <w:jc w:val="left"/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1. ХТА21074031794524</w:t>
            </w:r>
          </w:p>
          <w:p w:rsidR="00FB3B01" w:rsidRPr="00FB3B01" w:rsidRDefault="00FB3B01">
            <w:pPr>
              <w:pStyle w:val="a4"/>
              <w:jc w:val="left"/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B3B01">
                <w:rPr>
                  <w:strike/>
                  <w:sz w:val="20"/>
                </w:rPr>
                <w:t>2003 г</w:t>
              </w:r>
            </w:smartTag>
            <w:r w:rsidRPr="00FB3B01">
              <w:rPr>
                <w:strike/>
                <w:sz w:val="20"/>
              </w:rPr>
              <w:t>.</w:t>
            </w:r>
          </w:p>
          <w:p w:rsidR="00FB3B01" w:rsidRPr="00FB3B01" w:rsidRDefault="00FB3B0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B3B01">
              <w:rPr>
                <w:strike/>
                <w:sz w:val="20"/>
              </w:rPr>
              <w:t>3. 7438326</w:t>
            </w:r>
            <w:r w:rsidRPr="00FB3B01">
              <w:rPr>
                <w:bCs/>
                <w:strike/>
                <w:sz w:val="20"/>
              </w:rPr>
              <w:t>.</w:t>
            </w:r>
          </w:p>
          <w:p w:rsidR="00FB3B01" w:rsidRPr="00FB3B01" w:rsidRDefault="00FB3B0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B3B01">
              <w:rPr>
                <w:bCs/>
                <w:strike/>
                <w:sz w:val="20"/>
              </w:rPr>
              <w:t>4. отсутствует.</w:t>
            </w:r>
          </w:p>
          <w:p w:rsidR="00FB3B01" w:rsidRPr="00FB3B01" w:rsidRDefault="00FB3B0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FB3B01">
              <w:rPr>
                <w:bCs/>
                <w:strike/>
                <w:sz w:val="20"/>
              </w:rPr>
              <w:t>5. 1794524.</w:t>
            </w:r>
          </w:p>
          <w:p w:rsidR="00FB3B01" w:rsidRPr="00FB3B01" w:rsidRDefault="00FB3B01">
            <w:pPr>
              <w:pStyle w:val="a4"/>
              <w:jc w:val="left"/>
              <w:rPr>
                <w:strike/>
                <w:sz w:val="20"/>
              </w:rPr>
            </w:pPr>
            <w:r w:rsidRPr="00FB3B01">
              <w:rPr>
                <w:bCs/>
                <w:strike/>
                <w:sz w:val="20"/>
              </w:rPr>
              <w:t>6. 63 КР № 215229.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 w:rsidP="00CF62C0">
            <w:pPr>
              <w:jc w:val="center"/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175 540,00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jc w:val="center"/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rPr>
                <w:bCs/>
                <w:strike/>
                <w:sz w:val="20"/>
              </w:rPr>
            </w:pPr>
            <w:r w:rsidRPr="00FB3B01">
              <w:rPr>
                <w:strike/>
                <w:sz w:val="20"/>
              </w:rPr>
              <w:t xml:space="preserve">1. </w:t>
            </w:r>
            <w:r w:rsidRPr="00FB3B01">
              <w:rPr>
                <w:bCs/>
                <w:strike/>
                <w:sz w:val="20"/>
              </w:rPr>
              <w:t xml:space="preserve">Решение р.С.н.д. № 61 от 25.11.2005 г.  </w:t>
            </w:r>
          </w:p>
          <w:p w:rsidR="00FB3B01" w:rsidRPr="00FB3B01" w:rsidRDefault="00FB3B01">
            <w:pPr>
              <w:rPr>
                <w:bCs/>
                <w:strike/>
                <w:sz w:val="20"/>
              </w:rPr>
            </w:pPr>
            <w:r w:rsidRPr="00FB3B01">
              <w:rPr>
                <w:bCs/>
                <w:strike/>
                <w:sz w:val="20"/>
              </w:rPr>
              <w:t xml:space="preserve">2. </w:t>
            </w:r>
          </w:p>
          <w:p w:rsidR="00FB3B01" w:rsidRDefault="00FB3B01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Pr="00FB3B01" w:rsidRDefault="00FB3B01">
            <w:pPr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1. Комитет по образованию.</w:t>
            </w:r>
          </w:p>
          <w:p w:rsidR="00FB3B01" w:rsidRPr="00FB3B01" w:rsidRDefault="00FB3B01">
            <w:pPr>
              <w:rPr>
                <w:strike/>
                <w:sz w:val="20"/>
              </w:rPr>
            </w:pPr>
            <w:r w:rsidRPr="00FB3B01">
              <w:rPr>
                <w:strike/>
                <w:sz w:val="20"/>
              </w:rPr>
              <w:t>2. Право оперативного управления.</w:t>
            </w:r>
          </w:p>
          <w:p w:rsidR="00FB3B01" w:rsidRPr="00FB3B01" w:rsidRDefault="00FB3B01">
            <w:pPr>
              <w:rPr>
                <w:bCs/>
                <w:strike/>
                <w:sz w:val="20"/>
              </w:rPr>
            </w:pPr>
            <w:r w:rsidRPr="00FB3B01">
              <w:rPr>
                <w:strike/>
                <w:sz w:val="20"/>
              </w:rPr>
              <w:t>3. расп</w:t>
            </w:r>
            <w:r w:rsidRPr="00FB3B01">
              <w:rPr>
                <w:bCs/>
                <w:strike/>
                <w:sz w:val="20"/>
              </w:rPr>
              <w:t>.адм.р. № 01-р</w:t>
            </w:r>
          </w:p>
          <w:p w:rsidR="00FB3B01" w:rsidRDefault="00FB3B01">
            <w:pPr>
              <w:rPr>
                <w:sz w:val="20"/>
              </w:rPr>
            </w:pPr>
            <w:r w:rsidRPr="00FB3B01">
              <w:rPr>
                <w:bCs/>
                <w:strike/>
                <w:sz w:val="20"/>
              </w:rPr>
              <w:t>от 09.01.2014 г.</w:t>
            </w:r>
            <w:r>
              <w:rPr>
                <w:bCs/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1" w:rsidRDefault="00FB3B01" w:rsidP="00094002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Постановление Администрации Бурлинского района от 02.02.2017 г.</w:t>
            </w:r>
          </w:p>
          <w:p w:rsidR="00FB3B01" w:rsidRDefault="00FB3B01" w:rsidP="00094002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 № 27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jc w:val="center"/>
              <w:rPr>
                <w:strike/>
                <w:szCs w:val="24"/>
              </w:rPr>
            </w:pPr>
            <w:r w:rsidRPr="00A05C34">
              <w:rPr>
                <w:strike/>
                <w:szCs w:val="24"/>
              </w:rPr>
              <w:t>2.1.6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Автомобиль </w:t>
            </w:r>
          </w:p>
          <w:p w:rsidR="00077C48" w:rsidRPr="00A05C34" w:rsidRDefault="00077C4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УАЗ-31512.</w:t>
            </w:r>
          </w:p>
          <w:p w:rsidR="00077C48" w:rsidRPr="00A05C34" w:rsidRDefault="00077C48">
            <w:pPr>
              <w:rPr>
                <w:strike/>
                <w:sz w:val="20"/>
              </w:rPr>
            </w:pPr>
          </w:p>
          <w:p w:rsidR="00077C48" w:rsidRPr="00A05C34" w:rsidRDefault="00077C48">
            <w:pPr>
              <w:rPr>
                <w:strike/>
                <w:sz w:val="20"/>
              </w:rPr>
            </w:pPr>
          </w:p>
          <w:p w:rsidR="00077C48" w:rsidRPr="00A05C34" w:rsidRDefault="00077C48">
            <w:pPr>
              <w:rPr>
                <w:strike/>
                <w:sz w:val="20"/>
              </w:rPr>
            </w:pPr>
          </w:p>
          <w:p w:rsidR="00077C48" w:rsidRPr="00A05C34" w:rsidRDefault="00077C4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Бывший Р. № 2.1.66.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1.</w:t>
            </w:r>
          </w:p>
          <w:p w:rsidR="00077C48" w:rsidRPr="00A05C3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A05C34">
                <w:rPr>
                  <w:strike/>
                  <w:sz w:val="20"/>
                </w:rPr>
                <w:t>2001 г</w:t>
              </w:r>
            </w:smartTag>
            <w:r w:rsidRPr="00A05C34">
              <w:rPr>
                <w:strike/>
                <w:sz w:val="20"/>
              </w:rPr>
              <w:t>.</w:t>
            </w:r>
          </w:p>
          <w:p w:rsidR="00077C48" w:rsidRPr="00A05C3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 xml:space="preserve">3. 10083732. </w:t>
            </w:r>
          </w:p>
          <w:p w:rsidR="00077C48" w:rsidRPr="00A05C34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A05C34">
              <w:rPr>
                <w:bCs/>
                <w:strike/>
                <w:sz w:val="20"/>
              </w:rPr>
              <w:t>4. 10028846.</w:t>
            </w:r>
          </w:p>
          <w:p w:rsidR="00077C48" w:rsidRPr="00A05C34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A05C34">
              <w:rPr>
                <w:bCs/>
                <w:strike/>
                <w:sz w:val="20"/>
              </w:rPr>
              <w:t xml:space="preserve">5. </w:t>
            </w:r>
          </w:p>
          <w:p w:rsidR="00077C48" w:rsidRPr="00A05C3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05C34">
              <w:rPr>
                <w:bCs/>
                <w:strike/>
                <w:sz w:val="20"/>
              </w:rPr>
              <w:t>6. 73 КЕ № 298233.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24AF" w:rsidRDefault="00077C48" w:rsidP="00CF62C0">
            <w:pPr>
              <w:jc w:val="center"/>
              <w:rPr>
                <w:strike/>
                <w:sz w:val="20"/>
              </w:rPr>
            </w:pPr>
            <w:r w:rsidRPr="002324AF">
              <w:rPr>
                <w:strike/>
                <w:sz w:val="20"/>
              </w:rPr>
              <w:t>130</w:t>
            </w:r>
            <w:r w:rsidR="00CF62C0">
              <w:rPr>
                <w:strike/>
                <w:sz w:val="20"/>
              </w:rPr>
              <w:t xml:space="preserve"> </w:t>
            </w:r>
            <w:r w:rsidRPr="002324AF">
              <w:rPr>
                <w:strike/>
                <w:sz w:val="20"/>
              </w:rPr>
              <w:t>295,00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24AF" w:rsidRDefault="00077C48" w:rsidP="00CF62C0">
            <w:pPr>
              <w:jc w:val="center"/>
              <w:rPr>
                <w:strike/>
                <w:sz w:val="20"/>
              </w:rPr>
            </w:pPr>
            <w:r w:rsidRPr="002324AF">
              <w:rPr>
                <w:strike/>
                <w:sz w:val="20"/>
              </w:rPr>
              <w:t>25</w:t>
            </w:r>
            <w:r w:rsidR="00CF62C0">
              <w:rPr>
                <w:strike/>
                <w:sz w:val="20"/>
              </w:rPr>
              <w:t xml:space="preserve"> </w:t>
            </w:r>
            <w:r w:rsidRPr="002324AF">
              <w:rPr>
                <w:strike/>
                <w:sz w:val="20"/>
              </w:rPr>
              <w:t>451,00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24AF" w:rsidRDefault="00077C48">
            <w:pPr>
              <w:rPr>
                <w:bCs/>
                <w:strike/>
                <w:sz w:val="20"/>
              </w:rPr>
            </w:pPr>
            <w:r w:rsidRPr="002324AF">
              <w:rPr>
                <w:strike/>
                <w:sz w:val="20"/>
              </w:rPr>
              <w:t xml:space="preserve">1. </w:t>
            </w:r>
            <w:r w:rsidRPr="002324AF">
              <w:rPr>
                <w:bCs/>
                <w:strike/>
                <w:sz w:val="20"/>
              </w:rPr>
              <w:t xml:space="preserve">Решение р.С.н.д. № 61 от 25.11.2005 г.  </w:t>
            </w:r>
          </w:p>
          <w:p w:rsidR="00077C48" w:rsidRPr="002324AF" w:rsidRDefault="00077C48">
            <w:pPr>
              <w:rPr>
                <w:bCs/>
                <w:strike/>
                <w:sz w:val="20"/>
              </w:rPr>
            </w:pPr>
            <w:r w:rsidRPr="002324AF">
              <w:rPr>
                <w:bCs/>
                <w:strike/>
                <w:sz w:val="20"/>
              </w:rPr>
              <w:t xml:space="preserve">2. </w:t>
            </w:r>
          </w:p>
          <w:p w:rsidR="00077C48" w:rsidRPr="002324AF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324AF" w:rsidRDefault="00077C48">
            <w:pPr>
              <w:rPr>
                <w:strike/>
                <w:sz w:val="20"/>
              </w:rPr>
            </w:pPr>
            <w:r w:rsidRPr="002324AF">
              <w:rPr>
                <w:strike/>
                <w:sz w:val="20"/>
              </w:rPr>
              <w:t>1. Администрация района.</w:t>
            </w:r>
          </w:p>
          <w:p w:rsidR="00077C48" w:rsidRPr="002324AF" w:rsidRDefault="00077C48">
            <w:pPr>
              <w:rPr>
                <w:strike/>
                <w:sz w:val="20"/>
              </w:rPr>
            </w:pPr>
            <w:r w:rsidRPr="002324AF">
              <w:rPr>
                <w:strike/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trike/>
                <w:sz w:val="20"/>
              </w:rPr>
            </w:pPr>
            <w:r w:rsidRPr="002324AF">
              <w:rPr>
                <w:strike/>
                <w:sz w:val="20"/>
              </w:rPr>
              <w:t>3. Пост.адм</w:t>
            </w:r>
            <w:r w:rsidRPr="002324AF">
              <w:rPr>
                <w:bCs/>
                <w:strike/>
                <w:sz w:val="20"/>
              </w:rPr>
              <w:t xml:space="preserve">.р. № 364 </w:t>
            </w:r>
          </w:p>
          <w:p w:rsidR="00077C48" w:rsidRPr="002324AF" w:rsidRDefault="00077C48">
            <w:pPr>
              <w:rPr>
                <w:strike/>
                <w:sz w:val="20"/>
              </w:rPr>
            </w:pPr>
            <w:r w:rsidRPr="002324AF">
              <w:rPr>
                <w:bCs/>
                <w:strike/>
                <w:sz w:val="20"/>
              </w:rPr>
              <w:t xml:space="preserve">от 17.10.2010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Default="002324AF">
            <w:pPr>
              <w:rPr>
                <w:sz w:val="20"/>
              </w:rPr>
            </w:pPr>
            <w:r>
              <w:rPr>
                <w:sz w:val="20"/>
              </w:rPr>
              <w:t xml:space="preserve">По расп.адм.р. </w:t>
            </w:r>
          </w:p>
          <w:p w:rsidR="00CF62C0" w:rsidRDefault="002324AF">
            <w:pPr>
              <w:rPr>
                <w:sz w:val="20"/>
              </w:rPr>
            </w:pPr>
            <w:r>
              <w:rPr>
                <w:sz w:val="20"/>
              </w:rPr>
              <w:t xml:space="preserve">№ 04-р </w:t>
            </w:r>
          </w:p>
          <w:p w:rsidR="00077C48" w:rsidRDefault="002324AF">
            <w:pPr>
              <w:rPr>
                <w:sz w:val="20"/>
              </w:rPr>
            </w:pPr>
            <w:r>
              <w:rPr>
                <w:sz w:val="20"/>
              </w:rPr>
              <w:t>от 02.02.2015 г. передан в собственность мо Новосельский сельсовет.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jc w:val="center"/>
              <w:rPr>
                <w:szCs w:val="24"/>
              </w:rPr>
            </w:pPr>
            <w:r w:rsidRPr="00A05C34">
              <w:rPr>
                <w:szCs w:val="24"/>
              </w:rPr>
              <w:t>2.1.7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Автомобиль 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УАЗ 2206930.</w:t>
            </w:r>
          </w:p>
          <w:p w:rsidR="00077C48" w:rsidRPr="00A05C34" w:rsidRDefault="00077C48">
            <w:pPr>
              <w:rPr>
                <w:sz w:val="20"/>
              </w:rPr>
            </w:pPr>
          </w:p>
          <w:p w:rsidR="00077C48" w:rsidRPr="00A05C34" w:rsidRDefault="00077C48">
            <w:pPr>
              <w:rPr>
                <w:sz w:val="20"/>
              </w:rPr>
            </w:pPr>
          </w:p>
          <w:p w:rsidR="00077C48" w:rsidRPr="00A05C34" w:rsidRDefault="00077C48">
            <w:pPr>
              <w:rPr>
                <w:sz w:val="20"/>
              </w:rPr>
            </w:pPr>
          </w:p>
          <w:p w:rsidR="00077C48" w:rsidRPr="00A05C34" w:rsidRDefault="00077C48">
            <w:pPr>
              <w:rPr>
                <w:sz w:val="20"/>
              </w:rPr>
            </w:pP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Бывший Р. № 2.1.78.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>1.</w:t>
            </w:r>
          </w:p>
          <w:p w:rsidR="00077C48" w:rsidRPr="00A05C34" w:rsidRDefault="00077C4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A05C34">
                <w:rPr>
                  <w:sz w:val="20"/>
                </w:rPr>
                <w:t>2000 г</w:t>
              </w:r>
            </w:smartTag>
            <w:r w:rsidRPr="00A05C34">
              <w:rPr>
                <w:sz w:val="20"/>
              </w:rPr>
              <w:t>.</w:t>
            </w:r>
          </w:p>
          <w:p w:rsidR="00077C48" w:rsidRPr="00A05C34" w:rsidRDefault="00077C48">
            <w:pPr>
              <w:pStyle w:val="a4"/>
              <w:jc w:val="left"/>
              <w:rPr>
                <w:sz w:val="20"/>
              </w:rPr>
            </w:pPr>
            <w:r w:rsidRPr="00A05C34">
              <w:rPr>
                <w:sz w:val="20"/>
              </w:rPr>
              <w:t xml:space="preserve">3. У0906891. </w:t>
            </w:r>
          </w:p>
          <w:p w:rsidR="00077C48" w:rsidRPr="00A05C34" w:rsidRDefault="00077C48">
            <w:pPr>
              <w:pStyle w:val="a4"/>
              <w:jc w:val="left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4. У0032778.</w:t>
            </w:r>
          </w:p>
          <w:p w:rsidR="00077C48" w:rsidRPr="00A05C34" w:rsidRDefault="00077C48">
            <w:pPr>
              <w:pStyle w:val="a4"/>
              <w:jc w:val="left"/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 xml:space="preserve">5. </w:t>
            </w:r>
          </w:p>
          <w:p w:rsidR="00077C48" w:rsidRPr="00A05C34" w:rsidRDefault="00077C48">
            <w:pPr>
              <w:pStyle w:val="a4"/>
              <w:jc w:val="left"/>
              <w:rPr>
                <w:sz w:val="20"/>
              </w:rPr>
            </w:pPr>
            <w:r w:rsidRPr="00A05C34">
              <w:rPr>
                <w:bCs/>
                <w:sz w:val="20"/>
              </w:rPr>
              <w:t>6. 73 ЕТ № 958577.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219F4" w:rsidRDefault="00077C48" w:rsidP="00CF62C0">
            <w:pPr>
              <w:jc w:val="center"/>
              <w:rPr>
                <w:sz w:val="20"/>
              </w:rPr>
            </w:pPr>
            <w:r w:rsidRPr="002219F4">
              <w:rPr>
                <w:sz w:val="20"/>
              </w:rPr>
              <w:t>203</w:t>
            </w:r>
            <w:r w:rsidR="00CF62C0">
              <w:rPr>
                <w:sz w:val="20"/>
              </w:rPr>
              <w:t xml:space="preserve"> </w:t>
            </w:r>
            <w:r w:rsidRPr="002219F4">
              <w:rPr>
                <w:sz w:val="20"/>
              </w:rPr>
              <w:t>252,00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219F4" w:rsidRDefault="00077C48">
            <w:pPr>
              <w:jc w:val="center"/>
              <w:rPr>
                <w:sz w:val="20"/>
              </w:rPr>
            </w:pPr>
            <w:r w:rsidRPr="002219F4"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219F4" w:rsidRDefault="00077C48">
            <w:pPr>
              <w:rPr>
                <w:bCs/>
                <w:sz w:val="20"/>
              </w:rPr>
            </w:pPr>
            <w:r w:rsidRPr="002219F4">
              <w:rPr>
                <w:sz w:val="20"/>
              </w:rPr>
              <w:t xml:space="preserve">1. </w:t>
            </w:r>
            <w:r w:rsidRPr="002219F4"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Pr="002219F4" w:rsidRDefault="00077C48">
            <w:pPr>
              <w:rPr>
                <w:bCs/>
                <w:sz w:val="20"/>
              </w:rPr>
            </w:pPr>
            <w:r w:rsidRPr="002219F4">
              <w:rPr>
                <w:bCs/>
                <w:sz w:val="20"/>
              </w:rPr>
              <w:t xml:space="preserve">2. </w:t>
            </w:r>
          </w:p>
          <w:p w:rsidR="00077C48" w:rsidRPr="002219F4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403FF" w:rsidRDefault="002219F4">
            <w:pPr>
              <w:rPr>
                <w:sz w:val="20"/>
              </w:rPr>
            </w:pPr>
            <w:r w:rsidRPr="000403FF">
              <w:rPr>
                <w:sz w:val="20"/>
              </w:rPr>
              <w:t>1. МУП «БТС»</w:t>
            </w:r>
          </w:p>
          <w:p w:rsidR="00077C48" w:rsidRPr="000403FF" w:rsidRDefault="00077C48">
            <w:pPr>
              <w:rPr>
                <w:sz w:val="20"/>
              </w:rPr>
            </w:pPr>
            <w:r w:rsidRPr="000403FF">
              <w:rPr>
                <w:sz w:val="20"/>
              </w:rPr>
              <w:t>2</w:t>
            </w:r>
            <w:r w:rsidR="002219F4" w:rsidRPr="000403FF">
              <w:rPr>
                <w:sz w:val="20"/>
              </w:rPr>
              <w:t>. Хозяйственное ведение</w:t>
            </w:r>
          </w:p>
          <w:p w:rsidR="00077C48" w:rsidRPr="000403FF" w:rsidRDefault="00077C48">
            <w:pPr>
              <w:rPr>
                <w:sz w:val="20"/>
              </w:rPr>
            </w:pPr>
            <w:r w:rsidRPr="000403FF">
              <w:rPr>
                <w:sz w:val="20"/>
              </w:rPr>
              <w:t xml:space="preserve">3. </w:t>
            </w:r>
            <w:r w:rsidR="002219F4" w:rsidRPr="000403FF">
              <w:rPr>
                <w:bCs/>
                <w:sz w:val="20"/>
              </w:rPr>
              <w:t xml:space="preserve">Распоряжение адм. </w:t>
            </w:r>
            <w:r w:rsidR="005778E2" w:rsidRPr="000403FF">
              <w:rPr>
                <w:bCs/>
                <w:sz w:val="20"/>
              </w:rPr>
              <w:t>Р</w:t>
            </w:r>
            <w:r w:rsidR="002219F4" w:rsidRPr="000403FF">
              <w:rPr>
                <w:bCs/>
                <w:sz w:val="20"/>
              </w:rPr>
              <w:t>ай. № 200-р от 14.12.2015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219F4" w:rsidRDefault="00077C48">
            <w:pPr>
              <w:rPr>
                <w:sz w:val="20"/>
              </w:rPr>
            </w:pPr>
            <w:r w:rsidRPr="002219F4">
              <w:rPr>
                <w:sz w:val="20"/>
              </w:rPr>
              <w:t>1. Нет.</w:t>
            </w:r>
          </w:p>
          <w:p w:rsidR="00077C48" w:rsidRPr="002219F4" w:rsidRDefault="00077C48">
            <w:pPr>
              <w:rPr>
                <w:sz w:val="20"/>
              </w:rPr>
            </w:pPr>
            <w:r w:rsidRPr="002219F4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9234C" w:rsidRDefault="00077C48">
            <w:pPr>
              <w:jc w:val="center"/>
              <w:rPr>
                <w:strike/>
                <w:szCs w:val="24"/>
              </w:rPr>
            </w:pPr>
            <w:r w:rsidRPr="00E9234C">
              <w:rPr>
                <w:strike/>
                <w:szCs w:val="24"/>
              </w:rPr>
              <w:t>2.1.8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9234C" w:rsidRDefault="00077C48">
            <w:pPr>
              <w:rPr>
                <w:strike/>
                <w:sz w:val="20"/>
              </w:rPr>
            </w:pPr>
            <w:r w:rsidRPr="00E9234C">
              <w:rPr>
                <w:strike/>
                <w:sz w:val="20"/>
              </w:rPr>
              <w:t xml:space="preserve">Автомобиль </w:t>
            </w:r>
          </w:p>
          <w:p w:rsidR="00077C48" w:rsidRPr="00E9234C" w:rsidRDefault="00077C48">
            <w:pPr>
              <w:rPr>
                <w:strike/>
                <w:sz w:val="20"/>
              </w:rPr>
            </w:pPr>
            <w:r w:rsidRPr="00E9234C">
              <w:rPr>
                <w:strike/>
                <w:sz w:val="20"/>
              </w:rPr>
              <w:t>ЗИЛ ММЗ 554.</w:t>
            </w:r>
          </w:p>
          <w:p w:rsidR="00077C48" w:rsidRPr="00E9234C" w:rsidRDefault="00054170">
            <w:pPr>
              <w:rPr>
                <w:strike/>
                <w:sz w:val="20"/>
              </w:rPr>
            </w:pPr>
            <w:r w:rsidRPr="00E9234C">
              <w:rPr>
                <w:strike/>
                <w:sz w:val="20"/>
              </w:rPr>
              <w:t>Карточка на авто – в се</w:t>
            </w:r>
            <w:r w:rsidR="002F6815" w:rsidRPr="00E9234C">
              <w:rPr>
                <w:strike/>
                <w:sz w:val="20"/>
              </w:rPr>
              <w:t>льсовете.</w:t>
            </w:r>
          </w:p>
          <w:p w:rsidR="00077C48" w:rsidRPr="00E9234C" w:rsidRDefault="00077C48">
            <w:pPr>
              <w:rPr>
                <w:strike/>
                <w:sz w:val="20"/>
              </w:rPr>
            </w:pPr>
          </w:p>
          <w:p w:rsidR="00077C48" w:rsidRPr="00E9234C" w:rsidRDefault="00077C48">
            <w:pPr>
              <w:rPr>
                <w:strike/>
                <w:sz w:val="20"/>
              </w:rPr>
            </w:pPr>
            <w:r w:rsidRPr="00E9234C">
              <w:rPr>
                <w:strike/>
                <w:sz w:val="20"/>
              </w:rPr>
              <w:t>Бывший Р. № 2.1.79.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0"/>
                </w:rPr>
                <w:t>1983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3. 066759. 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4. 2201208.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5. 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22 СА № 266818.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684,00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Рожковского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Расп адм</w:t>
            </w:r>
            <w:r w:rsidR="00CF62C0">
              <w:rPr>
                <w:bCs/>
                <w:sz w:val="20"/>
              </w:rPr>
              <w:t>.р. № 73-р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от 21.04.2009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E9234C">
            <w:pPr>
              <w:rPr>
                <w:sz w:val="20"/>
              </w:rPr>
            </w:pPr>
            <w:r>
              <w:rPr>
                <w:sz w:val="20"/>
              </w:rPr>
              <w:t>Снят с учета в связи с утилизацией администрацией Рожковского сельсовета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ГАЗ-3507.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(грузовой самосвал)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2.1.82.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Отсутствует. 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5 г"/>
              </w:smartTagPr>
              <w:r>
                <w:rPr>
                  <w:sz w:val="20"/>
                </w:rPr>
                <w:t>1985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3. 94701. 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4. 949936.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5. 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22 ВА № 485962.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965,12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МБОУ «Бурлинская СпОШ».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>
              <w:rPr>
                <w:bCs/>
                <w:sz w:val="20"/>
              </w:rPr>
              <w:t xml:space="preserve">Расп.адм.р. № 128-р от 27.10.2014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CF62C0" w:rsidRDefault="000403FF">
            <w:pPr>
              <w:jc w:val="center"/>
              <w:rPr>
                <w:strike/>
                <w:szCs w:val="24"/>
              </w:rPr>
            </w:pPr>
            <w:r w:rsidRPr="00CF62C0">
              <w:rPr>
                <w:strike/>
                <w:szCs w:val="24"/>
              </w:rPr>
              <w:t>2.1.10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5A7002" w:rsidRDefault="000403FF">
            <w:pPr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Автобус</w:t>
            </w:r>
          </w:p>
          <w:p w:rsidR="000403FF" w:rsidRPr="005A7002" w:rsidRDefault="000403FF">
            <w:pPr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ПАЗ 320530</w:t>
            </w:r>
          </w:p>
          <w:p w:rsidR="000403FF" w:rsidRPr="005A7002" w:rsidRDefault="000403FF">
            <w:pPr>
              <w:rPr>
                <w:strike/>
                <w:sz w:val="20"/>
              </w:rPr>
            </w:pPr>
          </w:p>
          <w:p w:rsidR="000403FF" w:rsidRPr="005A7002" w:rsidRDefault="000403FF">
            <w:pPr>
              <w:rPr>
                <w:strike/>
                <w:sz w:val="20"/>
              </w:rPr>
            </w:pPr>
          </w:p>
          <w:p w:rsidR="000403FF" w:rsidRPr="005A7002" w:rsidRDefault="000403FF">
            <w:pPr>
              <w:rPr>
                <w:strike/>
                <w:sz w:val="20"/>
              </w:rPr>
            </w:pPr>
          </w:p>
          <w:p w:rsidR="000403FF" w:rsidRPr="005A7002" w:rsidRDefault="000403FF">
            <w:pPr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Бывший Р. № 2.1.84.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5A7002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1.</w:t>
            </w:r>
          </w:p>
          <w:p w:rsidR="000403FF" w:rsidRPr="005A7002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A7002">
                <w:rPr>
                  <w:strike/>
                  <w:sz w:val="20"/>
                </w:rPr>
                <w:t>2003 г</w:t>
              </w:r>
            </w:smartTag>
            <w:r w:rsidRPr="005A7002">
              <w:rPr>
                <w:strike/>
                <w:sz w:val="20"/>
              </w:rPr>
              <w:t>.</w:t>
            </w:r>
          </w:p>
          <w:p w:rsidR="000403FF" w:rsidRPr="005A7002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 xml:space="preserve">3. </w:t>
            </w:r>
            <w:r w:rsidRPr="005A7002">
              <w:rPr>
                <w:bCs/>
                <w:strike/>
                <w:sz w:val="20"/>
              </w:rPr>
              <w:t>ЭМ352340031012256</w:t>
            </w:r>
            <w:r w:rsidRPr="005A7002">
              <w:rPr>
                <w:strike/>
                <w:sz w:val="20"/>
              </w:rPr>
              <w:t xml:space="preserve">. </w:t>
            </w:r>
          </w:p>
          <w:p w:rsidR="000403FF" w:rsidRPr="005A7002" w:rsidRDefault="000403FF">
            <w:pPr>
              <w:pStyle w:val="a4"/>
              <w:jc w:val="left"/>
              <w:rPr>
                <w:bCs/>
                <w:strike/>
                <w:sz w:val="20"/>
              </w:rPr>
            </w:pPr>
            <w:r w:rsidRPr="005A7002">
              <w:rPr>
                <w:bCs/>
                <w:strike/>
                <w:sz w:val="20"/>
              </w:rPr>
              <w:t>4. 30003267.</w:t>
            </w:r>
          </w:p>
          <w:p w:rsidR="000403FF" w:rsidRPr="005A7002" w:rsidRDefault="000403FF">
            <w:pPr>
              <w:pStyle w:val="a4"/>
              <w:jc w:val="left"/>
              <w:rPr>
                <w:bCs/>
                <w:strike/>
                <w:sz w:val="20"/>
              </w:rPr>
            </w:pPr>
            <w:r w:rsidRPr="005A7002">
              <w:rPr>
                <w:bCs/>
                <w:strike/>
                <w:sz w:val="20"/>
              </w:rPr>
              <w:t xml:space="preserve">5. </w:t>
            </w:r>
          </w:p>
          <w:p w:rsidR="000403FF" w:rsidRPr="005A7002" w:rsidRDefault="000403FF">
            <w:pPr>
              <w:pStyle w:val="a4"/>
              <w:jc w:val="left"/>
              <w:rPr>
                <w:strike/>
                <w:sz w:val="20"/>
              </w:rPr>
            </w:pPr>
            <w:r w:rsidRPr="005A7002">
              <w:rPr>
                <w:bCs/>
                <w:strike/>
                <w:sz w:val="20"/>
              </w:rPr>
              <w:t>6. 52 КО № 415437.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5A7002" w:rsidRDefault="000403FF" w:rsidP="00CF62C0">
            <w:pPr>
              <w:jc w:val="center"/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433</w:t>
            </w:r>
            <w:r w:rsidR="00CF62C0">
              <w:rPr>
                <w:strike/>
                <w:sz w:val="20"/>
              </w:rPr>
              <w:t xml:space="preserve"> </w:t>
            </w:r>
            <w:r w:rsidRPr="005A7002">
              <w:rPr>
                <w:strike/>
                <w:sz w:val="20"/>
              </w:rPr>
              <w:t>500,00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5A7002" w:rsidRDefault="000403FF" w:rsidP="00CF62C0">
            <w:pPr>
              <w:jc w:val="center"/>
              <w:rPr>
                <w:strike/>
                <w:sz w:val="20"/>
              </w:rPr>
            </w:pPr>
            <w:r w:rsidRPr="005A7002">
              <w:rPr>
                <w:strike/>
                <w:sz w:val="20"/>
              </w:rPr>
              <w:t>139</w:t>
            </w:r>
            <w:r w:rsidR="00CF62C0">
              <w:rPr>
                <w:strike/>
                <w:sz w:val="20"/>
              </w:rPr>
              <w:t xml:space="preserve"> </w:t>
            </w:r>
            <w:r w:rsidRPr="005A7002">
              <w:rPr>
                <w:strike/>
                <w:sz w:val="20"/>
              </w:rPr>
              <w:t>330,00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5A7002" w:rsidRDefault="000403FF">
            <w:pPr>
              <w:rPr>
                <w:bCs/>
                <w:strike/>
                <w:sz w:val="20"/>
              </w:rPr>
            </w:pPr>
            <w:r w:rsidRPr="005A7002">
              <w:rPr>
                <w:strike/>
                <w:sz w:val="20"/>
              </w:rPr>
              <w:t xml:space="preserve">1. </w:t>
            </w:r>
            <w:r w:rsidRPr="005A7002">
              <w:rPr>
                <w:bCs/>
                <w:strike/>
                <w:sz w:val="20"/>
              </w:rPr>
              <w:t xml:space="preserve">Решение р.С.н.д. № 61 от 25.11.2005 г.  </w:t>
            </w:r>
          </w:p>
          <w:p w:rsidR="000403FF" w:rsidRPr="005A7002" w:rsidRDefault="000403FF">
            <w:pPr>
              <w:rPr>
                <w:bCs/>
                <w:strike/>
                <w:sz w:val="20"/>
              </w:rPr>
            </w:pPr>
            <w:r w:rsidRPr="005A7002">
              <w:rPr>
                <w:bCs/>
                <w:strike/>
                <w:sz w:val="20"/>
              </w:rPr>
              <w:t xml:space="preserve">2. </w:t>
            </w:r>
          </w:p>
          <w:p w:rsidR="000403FF" w:rsidRPr="005A7002" w:rsidRDefault="000403FF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0403FF" w:rsidRDefault="000403FF" w:rsidP="007671AE">
            <w:pPr>
              <w:rPr>
                <w:sz w:val="20"/>
              </w:rPr>
            </w:pPr>
            <w:r w:rsidRPr="000403FF">
              <w:rPr>
                <w:sz w:val="20"/>
              </w:rPr>
              <w:t xml:space="preserve">1. Постановл. Адм. </w:t>
            </w:r>
            <w:r w:rsidR="005778E2" w:rsidRPr="000403FF">
              <w:rPr>
                <w:sz w:val="20"/>
              </w:rPr>
              <w:t>Р</w:t>
            </w:r>
            <w:r w:rsidRPr="000403FF">
              <w:rPr>
                <w:sz w:val="20"/>
              </w:rPr>
              <w:t xml:space="preserve">ай. № 316 от 29.12.2015 г.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FF" w:rsidRPr="000403FF" w:rsidRDefault="000403FF">
            <w:pPr>
              <w:rPr>
                <w:sz w:val="20"/>
              </w:rPr>
            </w:pPr>
            <w:r>
              <w:rPr>
                <w:sz w:val="20"/>
              </w:rPr>
              <w:t>продан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lastRenderedPageBreak/>
              <w:t>2.1.11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Т-25А.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2.1.87.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0"/>
                </w:rPr>
                <w:t>1988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3. 1182951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4. 522576.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ВА № 224663.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845,00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МБОУ «Михайловская С(п)ОШ».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Пост.адм.р</w:t>
            </w:r>
            <w:r w:rsidR="00CF62C0">
              <w:rPr>
                <w:bCs/>
                <w:sz w:val="20"/>
              </w:rPr>
              <w:t>. № 139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от 22.05.2006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ДТ-75.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2.1.88.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sz w:val="20"/>
                </w:rPr>
                <w:t>1981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3. 326194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4. 031875.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ВА № 224662.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400,00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МБОУ «Михайловская С(п)ОШ».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Пост.адм.р</w:t>
            </w:r>
            <w:r w:rsidR="00CF62C0">
              <w:rPr>
                <w:bCs/>
                <w:sz w:val="20"/>
              </w:rPr>
              <w:t>. № 139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от 22.05.2006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trike/>
                <w:szCs w:val="24"/>
              </w:rPr>
            </w:pPr>
            <w:r w:rsidRPr="00CF62C0">
              <w:rPr>
                <w:strike/>
                <w:szCs w:val="24"/>
              </w:rPr>
              <w:t>2.1.13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Автобус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КАВЗ-397620</w:t>
            </w: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Бывший Р. № 2.1.92.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trike/>
                  <w:sz w:val="20"/>
                </w:rPr>
                <w:t>2005 г</w:t>
              </w:r>
            </w:smartTag>
            <w:r>
              <w:rPr>
                <w:strike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3. 51300К 51016672. </w:t>
            </w:r>
          </w:p>
          <w:p w:rsidR="00077C48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4. 330740 52070718.</w:t>
            </w:r>
          </w:p>
          <w:p w:rsidR="00077C48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5. 39762050037813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bCs/>
                <w:strike/>
                <w:sz w:val="20"/>
              </w:rPr>
              <w:t>6. 42 МА № 041113.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552</w:t>
            </w:r>
            <w:r w:rsidR="00CF62C0">
              <w:rPr>
                <w:strike/>
                <w:sz w:val="20"/>
              </w:rPr>
              <w:t xml:space="preserve"> </w:t>
            </w:r>
            <w:r>
              <w:rPr>
                <w:strike/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 Право собственности прекращено на основании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Пост. № 226 19.07.2013, продан на торгах.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trike/>
                <w:sz w:val="20"/>
              </w:rPr>
              <w:t>МБОУ ДОД «</w:t>
            </w:r>
            <w:r w:rsidR="00910A77">
              <w:rPr>
                <w:strike/>
                <w:sz w:val="20"/>
              </w:rPr>
              <w:t>Бурлинская</w:t>
            </w:r>
            <w:r>
              <w:rPr>
                <w:strike/>
                <w:sz w:val="20"/>
              </w:rPr>
              <w:t xml:space="preserve"> ДЮСШ».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Снят с учета по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Решению РСНД 29</w:t>
            </w:r>
            <w:r>
              <w:rPr>
                <w:bCs/>
                <w:sz w:val="20"/>
              </w:rPr>
              <w:t>.10.2013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trike/>
                <w:szCs w:val="24"/>
              </w:rPr>
            </w:pPr>
            <w:r w:rsidRPr="00CF62C0">
              <w:rPr>
                <w:strike/>
                <w:szCs w:val="24"/>
              </w:rPr>
              <w:t>2.1.14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Автомобиль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М 412Э</w:t>
            </w: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Бывший Р. № 2.1.94.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trike/>
                  <w:sz w:val="20"/>
                </w:rPr>
                <w:t>1983 г</w:t>
              </w:r>
            </w:smartTag>
            <w:r>
              <w:rPr>
                <w:strike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3. 535964. </w:t>
            </w:r>
          </w:p>
          <w:p w:rsidR="00077C48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>4. ИЖ 4041472.</w:t>
            </w:r>
          </w:p>
          <w:p w:rsidR="00077C48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>
              <w:rPr>
                <w:bCs/>
                <w:strike/>
                <w:sz w:val="20"/>
              </w:rPr>
              <w:t xml:space="preserve">5. </w:t>
            </w:r>
          </w:p>
          <w:p w:rsidR="00077C48" w:rsidRDefault="00077C48">
            <w:pPr>
              <w:pStyle w:val="a4"/>
              <w:jc w:val="left"/>
              <w:rPr>
                <w:strike/>
                <w:sz w:val="20"/>
              </w:rPr>
            </w:pPr>
            <w:r>
              <w:rPr>
                <w:bCs/>
                <w:strike/>
                <w:sz w:val="20"/>
              </w:rPr>
              <w:t>6. 22 КУ № нет.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6</w:t>
            </w:r>
            <w:r w:rsidR="00CF62C0">
              <w:rPr>
                <w:strike/>
                <w:sz w:val="20"/>
              </w:rPr>
              <w:t xml:space="preserve"> </w:t>
            </w:r>
            <w:r>
              <w:rPr>
                <w:strike/>
                <w:sz w:val="20"/>
              </w:rPr>
              <w:t>525,00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2. Право собственности прекращено на основании расп.адм.р. № 237-р 24.12.2012 г. списан, сдан на металлом.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МУП «БТС».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хозяйственного ведения.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Пост адм</w:t>
            </w:r>
            <w:r w:rsidR="00CF62C0">
              <w:rPr>
                <w:bCs/>
                <w:sz w:val="20"/>
              </w:rPr>
              <w:t>.р. № 485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от 28.11.2011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4. Прекращено расп.адм.р. № 237-р 24.12.2012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>
            <w:pPr>
              <w:jc w:val="center"/>
              <w:rPr>
                <w:strike/>
                <w:szCs w:val="24"/>
              </w:rPr>
            </w:pPr>
            <w:r w:rsidRPr="0026601C">
              <w:rPr>
                <w:strike/>
                <w:szCs w:val="24"/>
              </w:rPr>
              <w:t>2.1.15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>
            <w:pPr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 xml:space="preserve">Трактор </w:t>
            </w:r>
          </w:p>
          <w:p w:rsidR="00077C48" w:rsidRPr="0026601C" w:rsidRDefault="00077C48">
            <w:pPr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>ДТ-75.</w:t>
            </w:r>
          </w:p>
          <w:p w:rsidR="00077C48" w:rsidRPr="0026601C" w:rsidRDefault="00077C48">
            <w:pPr>
              <w:rPr>
                <w:strike/>
                <w:sz w:val="20"/>
              </w:rPr>
            </w:pPr>
          </w:p>
          <w:p w:rsidR="00077C48" w:rsidRPr="0026601C" w:rsidRDefault="00077C48">
            <w:pPr>
              <w:rPr>
                <w:strike/>
                <w:sz w:val="20"/>
              </w:rPr>
            </w:pPr>
          </w:p>
          <w:p w:rsidR="00077C48" w:rsidRPr="0026601C" w:rsidRDefault="00077C48">
            <w:pPr>
              <w:rPr>
                <w:strike/>
                <w:sz w:val="20"/>
              </w:rPr>
            </w:pPr>
          </w:p>
          <w:p w:rsidR="00077C48" w:rsidRPr="0026601C" w:rsidRDefault="00077C48">
            <w:pPr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>Бывший Р. № 2.1.104.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>1.</w:t>
            </w:r>
          </w:p>
          <w:p w:rsidR="00077C48" w:rsidRPr="0026601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26601C">
                <w:rPr>
                  <w:strike/>
                  <w:sz w:val="20"/>
                </w:rPr>
                <w:t>1987 г</w:t>
              </w:r>
            </w:smartTag>
            <w:r w:rsidRPr="0026601C">
              <w:rPr>
                <w:strike/>
                <w:sz w:val="20"/>
              </w:rPr>
              <w:t>.</w:t>
            </w:r>
          </w:p>
          <w:p w:rsidR="00077C48" w:rsidRPr="0026601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26601C">
              <w:rPr>
                <w:strike/>
                <w:sz w:val="20"/>
              </w:rPr>
              <w:t>3. Нет</w:t>
            </w:r>
            <w:r w:rsidRPr="0026601C">
              <w:rPr>
                <w:bCs/>
                <w:strike/>
                <w:sz w:val="20"/>
              </w:rPr>
              <w:t>. Заводской № 526744</w:t>
            </w:r>
          </w:p>
          <w:p w:rsidR="00077C48" w:rsidRPr="0026601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26601C">
              <w:rPr>
                <w:bCs/>
                <w:strike/>
                <w:sz w:val="20"/>
              </w:rPr>
              <w:t>4. Нет.</w:t>
            </w:r>
          </w:p>
          <w:p w:rsidR="00077C48" w:rsidRPr="0026601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26601C">
              <w:rPr>
                <w:bCs/>
                <w:strike/>
                <w:sz w:val="20"/>
              </w:rPr>
              <w:t>5. Нет.</w:t>
            </w:r>
          </w:p>
          <w:p w:rsidR="00077C48" w:rsidRPr="0026601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26601C">
              <w:rPr>
                <w:bCs/>
                <w:strike/>
                <w:sz w:val="20"/>
              </w:rPr>
              <w:t>6. АА № 670785.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 w:rsidP="00CF62C0">
            <w:pPr>
              <w:jc w:val="center"/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>59</w:t>
            </w:r>
            <w:r w:rsidR="00CF62C0" w:rsidRPr="0026601C">
              <w:rPr>
                <w:strike/>
                <w:sz w:val="20"/>
              </w:rPr>
              <w:t xml:space="preserve"> </w:t>
            </w:r>
            <w:r w:rsidRPr="0026601C">
              <w:rPr>
                <w:strike/>
                <w:sz w:val="20"/>
              </w:rPr>
              <w:t>877,00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>
            <w:pPr>
              <w:jc w:val="center"/>
              <w:rPr>
                <w:strike/>
                <w:sz w:val="20"/>
              </w:rPr>
            </w:pPr>
            <w:r w:rsidRPr="0026601C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077C48">
            <w:pPr>
              <w:rPr>
                <w:bCs/>
                <w:strike/>
                <w:sz w:val="20"/>
              </w:rPr>
            </w:pPr>
            <w:r w:rsidRPr="0026601C">
              <w:rPr>
                <w:strike/>
                <w:sz w:val="20"/>
              </w:rPr>
              <w:t xml:space="preserve">1. </w:t>
            </w:r>
            <w:r w:rsidRPr="0026601C">
              <w:rPr>
                <w:bCs/>
                <w:strike/>
                <w:sz w:val="20"/>
              </w:rPr>
              <w:t xml:space="preserve">Решение р.С.н.д. № 61 от 25.11.2005 г.  </w:t>
            </w:r>
          </w:p>
          <w:p w:rsidR="00077C48" w:rsidRPr="0026601C" w:rsidRDefault="00077C48">
            <w:pPr>
              <w:rPr>
                <w:bCs/>
                <w:strike/>
                <w:sz w:val="20"/>
              </w:rPr>
            </w:pPr>
            <w:r w:rsidRPr="0026601C">
              <w:rPr>
                <w:bCs/>
                <w:strike/>
                <w:sz w:val="20"/>
              </w:rPr>
              <w:t xml:space="preserve">2. </w:t>
            </w:r>
          </w:p>
          <w:p w:rsidR="00077C48" w:rsidRPr="0026601C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6601C" w:rsidRDefault="00E7553B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МБУК «МКЦ</w:t>
            </w:r>
            <w:r w:rsidR="007921FF" w:rsidRPr="0026601C">
              <w:rPr>
                <w:strike/>
                <w:sz w:val="20"/>
              </w:rPr>
              <w:t>»</w:t>
            </w:r>
          </w:p>
          <w:p w:rsidR="00077C48" w:rsidRDefault="0026601C">
            <w:pPr>
              <w:rPr>
                <w:sz w:val="20"/>
              </w:rPr>
            </w:pPr>
            <w:r>
              <w:rPr>
                <w:sz w:val="20"/>
              </w:rPr>
              <w:t>2.Продан на торгах</w:t>
            </w:r>
          </w:p>
          <w:p w:rsidR="0026601C" w:rsidRPr="0026601C" w:rsidRDefault="0026601C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 района от 31.01.2018 № 19-р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415C8C">
            <w:pPr>
              <w:rPr>
                <w:sz w:val="20"/>
              </w:rPr>
            </w:pPr>
            <w:r>
              <w:rPr>
                <w:sz w:val="20"/>
              </w:rPr>
              <w:t>Снят с учета на основании акта о передаче арестованного имущества на реализацию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15C8C" w:rsidRDefault="00077C48">
            <w:pPr>
              <w:jc w:val="center"/>
              <w:rPr>
                <w:strike/>
                <w:szCs w:val="24"/>
              </w:rPr>
            </w:pPr>
            <w:r w:rsidRPr="00415C8C">
              <w:rPr>
                <w:strike/>
                <w:szCs w:val="24"/>
              </w:rPr>
              <w:lastRenderedPageBreak/>
              <w:t>2.1.16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15C8C" w:rsidRDefault="00077C48">
            <w:pPr>
              <w:rPr>
                <w:strike/>
                <w:sz w:val="20"/>
              </w:rPr>
            </w:pPr>
            <w:r w:rsidRPr="00415C8C">
              <w:rPr>
                <w:strike/>
                <w:sz w:val="20"/>
              </w:rPr>
              <w:t xml:space="preserve">Трактор </w:t>
            </w:r>
          </w:p>
          <w:p w:rsidR="00077C48" w:rsidRPr="00415C8C" w:rsidRDefault="00077C48">
            <w:pPr>
              <w:rPr>
                <w:strike/>
                <w:sz w:val="20"/>
              </w:rPr>
            </w:pPr>
            <w:r w:rsidRPr="00415C8C">
              <w:rPr>
                <w:strike/>
                <w:sz w:val="20"/>
              </w:rPr>
              <w:t>Т-150.</w:t>
            </w:r>
          </w:p>
          <w:p w:rsidR="00077C48" w:rsidRPr="00415C8C" w:rsidRDefault="00077C48">
            <w:pPr>
              <w:rPr>
                <w:strike/>
                <w:sz w:val="20"/>
              </w:rPr>
            </w:pPr>
          </w:p>
          <w:p w:rsidR="00077C48" w:rsidRPr="00415C8C" w:rsidRDefault="00077C48">
            <w:pPr>
              <w:rPr>
                <w:strike/>
                <w:sz w:val="20"/>
              </w:rPr>
            </w:pPr>
          </w:p>
          <w:p w:rsidR="00077C48" w:rsidRPr="00415C8C" w:rsidRDefault="00077C48">
            <w:pPr>
              <w:rPr>
                <w:strike/>
                <w:sz w:val="20"/>
              </w:rPr>
            </w:pPr>
          </w:p>
          <w:p w:rsidR="00077C48" w:rsidRPr="00415C8C" w:rsidRDefault="00077C48">
            <w:pPr>
              <w:rPr>
                <w:strike/>
                <w:sz w:val="20"/>
              </w:rPr>
            </w:pPr>
            <w:r w:rsidRPr="00415C8C">
              <w:rPr>
                <w:strike/>
                <w:sz w:val="20"/>
              </w:rPr>
              <w:t>Бывший Р. № 2.1.105.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15C8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15C8C">
              <w:rPr>
                <w:strike/>
                <w:sz w:val="20"/>
              </w:rPr>
              <w:t>1.</w:t>
            </w:r>
          </w:p>
          <w:p w:rsidR="00077C48" w:rsidRPr="00415C8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15C8C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15C8C">
                <w:rPr>
                  <w:strike/>
                  <w:sz w:val="20"/>
                </w:rPr>
                <w:t>1985 г</w:t>
              </w:r>
            </w:smartTag>
            <w:r w:rsidRPr="00415C8C">
              <w:rPr>
                <w:strike/>
                <w:sz w:val="20"/>
              </w:rPr>
              <w:t>.</w:t>
            </w:r>
          </w:p>
          <w:p w:rsidR="00077C48" w:rsidRPr="00415C8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15C8C">
              <w:rPr>
                <w:strike/>
                <w:sz w:val="20"/>
              </w:rPr>
              <w:t>3. 662209</w:t>
            </w:r>
            <w:r w:rsidRPr="00415C8C">
              <w:rPr>
                <w:bCs/>
                <w:strike/>
                <w:sz w:val="20"/>
              </w:rPr>
              <w:t>. Заводской № 332394</w:t>
            </w:r>
          </w:p>
          <w:p w:rsidR="00077C48" w:rsidRPr="00415C8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15C8C">
              <w:rPr>
                <w:bCs/>
                <w:strike/>
                <w:sz w:val="20"/>
              </w:rPr>
              <w:t>4. Нет.</w:t>
            </w:r>
          </w:p>
          <w:p w:rsidR="00077C48" w:rsidRPr="00415C8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15C8C">
              <w:rPr>
                <w:bCs/>
                <w:strike/>
                <w:sz w:val="20"/>
              </w:rPr>
              <w:t>5. Нет.</w:t>
            </w:r>
          </w:p>
          <w:p w:rsidR="00077C48" w:rsidRPr="00415C8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15C8C">
              <w:rPr>
                <w:bCs/>
                <w:strike/>
                <w:sz w:val="20"/>
              </w:rPr>
              <w:t>6. АА № 841375.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833,00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МУП «БТС».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хозяйственного ведения.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Пост.адм.р</w:t>
            </w:r>
            <w:r w:rsidR="00CF62C0">
              <w:rPr>
                <w:bCs/>
                <w:sz w:val="20"/>
              </w:rPr>
              <w:t>. № 485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от 28.10.2011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zCs w:val="24"/>
              </w:rPr>
            </w:pPr>
            <w:r w:rsidRPr="00CF62C0">
              <w:rPr>
                <w:szCs w:val="24"/>
              </w:rPr>
              <w:t>2.1.17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Прицеп тракторный.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 ПТС 9.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2.1.108.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Нет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0"/>
                </w:rPr>
                <w:t>1983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 Нет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Рама № 089261.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Сведения отсутствуют.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CF6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  <w:r w:rsidR="00CF62C0">
              <w:rPr>
                <w:sz w:val="20"/>
              </w:rPr>
              <w:t xml:space="preserve"> </w:t>
            </w:r>
            <w:r>
              <w:rPr>
                <w:sz w:val="20"/>
              </w:rPr>
              <w:t>833,00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Cs/>
                <w:sz w:val="20"/>
              </w:rPr>
              <w:t xml:space="preserve">Решение р.С.н.д. № 61 от 25.11.2005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МУП «Бурлинские РЖКС».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хозяйственного ведения.</w:t>
            </w:r>
          </w:p>
          <w:p w:rsidR="00CF62C0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Пост.адм.р</w:t>
            </w:r>
            <w:r w:rsidR="00CF62C0">
              <w:rPr>
                <w:bCs/>
                <w:sz w:val="20"/>
              </w:rPr>
              <w:t>. № 18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от 22.01.2007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>
            <w:pPr>
              <w:jc w:val="center"/>
              <w:rPr>
                <w:strike/>
                <w:szCs w:val="24"/>
              </w:rPr>
            </w:pPr>
            <w:r w:rsidRPr="00C304BD">
              <w:rPr>
                <w:strike/>
                <w:szCs w:val="24"/>
              </w:rPr>
              <w:t>2.1.18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>
            <w:pPr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Автомобиль</w:t>
            </w:r>
          </w:p>
          <w:p w:rsidR="00077C48" w:rsidRPr="00C304BD" w:rsidRDefault="00077C48">
            <w:pPr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ГАЗ 3102.</w:t>
            </w:r>
          </w:p>
          <w:p w:rsidR="00077C48" w:rsidRPr="00C304BD" w:rsidRDefault="00077C48">
            <w:pPr>
              <w:rPr>
                <w:strike/>
                <w:sz w:val="20"/>
              </w:rPr>
            </w:pPr>
          </w:p>
          <w:p w:rsidR="00077C48" w:rsidRPr="00C304BD" w:rsidRDefault="00077C48">
            <w:pPr>
              <w:rPr>
                <w:strike/>
                <w:sz w:val="20"/>
              </w:rPr>
            </w:pPr>
          </w:p>
          <w:p w:rsidR="00077C48" w:rsidRPr="00C304BD" w:rsidRDefault="00077C48">
            <w:pPr>
              <w:rPr>
                <w:strike/>
                <w:sz w:val="20"/>
              </w:rPr>
            </w:pPr>
          </w:p>
          <w:p w:rsidR="00077C48" w:rsidRPr="00C304BD" w:rsidRDefault="00077C48">
            <w:pPr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Бывший Р. № 2.1.110.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1.</w:t>
            </w:r>
            <w:r w:rsidR="00C304BD" w:rsidRPr="00C304BD">
              <w:rPr>
                <w:strike/>
                <w:sz w:val="20"/>
              </w:rPr>
              <w:t>Х9631020071357778</w:t>
            </w:r>
          </w:p>
          <w:p w:rsidR="00077C48" w:rsidRPr="00C304B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304BD">
                <w:rPr>
                  <w:strike/>
                  <w:sz w:val="20"/>
                </w:rPr>
                <w:t>2006 г</w:t>
              </w:r>
            </w:smartTag>
            <w:r w:rsidRPr="00C304BD">
              <w:rPr>
                <w:strike/>
                <w:sz w:val="20"/>
              </w:rPr>
              <w:t>.</w:t>
            </w:r>
          </w:p>
          <w:p w:rsidR="00077C48" w:rsidRPr="00C304B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 xml:space="preserve">3. 63145133. </w:t>
            </w:r>
          </w:p>
          <w:p w:rsidR="00077C48" w:rsidRPr="00C304BD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C304BD">
              <w:rPr>
                <w:bCs/>
                <w:strike/>
                <w:sz w:val="20"/>
              </w:rPr>
              <w:t>4. 31020070157018.</w:t>
            </w:r>
          </w:p>
          <w:p w:rsidR="00077C48" w:rsidRPr="00C304BD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C304BD">
              <w:rPr>
                <w:bCs/>
                <w:strike/>
                <w:sz w:val="20"/>
              </w:rPr>
              <w:t xml:space="preserve">5. </w:t>
            </w:r>
          </w:p>
          <w:p w:rsidR="00077C48" w:rsidRPr="00C304B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C304BD">
              <w:rPr>
                <w:bCs/>
                <w:strike/>
                <w:sz w:val="20"/>
              </w:rPr>
              <w:t>6. 52 МК № 794874.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 w:rsidP="00CF62C0">
            <w:pPr>
              <w:jc w:val="center"/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392</w:t>
            </w:r>
            <w:r w:rsidR="00CF62C0" w:rsidRPr="00C304BD">
              <w:rPr>
                <w:strike/>
                <w:sz w:val="20"/>
              </w:rPr>
              <w:t xml:space="preserve"> </w:t>
            </w:r>
            <w:r w:rsidRPr="00C304BD">
              <w:rPr>
                <w:strike/>
                <w:sz w:val="20"/>
              </w:rPr>
              <w:t>700,00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 w:rsidP="00CF62C0">
            <w:pPr>
              <w:jc w:val="center"/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077C48">
            <w:pPr>
              <w:rPr>
                <w:bCs/>
                <w:strike/>
                <w:sz w:val="20"/>
              </w:rPr>
            </w:pPr>
            <w:r w:rsidRPr="00C304BD">
              <w:rPr>
                <w:strike/>
                <w:sz w:val="20"/>
              </w:rPr>
              <w:t xml:space="preserve">1. </w:t>
            </w:r>
            <w:r w:rsidRPr="00C304BD">
              <w:rPr>
                <w:bCs/>
                <w:strike/>
                <w:sz w:val="20"/>
              </w:rPr>
              <w:t xml:space="preserve">Решение р.С.н.д. № 61 от 25.11.2005 г.  </w:t>
            </w:r>
          </w:p>
          <w:p w:rsidR="00077C48" w:rsidRPr="00C304BD" w:rsidRDefault="00077C48">
            <w:pPr>
              <w:rPr>
                <w:bCs/>
                <w:strike/>
                <w:sz w:val="20"/>
              </w:rPr>
            </w:pPr>
            <w:r w:rsidRPr="00C304BD">
              <w:rPr>
                <w:bCs/>
                <w:strike/>
                <w:sz w:val="20"/>
              </w:rPr>
              <w:t xml:space="preserve">2. </w:t>
            </w:r>
          </w:p>
          <w:p w:rsidR="00077C48" w:rsidRPr="00C304BD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04BD" w:rsidRDefault="00915DB6">
            <w:pPr>
              <w:rPr>
                <w:strike/>
                <w:sz w:val="20"/>
              </w:rPr>
            </w:pPr>
            <w:r w:rsidRPr="00C304BD">
              <w:rPr>
                <w:strike/>
                <w:sz w:val="20"/>
              </w:rPr>
              <w:t xml:space="preserve">1. Управление по эк. </w:t>
            </w:r>
            <w:r w:rsidR="005778E2" w:rsidRPr="00C304BD">
              <w:rPr>
                <w:strike/>
                <w:sz w:val="20"/>
              </w:rPr>
              <w:t>Р</w:t>
            </w:r>
            <w:r w:rsidRPr="00C304BD">
              <w:rPr>
                <w:strike/>
                <w:sz w:val="20"/>
              </w:rPr>
              <w:t>азвитию</w:t>
            </w:r>
          </w:p>
          <w:p w:rsidR="00C304BD" w:rsidRDefault="00C304BD" w:rsidP="00C304BD">
            <w:pPr>
              <w:rPr>
                <w:sz w:val="20"/>
              </w:rPr>
            </w:pPr>
            <w:r>
              <w:rPr>
                <w:sz w:val="20"/>
              </w:rPr>
              <w:t>2.Продан на торгах</w:t>
            </w:r>
          </w:p>
          <w:p w:rsidR="00077C48" w:rsidRPr="000403FF" w:rsidRDefault="00C304BD" w:rsidP="00C304BD">
            <w:pPr>
              <w:rPr>
                <w:sz w:val="20"/>
              </w:rPr>
            </w:pPr>
            <w:r>
              <w:rPr>
                <w:sz w:val="20"/>
              </w:rPr>
              <w:t>3. Постановление Администрации района от 12.11.2018 № 254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5DB6" w:rsidRDefault="00077C48">
            <w:pPr>
              <w:rPr>
                <w:sz w:val="20"/>
              </w:rPr>
            </w:pPr>
            <w:r w:rsidRPr="00915DB6">
              <w:rPr>
                <w:sz w:val="20"/>
              </w:rPr>
              <w:t>1. Нет.</w:t>
            </w:r>
          </w:p>
          <w:p w:rsidR="00077C48" w:rsidRPr="00915DB6" w:rsidRDefault="00077C48">
            <w:pPr>
              <w:rPr>
                <w:sz w:val="20"/>
              </w:rPr>
            </w:pPr>
            <w:r w:rsidRPr="00915DB6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077C48">
            <w:pPr>
              <w:jc w:val="center"/>
              <w:rPr>
                <w:strike/>
                <w:szCs w:val="24"/>
              </w:rPr>
            </w:pPr>
            <w:r w:rsidRPr="0007725F">
              <w:rPr>
                <w:strike/>
                <w:szCs w:val="24"/>
              </w:rPr>
              <w:t>2.1.19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077C48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Автомобиль</w:t>
            </w:r>
          </w:p>
          <w:p w:rsidR="00077C48" w:rsidRPr="0007725F" w:rsidRDefault="00077C48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КАВЗ 397653.</w:t>
            </w:r>
          </w:p>
          <w:p w:rsidR="00077C48" w:rsidRPr="0007725F" w:rsidRDefault="00077C48">
            <w:pPr>
              <w:rPr>
                <w:strike/>
                <w:sz w:val="20"/>
              </w:rPr>
            </w:pPr>
          </w:p>
          <w:p w:rsidR="00077C48" w:rsidRPr="0007725F" w:rsidRDefault="00077C48">
            <w:pPr>
              <w:rPr>
                <w:strike/>
                <w:sz w:val="20"/>
              </w:rPr>
            </w:pPr>
          </w:p>
          <w:p w:rsidR="00077C48" w:rsidRPr="0007725F" w:rsidRDefault="00077C48">
            <w:pPr>
              <w:rPr>
                <w:strike/>
                <w:sz w:val="20"/>
              </w:rPr>
            </w:pPr>
          </w:p>
          <w:p w:rsidR="00077C48" w:rsidRPr="0007725F" w:rsidRDefault="00077C48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Бывший Р. № 2.1.111.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1.</w:t>
            </w:r>
          </w:p>
          <w:p w:rsidR="00077C48" w:rsidRPr="0007725F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7725F">
                <w:rPr>
                  <w:strike/>
                  <w:sz w:val="20"/>
                </w:rPr>
                <w:t>2006 г</w:t>
              </w:r>
            </w:smartTag>
            <w:r w:rsidRPr="0007725F">
              <w:rPr>
                <w:strike/>
                <w:sz w:val="20"/>
              </w:rPr>
              <w:t>.</w:t>
            </w:r>
          </w:p>
          <w:p w:rsidR="00077C48" w:rsidRPr="0007725F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 xml:space="preserve">3. 51300К 61022677. </w:t>
            </w:r>
          </w:p>
          <w:p w:rsidR="00077C48" w:rsidRPr="0007725F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7725F">
              <w:rPr>
                <w:bCs/>
                <w:strike/>
                <w:sz w:val="20"/>
              </w:rPr>
              <w:t>4. 33074070914889.</w:t>
            </w:r>
          </w:p>
          <w:p w:rsidR="00077C48" w:rsidRPr="0007725F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7725F">
              <w:rPr>
                <w:bCs/>
                <w:strike/>
                <w:sz w:val="20"/>
              </w:rPr>
              <w:t>5. 39765360040455.</w:t>
            </w:r>
          </w:p>
          <w:p w:rsidR="00077C48" w:rsidRPr="0007725F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7725F">
              <w:rPr>
                <w:bCs/>
                <w:strike/>
                <w:sz w:val="20"/>
              </w:rPr>
              <w:t>6. 45 МК № 961968.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077C48" w:rsidP="00CF62C0">
            <w:pPr>
              <w:jc w:val="center"/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679</w:t>
            </w:r>
            <w:r w:rsidR="00CF62C0" w:rsidRPr="0007725F">
              <w:rPr>
                <w:strike/>
                <w:sz w:val="20"/>
              </w:rPr>
              <w:t xml:space="preserve"> </w:t>
            </w:r>
            <w:r w:rsidRPr="0007725F">
              <w:rPr>
                <w:strike/>
                <w:sz w:val="20"/>
              </w:rPr>
              <w:t>800,00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E7553B" w:rsidP="00E7553B">
            <w:pPr>
              <w:jc w:val="center"/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Pr="0007725F" w:rsidRDefault="009C177F" w:rsidP="009C177F">
            <w:pPr>
              <w:rPr>
                <w:bCs/>
                <w:strike/>
                <w:sz w:val="20"/>
              </w:rPr>
            </w:pPr>
            <w:r w:rsidRPr="0007725F">
              <w:rPr>
                <w:strike/>
                <w:sz w:val="20"/>
              </w:rPr>
              <w:t>1.</w:t>
            </w:r>
            <w:r w:rsidR="00077C48" w:rsidRPr="0007725F">
              <w:rPr>
                <w:strike/>
                <w:sz w:val="20"/>
              </w:rPr>
              <w:t xml:space="preserve">Пост.адм.р. </w:t>
            </w:r>
            <w:r w:rsidR="00077C48" w:rsidRPr="0007725F">
              <w:rPr>
                <w:bCs/>
                <w:strike/>
                <w:sz w:val="20"/>
              </w:rPr>
              <w:t xml:space="preserve">№ 339 </w:t>
            </w:r>
          </w:p>
          <w:p w:rsidR="00077C48" w:rsidRPr="0007725F" w:rsidRDefault="00077C48">
            <w:pPr>
              <w:rPr>
                <w:bCs/>
                <w:strike/>
                <w:sz w:val="20"/>
              </w:rPr>
            </w:pPr>
            <w:r w:rsidRPr="0007725F">
              <w:rPr>
                <w:bCs/>
                <w:strike/>
                <w:sz w:val="20"/>
              </w:rPr>
              <w:t xml:space="preserve">от 28.11.2006 г.  </w:t>
            </w:r>
          </w:p>
          <w:p w:rsidR="00077C48" w:rsidRPr="0007725F" w:rsidRDefault="00077C48">
            <w:pPr>
              <w:rPr>
                <w:bCs/>
                <w:strike/>
                <w:sz w:val="20"/>
              </w:rPr>
            </w:pPr>
            <w:r w:rsidRPr="0007725F">
              <w:rPr>
                <w:bCs/>
                <w:strike/>
                <w:sz w:val="20"/>
              </w:rPr>
              <w:t xml:space="preserve">2. </w:t>
            </w:r>
          </w:p>
          <w:p w:rsidR="00077C48" w:rsidRPr="0007725F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7725F" w:rsidRDefault="00E7553B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1. Комитет по образованию Администрации района</w:t>
            </w:r>
            <w:r w:rsidR="00077C48" w:rsidRPr="0007725F">
              <w:rPr>
                <w:strike/>
                <w:sz w:val="20"/>
              </w:rPr>
              <w:t>.</w:t>
            </w:r>
          </w:p>
          <w:p w:rsidR="00077C48" w:rsidRPr="0007725F" w:rsidRDefault="00077C48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>2. Право оперативного управления.</w:t>
            </w:r>
          </w:p>
          <w:p w:rsidR="00077C48" w:rsidRPr="0007725F" w:rsidRDefault="00077C48">
            <w:pPr>
              <w:rPr>
                <w:strike/>
                <w:sz w:val="20"/>
              </w:rPr>
            </w:pPr>
            <w:r w:rsidRPr="0007725F">
              <w:rPr>
                <w:strike/>
                <w:sz w:val="20"/>
              </w:rPr>
              <w:t xml:space="preserve">3. </w:t>
            </w:r>
            <w:r w:rsidR="00E7553B" w:rsidRPr="0007725F">
              <w:rPr>
                <w:strike/>
                <w:sz w:val="20"/>
              </w:rPr>
              <w:t>Распоряжение Администрации района от 10.04.2018 № 69-р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25F">
            <w:pPr>
              <w:rPr>
                <w:sz w:val="20"/>
              </w:rPr>
            </w:pPr>
            <w:r>
              <w:rPr>
                <w:sz w:val="20"/>
              </w:rPr>
              <w:t>Продажа на торгах.   Постановление Администрации Бурлинского района от 23.04.2019 г. № 108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077C48">
            <w:pPr>
              <w:jc w:val="center"/>
              <w:rPr>
                <w:strike/>
                <w:szCs w:val="24"/>
              </w:rPr>
            </w:pPr>
            <w:r w:rsidRPr="00786A22">
              <w:rPr>
                <w:strike/>
                <w:szCs w:val="24"/>
              </w:rPr>
              <w:t>2.1.20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Автомобиль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УАЗ 220602.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</w:p>
          <w:p w:rsidR="00077C48" w:rsidRPr="00786A22" w:rsidRDefault="00077C48">
            <w:pPr>
              <w:rPr>
                <w:strike/>
                <w:sz w:val="20"/>
              </w:rPr>
            </w:pPr>
          </w:p>
          <w:p w:rsidR="00077C48" w:rsidRPr="00786A22" w:rsidRDefault="00077C48">
            <w:pPr>
              <w:rPr>
                <w:strike/>
                <w:sz w:val="20"/>
              </w:rPr>
            </w:pPr>
          </w:p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Бывший Р. № 2.1.112.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1.</w:t>
            </w:r>
            <w:r w:rsidR="00D152BD" w:rsidRPr="00786A22">
              <w:rPr>
                <w:strike/>
                <w:sz w:val="20"/>
              </w:rPr>
              <w:t>ХТТ22060260474420</w:t>
            </w:r>
          </w:p>
          <w:p w:rsidR="00077C48" w:rsidRPr="00786A2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86A22">
                <w:rPr>
                  <w:strike/>
                  <w:sz w:val="20"/>
                </w:rPr>
                <w:t>2006 г</w:t>
              </w:r>
            </w:smartTag>
            <w:r w:rsidRPr="00786A22">
              <w:rPr>
                <w:strike/>
                <w:sz w:val="20"/>
              </w:rPr>
              <w:t>.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3.  40210</w:t>
            </w:r>
            <w:r w:rsidRPr="00786A22">
              <w:rPr>
                <w:strike/>
                <w:sz w:val="20"/>
                <w:lang w:val="en-US"/>
              </w:rPr>
              <w:t>L</w:t>
            </w:r>
            <w:r w:rsidRPr="00786A22">
              <w:rPr>
                <w:strike/>
                <w:sz w:val="20"/>
              </w:rPr>
              <w:t xml:space="preserve"> 60009396.</w:t>
            </w:r>
          </w:p>
          <w:p w:rsidR="00077C48" w:rsidRPr="00786A22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>4. 37410060 495693.</w:t>
            </w:r>
          </w:p>
          <w:p w:rsidR="00077C48" w:rsidRPr="00786A22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>5. 22060060214282.</w:t>
            </w:r>
          </w:p>
          <w:p w:rsidR="00077C48" w:rsidRPr="00786A22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>6. 45 МК № 961968.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077C48" w:rsidP="00CF62C0">
            <w:pPr>
              <w:jc w:val="center"/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258</w:t>
            </w:r>
            <w:r w:rsidR="00CF62C0" w:rsidRPr="00786A22">
              <w:rPr>
                <w:strike/>
                <w:sz w:val="20"/>
              </w:rPr>
              <w:t xml:space="preserve"> </w:t>
            </w:r>
            <w:r w:rsidRPr="00786A22">
              <w:rPr>
                <w:strike/>
                <w:sz w:val="20"/>
              </w:rPr>
              <w:t>570,00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FD0485" w:rsidP="00FD0485">
            <w:pPr>
              <w:jc w:val="center"/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Pr="00786A22" w:rsidRDefault="009C177F" w:rsidP="009C177F">
            <w:pPr>
              <w:rPr>
                <w:bCs/>
                <w:strike/>
                <w:sz w:val="20"/>
              </w:rPr>
            </w:pPr>
            <w:r w:rsidRPr="00786A22">
              <w:rPr>
                <w:strike/>
                <w:sz w:val="20"/>
              </w:rPr>
              <w:t>1.</w:t>
            </w:r>
            <w:r w:rsidR="00077C48" w:rsidRPr="00786A22">
              <w:rPr>
                <w:strike/>
                <w:sz w:val="20"/>
              </w:rPr>
              <w:t xml:space="preserve">Пост.адм.р. </w:t>
            </w:r>
            <w:r w:rsidR="00077C48" w:rsidRPr="00786A22">
              <w:rPr>
                <w:bCs/>
                <w:strike/>
                <w:sz w:val="20"/>
              </w:rPr>
              <w:t xml:space="preserve">№ 349 </w:t>
            </w:r>
          </w:p>
          <w:p w:rsidR="00077C48" w:rsidRPr="00786A22" w:rsidRDefault="00077C48">
            <w:pPr>
              <w:rPr>
                <w:bCs/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 xml:space="preserve">от 03.08.2011 г.  </w:t>
            </w:r>
          </w:p>
          <w:p w:rsidR="00077C48" w:rsidRPr="00786A22" w:rsidRDefault="00077C48">
            <w:pPr>
              <w:rPr>
                <w:bCs/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 xml:space="preserve">2. 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1. Комитет по образованию.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strike/>
                <w:sz w:val="20"/>
              </w:rPr>
              <w:t>2. Право оперативного управления.</w:t>
            </w:r>
          </w:p>
          <w:p w:rsidR="00CF62C0" w:rsidRPr="00786A22" w:rsidRDefault="00077C48">
            <w:pPr>
              <w:rPr>
                <w:bCs/>
                <w:strike/>
                <w:sz w:val="20"/>
              </w:rPr>
            </w:pPr>
            <w:r w:rsidRPr="00786A22">
              <w:rPr>
                <w:strike/>
                <w:sz w:val="20"/>
              </w:rPr>
              <w:t>3. Пост адм</w:t>
            </w:r>
            <w:r w:rsidRPr="00786A22">
              <w:rPr>
                <w:bCs/>
                <w:strike/>
                <w:sz w:val="20"/>
              </w:rPr>
              <w:t xml:space="preserve">.р. № 349 </w:t>
            </w:r>
          </w:p>
          <w:p w:rsidR="00077C48" w:rsidRPr="00786A22" w:rsidRDefault="00077C48">
            <w:pPr>
              <w:rPr>
                <w:strike/>
                <w:sz w:val="20"/>
              </w:rPr>
            </w:pPr>
            <w:r w:rsidRPr="00786A22">
              <w:rPr>
                <w:bCs/>
                <w:strike/>
                <w:sz w:val="20"/>
              </w:rPr>
              <w:t>от 03.08.2011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786A22">
            <w:pPr>
              <w:rPr>
                <w:sz w:val="20"/>
              </w:rPr>
            </w:pPr>
            <w:r>
              <w:rPr>
                <w:sz w:val="20"/>
              </w:rPr>
              <w:t>Продажа на аукционе   Постановление Администрации Бурлинск</w:t>
            </w:r>
            <w:r w:rsidR="00E0294A">
              <w:rPr>
                <w:sz w:val="20"/>
              </w:rPr>
              <w:t>ого района от 16.12</w:t>
            </w:r>
            <w:r>
              <w:rPr>
                <w:sz w:val="20"/>
              </w:rPr>
              <w:t>.2019</w:t>
            </w:r>
            <w:r w:rsidR="00E0294A">
              <w:rPr>
                <w:sz w:val="20"/>
              </w:rPr>
              <w:t xml:space="preserve"> г. № 292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F62C0" w:rsidRDefault="00077C48">
            <w:pPr>
              <w:jc w:val="center"/>
              <w:rPr>
                <w:strike/>
                <w:szCs w:val="24"/>
              </w:rPr>
            </w:pPr>
            <w:r w:rsidRPr="00CF62C0">
              <w:rPr>
                <w:strike/>
                <w:szCs w:val="24"/>
              </w:rPr>
              <w:lastRenderedPageBreak/>
              <w:t>2.1.21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Автомобиль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УАЗ 220694-06.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</w:p>
          <w:p w:rsidR="00077C48" w:rsidRPr="000814D5" w:rsidRDefault="00077C48">
            <w:pPr>
              <w:rPr>
                <w:strike/>
                <w:sz w:val="20"/>
              </w:rPr>
            </w:pPr>
          </w:p>
          <w:p w:rsidR="00077C48" w:rsidRPr="000814D5" w:rsidRDefault="00077C48">
            <w:pPr>
              <w:rPr>
                <w:strike/>
                <w:sz w:val="20"/>
              </w:rPr>
            </w:pPr>
          </w:p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Бывший Р. № 2.1.115.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814D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1. ХТТ 22069480435127</w:t>
            </w:r>
          </w:p>
          <w:p w:rsidR="00077C48" w:rsidRPr="000814D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814D5">
                <w:rPr>
                  <w:strike/>
                  <w:sz w:val="20"/>
                </w:rPr>
                <w:t>2008 г</w:t>
              </w:r>
            </w:smartTag>
            <w:r w:rsidRPr="000814D5">
              <w:rPr>
                <w:strike/>
                <w:sz w:val="20"/>
              </w:rPr>
              <w:t>.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3.  4213ОЕ80202343.</w:t>
            </w:r>
          </w:p>
          <w:p w:rsidR="00077C48" w:rsidRPr="000814D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814D5">
              <w:rPr>
                <w:bCs/>
                <w:strike/>
                <w:sz w:val="20"/>
              </w:rPr>
              <w:t>4. 37410080456419.</w:t>
            </w:r>
          </w:p>
          <w:p w:rsidR="00077C48" w:rsidRPr="000814D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814D5">
              <w:rPr>
                <w:bCs/>
                <w:strike/>
                <w:sz w:val="20"/>
              </w:rPr>
              <w:t>5. 22060080202300.</w:t>
            </w:r>
          </w:p>
          <w:p w:rsidR="00077C48" w:rsidRPr="000814D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814D5">
              <w:rPr>
                <w:bCs/>
                <w:strike/>
                <w:sz w:val="20"/>
              </w:rPr>
              <w:t>6. 73 МС № 133765.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814D5" w:rsidRDefault="00077C48" w:rsidP="00CF62C0">
            <w:pPr>
              <w:jc w:val="center"/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278</w:t>
            </w:r>
            <w:r w:rsidR="00320146">
              <w:rPr>
                <w:strike/>
                <w:sz w:val="20"/>
              </w:rPr>
              <w:t xml:space="preserve"> </w:t>
            </w:r>
            <w:r w:rsidRPr="000814D5">
              <w:rPr>
                <w:strike/>
                <w:sz w:val="20"/>
              </w:rPr>
              <w:t>900,00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814D5" w:rsidRDefault="00077C48" w:rsidP="00210705">
            <w:pPr>
              <w:numPr>
                <w:ilvl w:val="0"/>
                <w:numId w:val="15"/>
              </w:numPr>
              <w:jc w:val="center"/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262,17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Default="009C177F" w:rsidP="009C177F">
            <w:pPr>
              <w:rPr>
                <w:bCs/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  <w:r w:rsidR="00077C48" w:rsidRPr="000814D5">
              <w:rPr>
                <w:strike/>
                <w:sz w:val="20"/>
              </w:rPr>
              <w:t xml:space="preserve">Расп.адм.р. </w:t>
            </w:r>
            <w:r w:rsidR="00077C48" w:rsidRPr="000814D5">
              <w:rPr>
                <w:bCs/>
                <w:strike/>
                <w:sz w:val="20"/>
              </w:rPr>
              <w:t xml:space="preserve">№ 93-р </w:t>
            </w:r>
          </w:p>
          <w:p w:rsidR="00077C48" w:rsidRPr="000814D5" w:rsidRDefault="00077C48">
            <w:pPr>
              <w:rPr>
                <w:bCs/>
                <w:strike/>
                <w:sz w:val="20"/>
              </w:rPr>
            </w:pPr>
            <w:r w:rsidRPr="000814D5">
              <w:rPr>
                <w:bCs/>
                <w:strike/>
                <w:sz w:val="20"/>
              </w:rPr>
              <w:t xml:space="preserve">от 09.06.2008 г.  </w:t>
            </w:r>
          </w:p>
          <w:p w:rsidR="00077C48" w:rsidRPr="000814D5" w:rsidRDefault="00077C48">
            <w:pPr>
              <w:rPr>
                <w:bCs/>
                <w:strike/>
                <w:sz w:val="20"/>
              </w:rPr>
            </w:pPr>
            <w:r w:rsidRPr="000814D5">
              <w:rPr>
                <w:bCs/>
                <w:strike/>
                <w:sz w:val="20"/>
              </w:rPr>
              <w:t xml:space="preserve">2. 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1. Комитет по образованию.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2. Право оперативного управления.</w:t>
            </w:r>
          </w:p>
          <w:p w:rsidR="00077C48" w:rsidRPr="000814D5" w:rsidRDefault="00077C48">
            <w:pPr>
              <w:rPr>
                <w:strike/>
                <w:sz w:val="20"/>
              </w:rPr>
            </w:pPr>
            <w:r w:rsidRPr="000814D5">
              <w:rPr>
                <w:strike/>
                <w:sz w:val="20"/>
              </w:rPr>
              <w:t>3. Расп адм</w:t>
            </w:r>
            <w:r w:rsidRPr="000814D5">
              <w:rPr>
                <w:bCs/>
                <w:strike/>
                <w:sz w:val="20"/>
              </w:rPr>
              <w:t>.р. № 161-р от 22.10.2013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0814D5" w:rsidRDefault="000814D5">
            <w:pPr>
              <w:rPr>
                <w:sz w:val="20"/>
              </w:rPr>
            </w:pPr>
            <w:r>
              <w:rPr>
                <w:sz w:val="20"/>
              </w:rPr>
              <w:t>По расп.адм.р. № 95-р от 03.09.2014 г. передан в с-сть Устьянского сельсовета.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>
            <w:pPr>
              <w:jc w:val="center"/>
              <w:rPr>
                <w:strike/>
                <w:szCs w:val="24"/>
              </w:rPr>
            </w:pPr>
            <w:r w:rsidRPr="004000C8">
              <w:rPr>
                <w:strike/>
                <w:szCs w:val="24"/>
              </w:rPr>
              <w:t>2.1.22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Автобус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КАВЗ 397653.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</w:p>
          <w:p w:rsidR="00077C48" w:rsidRPr="004000C8" w:rsidRDefault="00077C48">
            <w:pPr>
              <w:rPr>
                <w:strike/>
                <w:sz w:val="20"/>
              </w:rPr>
            </w:pPr>
          </w:p>
          <w:p w:rsidR="00077C48" w:rsidRPr="004000C8" w:rsidRDefault="00077C48">
            <w:pPr>
              <w:rPr>
                <w:strike/>
                <w:sz w:val="20"/>
              </w:rPr>
            </w:pPr>
          </w:p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Бывший Р. № 2.1.120.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1. ХТТ 22069480435127</w:t>
            </w:r>
          </w:p>
          <w:p w:rsidR="00077C48" w:rsidRPr="004000C8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000C8">
                <w:rPr>
                  <w:strike/>
                  <w:sz w:val="20"/>
                </w:rPr>
                <w:t>2007 г</w:t>
              </w:r>
            </w:smartTag>
            <w:r w:rsidRPr="004000C8">
              <w:rPr>
                <w:strike/>
                <w:sz w:val="20"/>
              </w:rPr>
              <w:t>.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 xml:space="preserve">3.  </w:t>
            </w:r>
            <w:r w:rsidRPr="004000C8">
              <w:rPr>
                <w:bCs/>
                <w:strike/>
                <w:sz w:val="20"/>
              </w:rPr>
              <w:t>51300К*71010886</w:t>
            </w:r>
            <w:r w:rsidRPr="004000C8">
              <w:rPr>
                <w:strike/>
                <w:sz w:val="20"/>
              </w:rPr>
              <w:t>.</w:t>
            </w:r>
          </w:p>
          <w:p w:rsidR="00077C48" w:rsidRPr="004000C8" w:rsidRDefault="00077C48">
            <w:pPr>
              <w:rPr>
                <w:strike/>
              </w:rPr>
            </w:pPr>
            <w:r w:rsidRPr="004000C8">
              <w:rPr>
                <w:strike/>
              </w:rPr>
              <w:t>4. 330740*70935654.</w:t>
            </w:r>
          </w:p>
          <w:p w:rsidR="00077C48" w:rsidRPr="004000C8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4000C8">
              <w:rPr>
                <w:bCs/>
                <w:strike/>
                <w:sz w:val="20"/>
              </w:rPr>
              <w:t>5. 39765370042341.</w:t>
            </w:r>
          </w:p>
          <w:p w:rsidR="00077C48" w:rsidRPr="004000C8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4000C8">
              <w:rPr>
                <w:bCs/>
                <w:strike/>
                <w:sz w:val="20"/>
              </w:rPr>
              <w:t xml:space="preserve">6. </w:t>
            </w:r>
            <w:smartTag w:uri="urn:schemas-microsoft-com:office:smarttags" w:element="metricconverter">
              <w:smartTagPr>
                <w:attr w:name="ProductID" w:val="45 ММ"/>
              </w:smartTagPr>
              <w:r w:rsidRPr="004000C8">
                <w:rPr>
                  <w:bCs/>
                  <w:strike/>
                  <w:sz w:val="20"/>
                </w:rPr>
                <w:t>45 ММ</w:t>
              </w:r>
            </w:smartTag>
            <w:r w:rsidRPr="004000C8">
              <w:rPr>
                <w:bCs/>
                <w:strike/>
                <w:sz w:val="20"/>
              </w:rPr>
              <w:t xml:space="preserve"> № 696851.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 w:rsidP="00CF62C0">
            <w:pPr>
              <w:jc w:val="center"/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715</w:t>
            </w:r>
            <w:r w:rsidR="00320146" w:rsidRPr="004000C8">
              <w:rPr>
                <w:strike/>
                <w:sz w:val="20"/>
              </w:rPr>
              <w:t xml:space="preserve"> </w:t>
            </w:r>
            <w:r w:rsidRPr="004000C8">
              <w:rPr>
                <w:strike/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 w:rsidP="00210705">
            <w:pPr>
              <w:numPr>
                <w:ilvl w:val="0"/>
                <w:numId w:val="16"/>
              </w:numPr>
              <w:jc w:val="center"/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749,00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Pr="004000C8" w:rsidRDefault="008A1217" w:rsidP="008A1217">
            <w:pPr>
              <w:rPr>
                <w:bCs/>
                <w:strike/>
                <w:sz w:val="20"/>
              </w:rPr>
            </w:pPr>
            <w:r w:rsidRPr="004000C8">
              <w:rPr>
                <w:strike/>
                <w:sz w:val="20"/>
              </w:rPr>
              <w:t>1.</w:t>
            </w:r>
            <w:r w:rsidR="00077C48" w:rsidRPr="004000C8">
              <w:rPr>
                <w:strike/>
                <w:sz w:val="20"/>
              </w:rPr>
              <w:t xml:space="preserve">Пост.адм.р. </w:t>
            </w:r>
            <w:r w:rsidR="00077C48" w:rsidRPr="004000C8">
              <w:rPr>
                <w:bCs/>
                <w:strike/>
                <w:sz w:val="20"/>
              </w:rPr>
              <w:t xml:space="preserve">№ 344 </w:t>
            </w:r>
          </w:p>
          <w:p w:rsidR="00077C48" w:rsidRPr="004000C8" w:rsidRDefault="00077C48">
            <w:pPr>
              <w:rPr>
                <w:bCs/>
                <w:strike/>
                <w:sz w:val="20"/>
              </w:rPr>
            </w:pPr>
            <w:r w:rsidRPr="004000C8">
              <w:rPr>
                <w:bCs/>
                <w:strike/>
                <w:sz w:val="20"/>
              </w:rPr>
              <w:t xml:space="preserve">от 12.09.2007 г.  </w:t>
            </w:r>
          </w:p>
          <w:p w:rsidR="00077C48" w:rsidRPr="004000C8" w:rsidRDefault="00077C48">
            <w:pPr>
              <w:rPr>
                <w:bCs/>
                <w:strike/>
                <w:sz w:val="20"/>
              </w:rPr>
            </w:pPr>
            <w:r w:rsidRPr="004000C8">
              <w:rPr>
                <w:bCs/>
                <w:strike/>
                <w:sz w:val="20"/>
              </w:rPr>
              <w:t xml:space="preserve">2. 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1. МБОУ «Михайловская С(п)ОШ».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strike/>
                <w:sz w:val="20"/>
              </w:rPr>
              <w:t>2. Право оперативного управления.</w:t>
            </w:r>
          </w:p>
          <w:p w:rsidR="00CF62C0" w:rsidRPr="004000C8" w:rsidRDefault="00077C48">
            <w:pPr>
              <w:rPr>
                <w:bCs/>
                <w:strike/>
                <w:sz w:val="20"/>
              </w:rPr>
            </w:pPr>
            <w:r w:rsidRPr="004000C8">
              <w:rPr>
                <w:strike/>
                <w:sz w:val="20"/>
              </w:rPr>
              <w:t xml:space="preserve">3. Пост.адм.р. </w:t>
            </w:r>
            <w:r w:rsidRPr="004000C8">
              <w:rPr>
                <w:bCs/>
                <w:strike/>
                <w:sz w:val="20"/>
              </w:rPr>
              <w:t xml:space="preserve">№ 344 </w:t>
            </w:r>
          </w:p>
          <w:p w:rsidR="00077C48" w:rsidRPr="004000C8" w:rsidRDefault="00077C48">
            <w:pPr>
              <w:rPr>
                <w:strike/>
                <w:sz w:val="20"/>
              </w:rPr>
            </w:pPr>
            <w:r w:rsidRPr="004000C8">
              <w:rPr>
                <w:bCs/>
                <w:strike/>
                <w:sz w:val="20"/>
              </w:rPr>
              <w:t xml:space="preserve">от 12.09.2007 г.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6E3A78" w:rsidRDefault="00077C48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077C48" w:rsidRPr="006E3A78" w:rsidRDefault="00077C48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  <w:p w:rsidR="002C0BB7" w:rsidRDefault="002C0BB7">
            <w:pPr>
              <w:rPr>
                <w:sz w:val="20"/>
              </w:rPr>
            </w:pPr>
            <w:r w:rsidRPr="006E3A78">
              <w:rPr>
                <w:sz w:val="20"/>
              </w:rPr>
              <w:t>Продан на торгах. Постановление об исключении от 06.09.2023 № 225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A4D" w:rsidRDefault="00077C48">
            <w:pPr>
              <w:jc w:val="center"/>
              <w:rPr>
                <w:strike/>
                <w:szCs w:val="24"/>
                <w:highlight w:val="yellow"/>
              </w:rPr>
            </w:pPr>
            <w:r w:rsidRPr="000E2A4D">
              <w:rPr>
                <w:strike/>
                <w:szCs w:val="24"/>
              </w:rPr>
              <w:t>2.1.23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A4D" w:rsidRDefault="00077C48">
            <w:pPr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Автобус</w:t>
            </w:r>
          </w:p>
          <w:p w:rsidR="00077C48" w:rsidRPr="000E2A4D" w:rsidRDefault="00077C48">
            <w:pPr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ГАЗ-322171.</w:t>
            </w:r>
          </w:p>
          <w:p w:rsidR="00077C48" w:rsidRPr="000E2A4D" w:rsidRDefault="00077C48">
            <w:pPr>
              <w:rPr>
                <w:strike/>
                <w:sz w:val="20"/>
              </w:rPr>
            </w:pPr>
          </w:p>
          <w:p w:rsidR="00077C48" w:rsidRPr="000E2A4D" w:rsidRDefault="00077C48">
            <w:pPr>
              <w:rPr>
                <w:strike/>
                <w:sz w:val="20"/>
              </w:rPr>
            </w:pPr>
          </w:p>
          <w:p w:rsidR="00077C48" w:rsidRPr="000E2A4D" w:rsidRDefault="00077C48">
            <w:pPr>
              <w:rPr>
                <w:strike/>
                <w:sz w:val="20"/>
              </w:rPr>
            </w:pPr>
          </w:p>
          <w:p w:rsidR="00077C48" w:rsidRPr="000E2A4D" w:rsidRDefault="00077C48">
            <w:pPr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Бывший Р. № 2.1.125.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A4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 xml:space="preserve">1. </w:t>
            </w:r>
          </w:p>
          <w:p w:rsidR="00077C48" w:rsidRPr="000E2A4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E2A4D">
                <w:rPr>
                  <w:strike/>
                  <w:sz w:val="20"/>
                </w:rPr>
                <w:t>2008 г</w:t>
              </w:r>
            </w:smartTag>
            <w:r w:rsidRPr="000E2A4D">
              <w:rPr>
                <w:strike/>
                <w:sz w:val="20"/>
              </w:rPr>
              <w:t>.</w:t>
            </w:r>
          </w:p>
          <w:p w:rsidR="00077C48" w:rsidRPr="000E2A4D" w:rsidRDefault="00077C48">
            <w:pPr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3.  405240*83120612.</w:t>
            </w:r>
          </w:p>
          <w:p w:rsidR="00077C48" w:rsidRPr="000E2A4D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E2A4D">
              <w:rPr>
                <w:bCs/>
                <w:strike/>
                <w:sz w:val="20"/>
              </w:rPr>
              <w:t>4. Нет.</w:t>
            </w:r>
          </w:p>
          <w:p w:rsidR="00077C48" w:rsidRPr="000E2A4D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0E2A4D">
              <w:rPr>
                <w:bCs/>
                <w:strike/>
                <w:sz w:val="20"/>
              </w:rPr>
              <w:t>5. 32212180407205.</w:t>
            </w:r>
          </w:p>
          <w:p w:rsidR="00077C48" w:rsidRPr="000E2A4D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0E2A4D">
              <w:rPr>
                <w:bCs/>
                <w:strike/>
                <w:sz w:val="20"/>
              </w:rPr>
              <w:t>6. 52 МС № 655699.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A4D" w:rsidRDefault="00077C48" w:rsidP="00210705">
            <w:pPr>
              <w:numPr>
                <w:ilvl w:val="0"/>
                <w:numId w:val="24"/>
              </w:numPr>
              <w:jc w:val="center"/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250,00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A4D" w:rsidRDefault="00E7553B" w:rsidP="00E7553B">
            <w:pPr>
              <w:jc w:val="center"/>
              <w:rPr>
                <w:strike/>
                <w:sz w:val="20"/>
              </w:rPr>
            </w:pPr>
            <w:r w:rsidRPr="000E2A4D">
              <w:rPr>
                <w:strike/>
                <w:sz w:val="20"/>
              </w:rPr>
              <w:t>8 439,69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Pr="000E2A4D" w:rsidRDefault="008A1217" w:rsidP="008A1217">
            <w:pPr>
              <w:rPr>
                <w:bCs/>
                <w:strike/>
                <w:sz w:val="20"/>
              </w:rPr>
            </w:pPr>
            <w:r w:rsidRPr="000E2A4D">
              <w:rPr>
                <w:strike/>
                <w:sz w:val="20"/>
              </w:rPr>
              <w:t>1.</w:t>
            </w:r>
            <w:r w:rsidR="00077C48" w:rsidRPr="000E2A4D">
              <w:rPr>
                <w:strike/>
                <w:sz w:val="20"/>
              </w:rPr>
              <w:t xml:space="preserve">Пост.адм.р. </w:t>
            </w:r>
            <w:r w:rsidR="00077C48" w:rsidRPr="000E2A4D">
              <w:rPr>
                <w:bCs/>
                <w:strike/>
                <w:sz w:val="20"/>
              </w:rPr>
              <w:t xml:space="preserve">№ 349 </w:t>
            </w:r>
          </w:p>
          <w:p w:rsidR="00077C48" w:rsidRPr="000E2A4D" w:rsidRDefault="00077C48">
            <w:pPr>
              <w:rPr>
                <w:bCs/>
                <w:strike/>
                <w:sz w:val="20"/>
              </w:rPr>
            </w:pPr>
            <w:r w:rsidRPr="000E2A4D">
              <w:rPr>
                <w:bCs/>
                <w:strike/>
                <w:sz w:val="20"/>
              </w:rPr>
              <w:t xml:space="preserve">от 03.08.2011 г.  </w:t>
            </w:r>
          </w:p>
          <w:p w:rsidR="00077C48" w:rsidRPr="000E2A4D" w:rsidRDefault="00077C48">
            <w:pPr>
              <w:rPr>
                <w:bCs/>
                <w:strike/>
                <w:sz w:val="20"/>
              </w:rPr>
            </w:pPr>
            <w:r w:rsidRPr="000E2A4D">
              <w:rPr>
                <w:bCs/>
                <w:strike/>
                <w:sz w:val="20"/>
              </w:rPr>
              <w:t xml:space="preserve">2. </w:t>
            </w:r>
          </w:p>
          <w:p w:rsidR="00077C48" w:rsidRPr="000E2A4D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E7553B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1. Казна</w:t>
            </w:r>
            <w:r w:rsidR="00077C48" w:rsidRPr="00A05C34">
              <w:rPr>
                <w:strike/>
                <w:sz w:val="20"/>
              </w:rPr>
              <w:t>.</w:t>
            </w:r>
          </w:p>
          <w:p w:rsidR="000E2A4D" w:rsidRPr="00A05C34" w:rsidRDefault="000E2A4D" w:rsidP="000E2A4D">
            <w:pPr>
              <w:rPr>
                <w:sz w:val="20"/>
              </w:rPr>
            </w:pPr>
            <w:r w:rsidRPr="00A05C34">
              <w:rPr>
                <w:sz w:val="20"/>
              </w:rPr>
              <w:t>2.Продан на торгах</w:t>
            </w:r>
          </w:p>
          <w:p w:rsidR="00077C48" w:rsidRPr="00A05C34" w:rsidRDefault="000E2A4D" w:rsidP="000E2A4D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Постановление Администрации района от 28.05.2018 № 120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C82EE0" w:rsidRDefault="00915DB6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2.1.24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EB5B26" w:rsidRDefault="00915DB6">
            <w:pPr>
              <w:rPr>
                <w:sz w:val="20"/>
              </w:rPr>
            </w:pPr>
            <w:r w:rsidRPr="00EB5B26">
              <w:rPr>
                <w:sz w:val="20"/>
              </w:rPr>
              <w:t>Автомобиль</w:t>
            </w:r>
          </w:p>
          <w:p w:rsidR="00915DB6" w:rsidRPr="00EB5B26" w:rsidRDefault="00915DB6">
            <w:pPr>
              <w:rPr>
                <w:sz w:val="20"/>
              </w:rPr>
            </w:pPr>
            <w:r w:rsidRPr="00EB5B26">
              <w:rPr>
                <w:sz w:val="20"/>
              </w:rPr>
              <w:t>ГАЗ 3102.</w:t>
            </w:r>
          </w:p>
          <w:p w:rsidR="00915DB6" w:rsidRPr="00EB5B26" w:rsidRDefault="00915DB6">
            <w:pPr>
              <w:rPr>
                <w:sz w:val="20"/>
              </w:rPr>
            </w:pPr>
          </w:p>
          <w:p w:rsidR="00915DB6" w:rsidRPr="00EB5B26" w:rsidRDefault="00915DB6">
            <w:pPr>
              <w:rPr>
                <w:sz w:val="20"/>
              </w:rPr>
            </w:pPr>
          </w:p>
          <w:p w:rsidR="00915DB6" w:rsidRPr="00EB5B26" w:rsidRDefault="00915DB6">
            <w:pPr>
              <w:rPr>
                <w:sz w:val="20"/>
              </w:rPr>
            </w:pPr>
          </w:p>
          <w:p w:rsidR="00915DB6" w:rsidRPr="00EB5B26" w:rsidRDefault="00915DB6">
            <w:pPr>
              <w:rPr>
                <w:sz w:val="20"/>
              </w:rPr>
            </w:pPr>
            <w:r w:rsidRPr="00EB5B26">
              <w:rPr>
                <w:sz w:val="20"/>
              </w:rPr>
              <w:t>Бывший Р. № 2.1.126.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EB5B26" w:rsidRDefault="00915DB6">
            <w:pPr>
              <w:pStyle w:val="a4"/>
              <w:jc w:val="left"/>
              <w:rPr>
                <w:sz w:val="20"/>
              </w:rPr>
            </w:pPr>
            <w:r w:rsidRPr="00EB5B26">
              <w:rPr>
                <w:sz w:val="20"/>
              </w:rPr>
              <w:t xml:space="preserve">1. </w:t>
            </w:r>
          </w:p>
          <w:p w:rsidR="00915DB6" w:rsidRPr="00EB5B26" w:rsidRDefault="00915DB6">
            <w:pPr>
              <w:pStyle w:val="a4"/>
              <w:jc w:val="left"/>
              <w:rPr>
                <w:sz w:val="20"/>
              </w:rPr>
            </w:pPr>
            <w:r w:rsidRPr="00EB5B26"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B5B26">
                <w:rPr>
                  <w:sz w:val="20"/>
                </w:rPr>
                <w:t>2008 г</w:t>
              </w:r>
            </w:smartTag>
            <w:r w:rsidRPr="00EB5B26">
              <w:rPr>
                <w:sz w:val="20"/>
              </w:rPr>
              <w:t>.</w:t>
            </w:r>
          </w:p>
          <w:p w:rsidR="00915DB6" w:rsidRPr="00EB5B26" w:rsidRDefault="00915DB6">
            <w:pPr>
              <w:rPr>
                <w:sz w:val="20"/>
              </w:rPr>
            </w:pPr>
            <w:r w:rsidRPr="00EB5B26">
              <w:rPr>
                <w:sz w:val="20"/>
              </w:rPr>
              <w:t xml:space="preserve">3.  </w:t>
            </w:r>
            <w:r w:rsidRPr="00EB5B26">
              <w:rPr>
                <w:bCs/>
                <w:sz w:val="20"/>
              </w:rPr>
              <w:t>2.4</w:t>
            </w:r>
            <w:r w:rsidRPr="00EB5B26">
              <w:rPr>
                <w:bCs/>
                <w:sz w:val="20"/>
                <w:lang w:val="en-US"/>
              </w:rPr>
              <w:t>L</w:t>
            </w:r>
            <w:r w:rsidRPr="00EB5B26">
              <w:rPr>
                <w:bCs/>
                <w:sz w:val="20"/>
              </w:rPr>
              <w:t>-</w:t>
            </w:r>
            <w:r w:rsidRPr="00EB5B26">
              <w:rPr>
                <w:bCs/>
                <w:sz w:val="20"/>
                <w:lang w:val="en-US"/>
              </w:rPr>
              <w:t>DOHC</w:t>
            </w:r>
            <w:r w:rsidRPr="00EB5B26">
              <w:rPr>
                <w:bCs/>
                <w:sz w:val="20"/>
              </w:rPr>
              <w:t>*128800092</w:t>
            </w:r>
            <w:r w:rsidRPr="00EB5B26">
              <w:rPr>
                <w:sz w:val="20"/>
              </w:rPr>
              <w:t>.</w:t>
            </w:r>
          </w:p>
          <w:p w:rsidR="00915DB6" w:rsidRPr="00EB5B26" w:rsidRDefault="00915DB6">
            <w:pPr>
              <w:pStyle w:val="a4"/>
              <w:jc w:val="left"/>
              <w:rPr>
                <w:bCs/>
                <w:sz w:val="20"/>
              </w:rPr>
            </w:pPr>
            <w:r w:rsidRPr="00EB5B26">
              <w:rPr>
                <w:bCs/>
                <w:sz w:val="20"/>
              </w:rPr>
              <w:t>4. Нет.</w:t>
            </w:r>
          </w:p>
          <w:p w:rsidR="00915DB6" w:rsidRPr="00EB5B26" w:rsidRDefault="00915DB6">
            <w:pPr>
              <w:pStyle w:val="a4"/>
              <w:jc w:val="left"/>
              <w:rPr>
                <w:bCs/>
                <w:sz w:val="20"/>
              </w:rPr>
            </w:pPr>
            <w:r w:rsidRPr="00EB5B26">
              <w:rPr>
                <w:bCs/>
                <w:sz w:val="20"/>
              </w:rPr>
              <w:t>5. 31020090167847.</w:t>
            </w:r>
          </w:p>
          <w:p w:rsidR="00915DB6" w:rsidRPr="00EB5B26" w:rsidRDefault="00915DB6">
            <w:pPr>
              <w:pStyle w:val="a4"/>
              <w:jc w:val="left"/>
              <w:rPr>
                <w:sz w:val="20"/>
              </w:rPr>
            </w:pPr>
            <w:r w:rsidRPr="00EB5B26">
              <w:rPr>
                <w:bCs/>
                <w:sz w:val="20"/>
              </w:rPr>
              <w:t>6. 52 МС № 670481.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EB5B26" w:rsidRDefault="00915DB6" w:rsidP="00320146">
            <w:pPr>
              <w:jc w:val="center"/>
              <w:rPr>
                <w:sz w:val="20"/>
              </w:rPr>
            </w:pPr>
            <w:r w:rsidRPr="00EB5B26">
              <w:rPr>
                <w:sz w:val="20"/>
              </w:rPr>
              <w:t>435</w:t>
            </w:r>
            <w:r w:rsidR="00320146" w:rsidRPr="00EB5B26">
              <w:rPr>
                <w:sz w:val="20"/>
              </w:rPr>
              <w:t xml:space="preserve"> </w:t>
            </w:r>
            <w:r w:rsidRPr="00EB5B26">
              <w:rPr>
                <w:sz w:val="20"/>
              </w:rPr>
              <w:t>921,00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EB5B26" w:rsidRDefault="00915DB6" w:rsidP="00210705">
            <w:pPr>
              <w:numPr>
                <w:ilvl w:val="0"/>
                <w:numId w:val="17"/>
              </w:numPr>
              <w:jc w:val="center"/>
              <w:rPr>
                <w:sz w:val="20"/>
              </w:rPr>
            </w:pPr>
            <w:r w:rsidRPr="00EB5B26">
              <w:rPr>
                <w:sz w:val="20"/>
              </w:rPr>
              <w:t>921,00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C0" w:rsidRPr="00EB5B26" w:rsidRDefault="008A1217" w:rsidP="008A1217">
            <w:pPr>
              <w:rPr>
                <w:bCs/>
                <w:sz w:val="20"/>
              </w:rPr>
            </w:pPr>
            <w:r w:rsidRPr="00EB5B26">
              <w:rPr>
                <w:sz w:val="20"/>
              </w:rPr>
              <w:t>1.</w:t>
            </w:r>
            <w:r w:rsidR="00915DB6" w:rsidRPr="00EB5B26">
              <w:rPr>
                <w:sz w:val="20"/>
              </w:rPr>
              <w:t xml:space="preserve">Пост.адм.р. </w:t>
            </w:r>
            <w:r w:rsidR="00915DB6" w:rsidRPr="00EB5B26">
              <w:rPr>
                <w:bCs/>
                <w:sz w:val="20"/>
              </w:rPr>
              <w:t xml:space="preserve">№ 496 </w:t>
            </w:r>
          </w:p>
          <w:p w:rsidR="00915DB6" w:rsidRPr="00EB5B26" w:rsidRDefault="00915DB6">
            <w:pPr>
              <w:rPr>
                <w:bCs/>
                <w:sz w:val="20"/>
              </w:rPr>
            </w:pPr>
            <w:r w:rsidRPr="00EB5B26">
              <w:rPr>
                <w:bCs/>
                <w:sz w:val="20"/>
              </w:rPr>
              <w:t xml:space="preserve">от 31.12.2008 г.  </w:t>
            </w:r>
          </w:p>
          <w:p w:rsidR="00915DB6" w:rsidRPr="00EB5B26" w:rsidRDefault="00915DB6">
            <w:pPr>
              <w:rPr>
                <w:bCs/>
                <w:sz w:val="20"/>
              </w:rPr>
            </w:pPr>
            <w:r w:rsidRPr="00EB5B26">
              <w:rPr>
                <w:bCs/>
                <w:sz w:val="20"/>
              </w:rPr>
              <w:t xml:space="preserve">2. </w:t>
            </w:r>
          </w:p>
          <w:p w:rsidR="00915DB6" w:rsidRPr="00EB5B26" w:rsidRDefault="00915DB6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A05C34" w:rsidRDefault="00397AC8" w:rsidP="005A7002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915DB6" w:rsidRPr="00A05C34" w:rsidRDefault="00915DB6" w:rsidP="005A7002">
            <w:pPr>
              <w:rPr>
                <w:sz w:val="20"/>
              </w:rPr>
            </w:pPr>
            <w:r w:rsidRPr="00A05C34">
              <w:rPr>
                <w:sz w:val="20"/>
              </w:rPr>
              <w:t>2</w:t>
            </w:r>
            <w:r w:rsidR="00397AC8">
              <w:rPr>
                <w:sz w:val="20"/>
              </w:rPr>
              <w:t>.</w:t>
            </w:r>
          </w:p>
          <w:p w:rsidR="00915DB6" w:rsidRPr="00A05C34" w:rsidRDefault="00EB5B26" w:rsidP="005A7002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Расп</w:t>
            </w:r>
            <w:r w:rsidR="00915DB6" w:rsidRPr="00A05C34">
              <w:rPr>
                <w:sz w:val="20"/>
              </w:rPr>
              <w:t xml:space="preserve">. </w:t>
            </w:r>
            <w:r w:rsidR="005778E2" w:rsidRPr="00A05C34">
              <w:rPr>
                <w:sz w:val="20"/>
              </w:rPr>
              <w:t>А</w:t>
            </w:r>
            <w:r w:rsidR="00915DB6" w:rsidRPr="00A05C34">
              <w:rPr>
                <w:sz w:val="20"/>
              </w:rPr>
              <w:t>дм</w:t>
            </w:r>
            <w:r w:rsidRPr="00A05C34">
              <w:rPr>
                <w:bCs/>
                <w:sz w:val="20"/>
              </w:rPr>
              <w:t xml:space="preserve">.р-на </w:t>
            </w:r>
            <w:r w:rsidR="00397AC8">
              <w:rPr>
                <w:bCs/>
                <w:sz w:val="20"/>
              </w:rPr>
              <w:t>от 10.09.2024 г.  № 231</w:t>
            </w:r>
            <w:r w:rsidRPr="00A05C34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B6" w:rsidRPr="00915DB6" w:rsidRDefault="00915DB6">
            <w:pPr>
              <w:rPr>
                <w:sz w:val="20"/>
              </w:rPr>
            </w:pPr>
            <w:r w:rsidRPr="00915DB6">
              <w:rPr>
                <w:sz w:val="20"/>
              </w:rPr>
              <w:t>1. Нет.</w:t>
            </w:r>
          </w:p>
          <w:p w:rsidR="00915DB6" w:rsidRPr="00915DB6" w:rsidRDefault="00915DB6">
            <w:pPr>
              <w:rPr>
                <w:sz w:val="20"/>
              </w:rPr>
            </w:pPr>
            <w:r w:rsidRPr="00915DB6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2.1.25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Самосвал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«КАМАЗ» 65115-62.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2.1.128.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ХТС65115392358516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3.  740620.92530915.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ХТС65115392358516.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5. 2136995.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16 МТ № 487013.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0146">
              <w:rPr>
                <w:sz w:val="20"/>
              </w:rPr>
              <w:t> </w:t>
            </w:r>
            <w:r>
              <w:rPr>
                <w:sz w:val="20"/>
              </w:rPr>
              <w:t>877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519,76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0146">
              <w:rPr>
                <w:sz w:val="20"/>
              </w:rPr>
              <w:t> </w:t>
            </w:r>
            <w:r>
              <w:rPr>
                <w:sz w:val="20"/>
              </w:rPr>
              <w:t>877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519,76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Расп.адм.р. </w:t>
            </w:r>
            <w:r>
              <w:rPr>
                <w:bCs/>
                <w:sz w:val="20"/>
              </w:rPr>
              <w:t xml:space="preserve">№ 157-р от 25.08.2009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320146" w:rsidRPr="00E213CD" w:rsidRDefault="00077C48">
            <w:pPr>
              <w:rPr>
                <w:bCs/>
                <w:strike/>
                <w:sz w:val="20"/>
              </w:rPr>
            </w:pPr>
            <w:r w:rsidRPr="00E213CD">
              <w:rPr>
                <w:strike/>
                <w:sz w:val="20"/>
              </w:rPr>
              <w:t>3. Пост адм</w:t>
            </w:r>
            <w:r w:rsidRPr="00E213CD">
              <w:rPr>
                <w:bCs/>
                <w:strike/>
                <w:sz w:val="20"/>
              </w:rPr>
              <w:t xml:space="preserve">.р. № 291 </w:t>
            </w:r>
          </w:p>
          <w:p w:rsidR="00077C48" w:rsidRDefault="00077C48">
            <w:pPr>
              <w:rPr>
                <w:sz w:val="20"/>
              </w:rPr>
            </w:pPr>
            <w:r w:rsidRPr="00E213CD">
              <w:rPr>
                <w:bCs/>
                <w:strike/>
                <w:sz w:val="20"/>
              </w:rPr>
              <w:t>от 25.08.2009 г. (и в аренду МУП «БТС»).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E213CD" w:rsidRDefault="00E213CD">
            <w:pPr>
              <w:rPr>
                <w:sz w:val="20"/>
              </w:rPr>
            </w:pPr>
          </w:p>
          <w:p w:rsidR="00E213CD" w:rsidRDefault="00E213CD">
            <w:pPr>
              <w:rPr>
                <w:sz w:val="20"/>
              </w:rPr>
            </w:pPr>
            <w:r>
              <w:rPr>
                <w:sz w:val="20"/>
              </w:rPr>
              <w:t>Соглашение о расторжении договора от 26.05.2016 г.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2EE0" w:rsidRDefault="00077C48">
            <w:pPr>
              <w:jc w:val="center"/>
              <w:rPr>
                <w:szCs w:val="24"/>
              </w:rPr>
            </w:pPr>
            <w:r w:rsidRPr="00C82EE0">
              <w:rPr>
                <w:szCs w:val="24"/>
              </w:rPr>
              <w:t>2.1.26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УАЗ-220695.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Специальный пассажирский.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2.1.129.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4F5495">
              <w:rPr>
                <w:sz w:val="20"/>
              </w:rPr>
              <w:t>ХТТ220695А0480438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409100*93019509.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374100А0401731.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5. 220600902055.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73 МУ № 447101.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46" w:rsidRDefault="00320146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</w:p>
          <w:p w:rsidR="00077C48" w:rsidRDefault="006556A2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01.06.</w:t>
            </w:r>
          </w:p>
          <w:p w:rsidR="00077C48" w:rsidRDefault="006556A2" w:rsidP="00320146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</w:rPr>
                <w:t>2015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</w:p>
          <w:p w:rsidR="006556A2" w:rsidRDefault="006556A2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77 515,80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Расп.адм.р. </w:t>
            </w:r>
            <w:r>
              <w:rPr>
                <w:bCs/>
                <w:sz w:val="20"/>
              </w:rPr>
              <w:t xml:space="preserve">№ 186-р от 14.10.2009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A2" w:rsidRPr="004F5495" w:rsidRDefault="004F5495" w:rsidP="004F5495">
            <w:pPr>
              <w:rPr>
                <w:sz w:val="20"/>
              </w:rPr>
            </w:pPr>
            <w:r>
              <w:rPr>
                <w:sz w:val="20"/>
              </w:rPr>
              <w:t>1. Казна</w:t>
            </w:r>
          </w:p>
          <w:p w:rsidR="00077C48" w:rsidRDefault="00397AC8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320146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3. Расп адм</w:t>
            </w:r>
            <w:r w:rsidR="006556A2">
              <w:rPr>
                <w:bCs/>
                <w:sz w:val="20"/>
              </w:rPr>
              <w:t xml:space="preserve">.р. № </w:t>
            </w:r>
            <w:r w:rsidR="004F5495">
              <w:rPr>
                <w:bCs/>
                <w:sz w:val="20"/>
              </w:rPr>
              <w:t>344</w:t>
            </w:r>
            <w:r>
              <w:rPr>
                <w:bCs/>
                <w:sz w:val="20"/>
              </w:rPr>
              <w:t xml:space="preserve">-р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bCs/>
                <w:sz w:val="20"/>
              </w:rPr>
              <w:t>от 1</w:t>
            </w:r>
            <w:r w:rsidR="004F5495">
              <w:rPr>
                <w:bCs/>
                <w:sz w:val="20"/>
              </w:rPr>
              <w:t>8</w:t>
            </w:r>
            <w:r>
              <w:rPr>
                <w:bCs/>
                <w:sz w:val="20"/>
              </w:rPr>
              <w:t>.</w:t>
            </w:r>
            <w:r w:rsidR="004F5495">
              <w:rPr>
                <w:bCs/>
                <w:sz w:val="20"/>
              </w:rPr>
              <w:t>12</w:t>
            </w:r>
            <w:r>
              <w:rPr>
                <w:bCs/>
                <w:sz w:val="20"/>
              </w:rPr>
              <w:t>.20</w:t>
            </w:r>
            <w:r w:rsidR="004F5495">
              <w:rPr>
                <w:bCs/>
                <w:sz w:val="20"/>
              </w:rPr>
              <w:t>24</w:t>
            </w:r>
            <w:r>
              <w:rPr>
                <w:bCs/>
                <w:sz w:val="20"/>
              </w:rPr>
              <w:t xml:space="preserve">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0146" w:rsidRDefault="00077C48">
            <w:pPr>
              <w:jc w:val="center"/>
              <w:rPr>
                <w:szCs w:val="24"/>
              </w:rPr>
            </w:pPr>
            <w:r w:rsidRPr="00320146">
              <w:rPr>
                <w:szCs w:val="24"/>
              </w:rPr>
              <w:lastRenderedPageBreak/>
              <w:t>2.1.27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Экскаватор одноковшовый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ЭО2621В2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2.1.130.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3-5. Заводской № машины-рамы 001810/80892665, коробки передач 292321, ведущего моста 590550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ВЕ № 573865.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713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266,00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713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266,00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Расп.адм.р. </w:t>
            </w:r>
            <w:r>
              <w:rPr>
                <w:bCs/>
                <w:sz w:val="20"/>
              </w:rPr>
              <w:t xml:space="preserve">№ 246-р от 31.12.2009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Расп адм</w:t>
            </w:r>
            <w:r>
              <w:rPr>
                <w:bCs/>
                <w:sz w:val="20"/>
              </w:rPr>
              <w:t>.р. № 246-р от 31.12.2009 г. (и в аренду МУП «БТС»)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320146" w:rsidRDefault="00077C48">
            <w:pPr>
              <w:jc w:val="center"/>
              <w:rPr>
                <w:szCs w:val="24"/>
              </w:rPr>
            </w:pPr>
            <w:r w:rsidRPr="00320146">
              <w:rPr>
                <w:szCs w:val="24"/>
              </w:rPr>
              <w:t>2.1.28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Машина вакуумная на базе автомобиля ГАЗ-3309 марки КО-503В-2.</w:t>
            </w:r>
          </w:p>
          <w:p w:rsidR="00077C48" w:rsidRPr="00F4405D" w:rsidRDefault="00077C48">
            <w:pPr>
              <w:rPr>
                <w:sz w:val="20"/>
              </w:rPr>
            </w:pPr>
          </w:p>
          <w:p w:rsidR="00077C48" w:rsidRPr="00F4405D" w:rsidRDefault="00077C48">
            <w:pPr>
              <w:rPr>
                <w:sz w:val="20"/>
              </w:rPr>
            </w:pPr>
          </w:p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Бывший Р. № 2.1.131.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>
            <w:pPr>
              <w:pStyle w:val="a4"/>
              <w:jc w:val="left"/>
              <w:rPr>
                <w:sz w:val="20"/>
              </w:rPr>
            </w:pPr>
            <w:r w:rsidRPr="00F4405D">
              <w:rPr>
                <w:sz w:val="20"/>
              </w:rPr>
              <w:t xml:space="preserve">1. </w:t>
            </w:r>
          </w:p>
          <w:p w:rsidR="00077C48" w:rsidRPr="00F4405D" w:rsidRDefault="00077C48">
            <w:pPr>
              <w:pStyle w:val="a4"/>
              <w:jc w:val="left"/>
              <w:rPr>
                <w:sz w:val="20"/>
              </w:rPr>
            </w:pPr>
            <w:r w:rsidRPr="00F4405D"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4405D">
                <w:rPr>
                  <w:sz w:val="20"/>
                </w:rPr>
                <w:t>2010 г</w:t>
              </w:r>
            </w:smartTag>
            <w:r w:rsidRPr="00F4405D">
              <w:rPr>
                <w:sz w:val="20"/>
              </w:rPr>
              <w:t>.</w:t>
            </w:r>
          </w:p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3. Д245.7ЕЗ545427.</w:t>
            </w:r>
          </w:p>
          <w:p w:rsidR="00077C48" w:rsidRPr="00F4405D" w:rsidRDefault="00077C48">
            <w:pPr>
              <w:pStyle w:val="a4"/>
              <w:jc w:val="left"/>
              <w:rPr>
                <w:bCs/>
                <w:sz w:val="20"/>
              </w:rPr>
            </w:pPr>
            <w:r w:rsidRPr="00F4405D">
              <w:rPr>
                <w:bCs/>
                <w:sz w:val="20"/>
              </w:rPr>
              <w:t>4. 330900А0992540.</w:t>
            </w:r>
          </w:p>
          <w:p w:rsidR="00077C48" w:rsidRPr="00F4405D" w:rsidRDefault="00077C48">
            <w:pPr>
              <w:pStyle w:val="a4"/>
              <w:jc w:val="left"/>
              <w:rPr>
                <w:bCs/>
                <w:sz w:val="20"/>
              </w:rPr>
            </w:pPr>
            <w:r w:rsidRPr="00F4405D">
              <w:rPr>
                <w:bCs/>
                <w:sz w:val="20"/>
              </w:rPr>
              <w:t>5. 330700А0178318.</w:t>
            </w:r>
          </w:p>
          <w:p w:rsidR="00077C48" w:rsidRPr="00F4405D" w:rsidRDefault="00077C48">
            <w:pPr>
              <w:pStyle w:val="a4"/>
              <w:jc w:val="left"/>
              <w:rPr>
                <w:sz w:val="20"/>
              </w:rPr>
            </w:pPr>
            <w:r w:rsidRPr="00F4405D">
              <w:rPr>
                <w:bCs/>
                <w:sz w:val="20"/>
              </w:rPr>
              <w:t>6. 52 МХ № 101798.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 w:rsidP="00320146">
            <w:pPr>
              <w:jc w:val="center"/>
              <w:rPr>
                <w:sz w:val="20"/>
              </w:rPr>
            </w:pPr>
            <w:r w:rsidRPr="00F4405D">
              <w:rPr>
                <w:sz w:val="20"/>
              </w:rPr>
              <w:t>724</w:t>
            </w:r>
            <w:r w:rsidR="00320146">
              <w:rPr>
                <w:sz w:val="20"/>
              </w:rPr>
              <w:t xml:space="preserve"> </w:t>
            </w:r>
            <w:r w:rsidRPr="00F4405D">
              <w:rPr>
                <w:sz w:val="20"/>
              </w:rPr>
              <w:t>900,00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 w:rsidP="00320146">
            <w:pPr>
              <w:jc w:val="center"/>
              <w:rPr>
                <w:sz w:val="20"/>
              </w:rPr>
            </w:pPr>
            <w:r w:rsidRPr="00F4405D">
              <w:rPr>
                <w:sz w:val="20"/>
              </w:rPr>
              <w:t>724</w:t>
            </w:r>
            <w:r w:rsidR="00320146">
              <w:rPr>
                <w:sz w:val="20"/>
              </w:rPr>
              <w:t xml:space="preserve"> </w:t>
            </w:r>
            <w:r w:rsidRPr="00F4405D">
              <w:rPr>
                <w:sz w:val="20"/>
              </w:rPr>
              <w:t>900,00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>
            <w:pPr>
              <w:rPr>
                <w:bCs/>
                <w:sz w:val="20"/>
              </w:rPr>
            </w:pPr>
            <w:r w:rsidRPr="00F4405D">
              <w:rPr>
                <w:sz w:val="20"/>
              </w:rPr>
              <w:t xml:space="preserve">1. Расп.адм.р. </w:t>
            </w:r>
            <w:r w:rsidRPr="00F4405D">
              <w:rPr>
                <w:bCs/>
                <w:sz w:val="20"/>
              </w:rPr>
              <w:t xml:space="preserve">№ 210-р от 18.10.2010 г.  </w:t>
            </w:r>
          </w:p>
          <w:p w:rsidR="00077C48" w:rsidRPr="00F4405D" w:rsidRDefault="00077C48">
            <w:pPr>
              <w:rPr>
                <w:bCs/>
                <w:sz w:val="20"/>
              </w:rPr>
            </w:pPr>
            <w:r w:rsidRPr="00F4405D">
              <w:rPr>
                <w:bCs/>
                <w:sz w:val="20"/>
              </w:rPr>
              <w:t xml:space="preserve">2. </w:t>
            </w:r>
          </w:p>
          <w:p w:rsidR="00077C48" w:rsidRPr="00F4405D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1. Администрация района.</w:t>
            </w:r>
          </w:p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2. Право оперативного управления.</w:t>
            </w:r>
          </w:p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3. Расп адм</w:t>
            </w:r>
            <w:r w:rsidRPr="00F4405D">
              <w:rPr>
                <w:bCs/>
                <w:sz w:val="20"/>
              </w:rPr>
              <w:t>.р. № 210-р от 18.10.2010 г, по 87-р от 06. 06.2012  в аренду Бурл с/с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1. Нет.</w:t>
            </w:r>
          </w:p>
          <w:p w:rsidR="00077C48" w:rsidRPr="00F4405D" w:rsidRDefault="00077C48">
            <w:pPr>
              <w:rPr>
                <w:sz w:val="20"/>
              </w:rPr>
            </w:pPr>
            <w:r w:rsidRPr="00F4405D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0146" w:rsidRDefault="00077C48">
            <w:pPr>
              <w:jc w:val="center"/>
              <w:rPr>
                <w:szCs w:val="24"/>
              </w:rPr>
            </w:pPr>
            <w:r w:rsidRPr="00320146">
              <w:rPr>
                <w:szCs w:val="24"/>
              </w:rPr>
              <w:t>2.1.29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УАЗ-220695.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Специальный пассажирский.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2.1.132.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6B23EC">
              <w:rPr>
                <w:sz w:val="20"/>
              </w:rPr>
              <w:t>ХТТ220695А0402437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</w:rPr>
                <w:t>2010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409100*А3030388.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374100А0423729.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220600А0208647.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73 НВ № 205999.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6B23EC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Расп.адм.р. </w:t>
            </w:r>
            <w:r>
              <w:rPr>
                <w:bCs/>
                <w:sz w:val="20"/>
              </w:rPr>
              <w:t xml:space="preserve">№ 216-р от 22.10.2010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CA26F5">
            <w:pPr>
              <w:rPr>
                <w:sz w:val="20"/>
              </w:rPr>
            </w:pPr>
            <w:r>
              <w:rPr>
                <w:sz w:val="20"/>
              </w:rPr>
              <w:t>1. МУП «БТС»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B23EC">
              <w:rPr>
                <w:sz w:val="20"/>
              </w:rPr>
              <w:t xml:space="preserve">. </w:t>
            </w:r>
            <w:r w:rsidR="00CA26F5">
              <w:rPr>
                <w:sz w:val="20"/>
              </w:rPr>
              <w:t>Хозяйственное ведение</w:t>
            </w:r>
          </w:p>
          <w:p w:rsidR="00077C48" w:rsidRDefault="006B23EC">
            <w:pPr>
              <w:rPr>
                <w:sz w:val="20"/>
              </w:rPr>
            </w:pPr>
            <w:r>
              <w:rPr>
                <w:sz w:val="20"/>
              </w:rPr>
              <w:t>3. Распоряжение Администрации</w:t>
            </w:r>
            <w:r w:rsidR="00CA26F5">
              <w:rPr>
                <w:sz w:val="20"/>
              </w:rPr>
              <w:t xml:space="preserve"> района от 30.11.2018</w:t>
            </w:r>
            <w:r w:rsidR="00CA26F5">
              <w:rPr>
                <w:bCs/>
                <w:sz w:val="20"/>
              </w:rPr>
              <w:t xml:space="preserve"> № 276</w:t>
            </w:r>
            <w:r>
              <w:rPr>
                <w:bCs/>
                <w:sz w:val="20"/>
              </w:rPr>
              <w:t xml:space="preserve">-р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0146" w:rsidRDefault="00077C48">
            <w:pPr>
              <w:jc w:val="center"/>
              <w:rPr>
                <w:szCs w:val="24"/>
              </w:rPr>
            </w:pPr>
            <w:r w:rsidRPr="00320146">
              <w:rPr>
                <w:szCs w:val="24"/>
              </w:rPr>
              <w:t>2.1.30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Прицеп самосвальный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СЗАП 8551-02.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Бывший Р. № 2.1.133.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нет.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</w:t>
            </w:r>
            <w:r>
              <w:rPr>
                <w:sz w:val="20"/>
              </w:rPr>
              <w:t>Х1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85510 А90005709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нет.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26 МУ № 413215.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474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3201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474</w:t>
            </w:r>
            <w:r w:rsidR="00320146">
              <w:rPr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1. Расп.адм.р. </w:t>
            </w:r>
            <w:r>
              <w:rPr>
                <w:bCs/>
                <w:sz w:val="20"/>
              </w:rPr>
              <w:t xml:space="preserve">№ 220-р от 26.10.2010 г.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1. Администрация района.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077C48" w:rsidRPr="00A05C34" w:rsidRDefault="00077C48">
            <w:pPr>
              <w:rPr>
                <w:sz w:val="20"/>
              </w:rPr>
            </w:pPr>
            <w:r w:rsidRPr="00A05C34">
              <w:rPr>
                <w:sz w:val="20"/>
              </w:rPr>
              <w:t>3. Расп адм</w:t>
            </w:r>
            <w:r w:rsidRPr="00A05C34">
              <w:rPr>
                <w:bCs/>
                <w:sz w:val="20"/>
              </w:rPr>
              <w:t xml:space="preserve">.р. № 220-р  26. </w:t>
            </w:r>
            <w:smartTag w:uri="urn:schemas-microsoft-com:office:smarttags" w:element="metricconverter">
              <w:smartTagPr>
                <w:attr w:name="ProductID" w:val="10.2010 г"/>
              </w:smartTagPr>
              <w:r w:rsidRPr="00A05C34">
                <w:rPr>
                  <w:bCs/>
                  <w:sz w:val="20"/>
                </w:rPr>
                <w:t>10.2010 г</w:t>
              </w:r>
            </w:smartTag>
            <w:r w:rsidRPr="00A05C34">
              <w:rPr>
                <w:bCs/>
                <w:sz w:val="20"/>
              </w:rPr>
              <w:t xml:space="preserve">. (87-р  06.06.2012 </w:t>
            </w:r>
            <w:r w:rsidR="005778E2" w:rsidRPr="00A05C34">
              <w:rPr>
                <w:bCs/>
                <w:sz w:val="20"/>
              </w:rPr>
              <w:t>–</w:t>
            </w:r>
            <w:r w:rsidRPr="00A05C34">
              <w:rPr>
                <w:bCs/>
                <w:sz w:val="20"/>
              </w:rPr>
              <w:t xml:space="preserve"> в аренду МУП «БТС»).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134B4" w:rsidRDefault="00077C48">
            <w:pPr>
              <w:jc w:val="center"/>
              <w:rPr>
                <w:strike/>
                <w:szCs w:val="24"/>
              </w:rPr>
            </w:pPr>
            <w:r w:rsidRPr="00A134B4">
              <w:rPr>
                <w:strike/>
                <w:szCs w:val="24"/>
              </w:rPr>
              <w:t>2.1.31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134B4" w:rsidRDefault="00077C48">
            <w:pPr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 xml:space="preserve">Автобус </w:t>
            </w:r>
          </w:p>
          <w:p w:rsidR="00077C48" w:rsidRPr="00A134B4" w:rsidRDefault="00077C48">
            <w:pPr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ПАЗ 332053-70.</w:t>
            </w:r>
          </w:p>
          <w:p w:rsidR="00077C48" w:rsidRPr="00A134B4" w:rsidRDefault="00077C48">
            <w:pPr>
              <w:rPr>
                <w:strike/>
                <w:sz w:val="20"/>
              </w:rPr>
            </w:pPr>
          </w:p>
          <w:p w:rsidR="00077C48" w:rsidRPr="00A134B4" w:rsidRDefault="00077C48">
            <w:pPr>
              <w:rPr>
                <w:strike/>
                <w:sz w:val="20"/>
              </w:rPr>
            </w:pPr>
          </w:p>
          <w:p w:rsidR="00077C48" w:rsidRPr="00A134B4" w:rsidRDefault="00077C48">
            <w:pPr>
              <w:rPr>
                <w:strike/>
                <w:sz w:val="20"/>
              </w:rPr>
            </w:pPr>
          </w:p>
          <w:p w:rsidR="00077C48" w:rsidRPr="00A134B4" w:rsidRDefault="00077C48">
            <w:pPr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Бывший Р. № 2.1.134.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134B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 xml:space="preserve">1. </w:t>
            </w:r>
          </w:p>
          <w:p w:rsidR="00077C48" w:rsidRPr="00A134B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134B4">
                <w:rPr>
                  <w:strike/>
                  <w:sz w:val="20"/>
                </w:rPr>
                <w:t>2008 г</w:t>
              </w:r>
            </w:smartTag>
            <w:r w:rsidRPr="00A134B4">
              <w:rPr>
                <w:strike/>
                <w:sz w:val="20"/>
              </w:rPr>
              <w:t>.</w:t>
            </w:r>
          </w:p>
          <w:p w:rsidR="00077C48" w:rsidRPr="00A134B4" w:rsidRDefault="00077C48">
            <w:pPr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3. 523400.81012655.</w:t>
            </w:r>
          </w:p>
          <w:p w:rsidR="00077C48" w:rsidRPr="00A134B4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A134B4">
              <w:rPr>
                <w:bCs/>
                <w:strike/>
                <w:sz w:val="20"/>
              </w:rPr>
              <w:t>4. номер отсутствует.</w:t>
            </w:r>
          </w:p>
          <w:p w:rsidR="00077C48" w:rsidRPr="00A134B4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A134B4">
              <w:rPr>
                <w:bCs/>
                <w:strike/>
                <w:sz w:val="20"/>
              </w:rPr>
              <w:t xml:space="preserve">5. </w:t>
            </w:r>
            <w:r w:rsidRPr="00A134B4">
              <w:rPr>
                <w:strike/>
                <w:sz w:val="20"/>
              </w:rPr>
              <w:t>Х1М3205СХ80005011</w:t>
            </w:r>
            <w:r w:rsidRPr="00A134B4">
              <w:rPr>
                <w:bCs/>
                <w:strike/>
                <w:sz w:val="20"/>
              </w:rPr>
              <w:t>.</w:t>
            </w:r>
          </w:p>
          <w:p w:rsidR="00077C48" w:rsidRPr="00A134B4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A134B4">
              <w:rPr>
                <w:bCs/>
                <w:strike/>
                <w:sz w:val="20"/>
              </w:rPr>
              <w:t>6. 52 МР № 284367.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134B4" w:rsidRDefault="00077C48" w:rsidP="00A96B62">
            <w:pPr>
              <w:jc w:val="center"/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851</w:t>
            </w:r>
            <w:r w:rsidR="00A96B62" w:rsidRPr="00A134B4">
              <w:rPr>
                <w:strike/>
                <w:sz w:val="20"/>
              </w:rPr>
              <w:t xml:space="preserve"> </w:t>
            </w:r>
            <w:r w:rsidRPr="00A134B4">
              <w:rPr>
                <w:strike/>
                <w:sz w:val="20"/>
              </w:rPr>
              <w:t>063,83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134B4" w:rsidRDefault="00077C48" w:rsidP="00210705">
            <w:pPr>
              <w:numPr>
                <w:ilvl w:val="0"/>
                <w:numId w:val="18"/>
              </w:numPr>
              <w:jc w:val="center"/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063,83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A134B4" w:rsidRDefault="008A1217" w:rsidP="008A1217">
            <w:pPr>
              <w:rPr>
                <w:strike/>
                <w:sz w:val="20"/>
              </w:rPr>
            </w:pPr>
            <w:r w:rsidRPr="00A134B4">
              <w:rPr>
                <w:strike/>
                <w:sz w:val="20"/>
              </w:rPr>
              <w:t>1.</w:t>
            </w:r>
            <w:r w:rsidR="00077C48" w:rsidRPr="00A134B4">
              <w:rPr>
                <w:strike/>
                <w:sz w:val="20"/>
              </w:rPr>
              <w:t>Решение Б.р.с.н.д.</w:t>
            </w:r>
          </w:p>
          <w:p w:rsidR="00077C48" w:rsidRPr="00A134B4" w:rsidRDefault="00077C48">
            <w:pPr>
              <w:rPr>
                <w:bCs/>
                <w:strike/>
                <w:sz w:val="20"/>
              </w:rPr>
            </w:pPr>
            <w:r w:rsidRPr="00A134B4">
              <w:rPr>
                <w:strike/>
                <w:sz w:val="20"/>
              </w:rPr>
              <w:t>№ 35 от 30.10.2012 г.</w:t>
            </w:r>
            <w:r w:rsidRPr="00A134B4">
              <w:rPr>
                <w:bCs/>
                <w:strike/>
                <w:sz w:val="20"/>
              </w:rPr>
              <w:t xml:space="preserve">   </w:t>
            </w:r>
          </w:p>
          <w:p w:rsidR="00077C48" w:rsidRPr="00A134B4" w:rsidRDefault="00077C48">
            <w:pPr>
              <w:rPr>
                <w:bCs/>
                <w:strike/>
                <w:sz w:val="20"/>
              </w:rPr>
            </w:pPr>
            <w:r w:rsidRPr="00A134B4">
              <w:rPr>
                <w:bCs/>
                <w:strike/>
                <w:sz w:val="20"/>
              </w:rPr>
              <w:t xml:space="preserve">2. </w:t>
            </w:r>
          </w:p>
          <w:p w:rsidR="00077C48" w:rsidRPr="00A134B4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1. МБОУ «Бурлинская СпОШ».</w:t>
            </w:r>
          </w:p>
          <w:p w:rsidR="00A134B4" w:rsidRPr="00A05C34" w:rsidRDefault="00A134B4" w:rsidP="00A134B4">
            <w:pPr>
              <w:rPr>
                <w:sz w:val="20"/>
              </w:rPr>
            </w:pPr>
            <w:r w:rsidRPr="00A05C34">
              <w:rPr>
                <w:sz w:val="20"/>
              </w:rPr>
              <w:t>2.Продан на торгах</w:t>
            </w:r>
          </w:p>
          <w:p w:rsidR="00077C48" w:rsidRPr="00A05C34" w:rsidRDefault="00A134B4" w:rsidP="00A134B4">
            <w:pPr>
              <w:rPr>
                <w:strike/>
                <w:sz w:val="20"/>
              </w:rPr>
            </w:pPr>
            <w:r w:rsidRPr="00A05C34">
              <w:rPr>
                <w:sz w:val="20"/>
              </w:rPr>
              <w:t>3. Постановление Администрации района от 29.12.2020 № 359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B4" w:rsidRDefault="00A134B4" w:rsidP="00A134B4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A134B4" w:rsidP="00A134B4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32F9C" w:rsidRDefault="00077C48">
            <w:pPr>
              <w:jc w:val="center"/>
              <w:rPr>
                <w:strike/>
                <w:szCs w:val="24"/>
              </w:rPr>
            </w:pPr>
            <w:r w:rsidRPr="00D32F9C">
              <w:rPr>
                <w:strike/>
                <w:szCs w:val="24"/>
              </w:rPr>
              <w:lastRenderedPageBreak/>
              <w:t>2.1.32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32F9C" w:rsidRDefault="00077C48">
            <w:pPr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Автобус специальный для перевозки детей.</w:t>
            </w:r>
          </w:p>
          <w:p w:rsidR="00077C48" w:rsidRPr="00D32F9C" w:rsidRDefault="00077C48">
            <w:pPr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ГАЗ-322121.</w:t>
            </w:r>
          </w:p>
          <w:p w:rsidR="00077C48" w:rsidRPr="00D32F9C" w:rsidRDefault="00077C48">
            <w:pPr>
              <w:rPr>
                <w:strike/>
                <w:sz w:val="20"/>
              </w:rPr>
            </w:pPr>
          </w:p>
          <w:p w:rsidR="00077C48" w:rsidRPr="00D32F9C" w:rsidRDefault="00077C48">
            <w:pPr>
              <w:rPr>
                <w:strike/>
                <w:sz w:val="20"/>
              </w:rPr>
            </w:pPr>
          </w:p>
          <w:p w:rsidR="00077C48" w:rsidRPr="00D32F9C" w:rsidRDefault="00077C48">
            <w:pPr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Бывший Р. № 2.1.135.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32F9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 xml:space="preserve">1. </w:t>
            </w:r>
            <w:r w:rsidR="00D152BD" w:rsidRPr="00D32F9C">
              <w:rPr>
                <w:strike/>
                <w:sz w:val="20"/>
              </w:rPr>
              <w:t>Х96322121В0704942</w:t>
            </w:r>
          </w:p>
          <w:p w:rsidR="00077C48" w:rsidRPr="00D32F9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32F9C">
                <w:rPr>
                  <w:strike/>
                  <w:sz w:val="20"/>
                </w:rPr>
                <w:t>2011 г</w:t>
              </w:r>
            </w:smartTag>
            <w:r w:rsidRPr="00D32F9C">
              <w:rPr>
                <w:strike/>
                <w:sz w:val="20"/>
              </w:rPr>
              <w:t>.</w:t>
            </w:r>
          </w:p>
          <w:p w:rsidR="00077C48" w:rsidRPr="00D32F9C" w:rsidRDefault="00077C48">
            <w:pPr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3. 421600В0704942.</w:t>
            </w:r>
          </w:p>
          <w:p w:rsidR="00077C48" w:rsidRPr="00D32F9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D32F9C">
              <w:rPr>
                <w:bCs/>
                <w:strike/>
                <w:sz w:val="20"/>
              </w:rPr>
              <w:t>4. номер отсутствует.</w:t>
            </w:r>
          </w:p>
          <w:p w:rsidR="00077C48" w:rsidRPr="00D32F9C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D32F9C">
              <w:rPr>
                <w:bCs/>
                <w:strike/>
                <w:sz w:val="20"/>
              </w:rPr>
              <w:t xml:space="preserve">5. </w:t>
            </w:r>
            <w:r w:rsidRPr="00D32F9C">
              <w:rPr>
                <w:strike/>
                <w:sz w:val="20"/>
              </w:rPr>
              <w:t>Х1М3205СХС0002025</w:t>
            </w:r>
            <w:r w:rsidRPr="00D32F9C">
              <w:rPr>
                <w:bCs/>
                <w:strike/>
                <w:sz w:val="20"/>
              </w:rPr>
              <w:t>.</w:t>
            </w:r>
          </w:p>
          <w:p w:rsidR="00077C48" w:rsidRPr="00D32F9C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D32F9C">
              <w:rPr>
                <w:bCs/>
                <w:strike/>
                <w:sz w:val="20"/>
              </w:rPr>
              <w:t>6. 52 НЕ № 531786.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32F9C" w:rsidRDefault="00077C48" w:rsidP="00A96B62">
            <w:pPr>
              <w:jc w:val="center"/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711</w:t>
            </w:r>
            <w:r w:rsidR="00A96B62" w:rsidRPr="00D32F9C">
              <w:rPr>
                <w:strike/>
                <w:sz w:val="20"/>
              </w:rPr>
              <w:t xml:space="preserve"> </w:t>
            </w:r>
            <w:r w:rsidRPr="00D32F9C">
              <w:rPr>
                <w:strike/>
                <w:sz w:val="20"/>
              </w:rPr>
              <w:t>673,75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32F9C" w:rsidRDefault="00FD0485" w:rsidP="00A96B62">
            <w:pPr>
              <w:jc w:val="center"/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D32F9C" w:rsidRDefault="008A1217" w:rsidP="008A1217">
            <w:pPr>
              <w:rPr>
                <w:strike/>
                <w:sz w:val="20"/>
              </w:rPr>
            </w:pPr>
            <w:r w:rsidRPr="00D32F9C">
              <w:rPr>
                <w:strike/>
                <w:sz w:val="20"/>
              </w:rPr>
              <w:t>1.</w:t>
            </w:r>
            <w:r w:rsidR="00077C48" w:rsidRPr="00D32F9C">
              <w:rPr>
                <w:strike/>
                <w:sz w:val="20"/>
              </w:rPr>
              <w:t>Решение Б.р.с.н.д.</w:t>
            </w:r>
          </w:p>
          <w:p w:rsidR="00077C48" w:rsidRPr="00D32F9C" w:rsidRDefault="00077C48">
            <w:pPr>
              <w:rPr>
                <w:bCs/>
                <w:strike/>
                <w:sz w:val="20"/>
              </w:rPr>
            </w:pPr>
            <w:r w:rsidRPr="00D32F9C">
              <w:rPr>
                <w:strike/>
                <w:sz w:val="20"/>
              </w:rPr>
              <w:t>№ 35 от 30.10.2012 г.</w:t>
            </w:r>
            <w:r w:rsidRPr="00D32F9C">
              <w:rPr>
                <w:bCs/>
                <w:strike/>
                <w:sz w:val="20"/>
              </w:rPr>
              <w:t xml:space="preserve">   </w:t>
            </w:r>
          </w:p>
          <w:p w:rsidR="00077C48" w:rsidRPr="00D32F9C" w:rsidRDefault="00077C48">
            <w:pPr>
              <w:rPr>
                <w:bCs/>
                <w:strike/>
                <w:sz w:val="20"/>
              </w:rPr>
            </w:pPr>
            <w:r w:rsidRPr="00D32F9C">
              <w:rPr>
                <w:bCs/>
                <w:strike/>
                <w:sz w:val="20"/>
              </w:rPr>
              <w:t xml:space="preserve">2. </w:t>
            </w:r>
          </w:p>
          <w:p w:rsidR="00077C48" w:rsidRPr="00D32F9C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05C34" w:rsidRDefault="00077C48">
            <w:pPr>
              <w:rPr>
                <w:strike/>
                <w:sz w:val="20"/>
              </w:rPr>
            </w:pPr>
            <w:r w:rsidRPr="00A05C34">
              <w:rPr>
                <w:strike/>
                <w:sz w:val="20"/>
              </w:rPr>
              <w:t>1. МБОУ «Новосельская СОШ».</w:t>
            </w:r>
          </w:p>
          <w:p w:rsidR="00D32F9C" w:rsidRPr="00A05C34" w:rsidRDefault="00D32F9C" w:rsidP="00D32F9C">
            <w:pPr>
              <w:rPr>
                <w:sz w:val="20"/>
              </w:rPr>
            </w:pPr>
            <w:r w:rsidRPr="00A05C34">
              <w:rPr>
                <w:sz w:val="20"/>
              </w:rPr>
              <w:t>2.Продан на торгах</w:t>
            </w:r>
          </w:p>
          <w:p w:rsidR="00077C48" w:rsidRPr="00A05C34" w:rsidRDefault="00D32F9C" w:rsidP="00D32F9C">
            <w:pPr>
              <w:rPr>
                <w:sz w:val="20"/>
              </w:rPr>
            </w:pPr>
            <w:r w:rsidRPr="00A05C34">
              <w:rPr>
                <w:sz w:val="20"/>
              </w:rPr>
              <w:t>3. Постановление Администрации района от 30.12.2020 № 361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RPr="00461B85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jc w:val="center"/>
              <w:rPr>
                <w:strike/>
                <w:szCs w:val="24"/>
              </w:rPr>
            </w:pPr>
            <w:r w:rsidRPr="00E72A55">
              <w:rPr>
                <w:strike/>
                <w:szCs w:val="24"/>
              </w:rPr>
              <w:t>2.1.33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Автобус для перевозки детей.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ПАЗ 32053-70.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</w:p>
          <w:p w:rsidR="00077C48" w:rsidRPr="00E72A55" w:rsidRDefault="00077C48">
            <w:pPr>
              <w:rPr>
                <w:strike/>
                <w:sz w:val="20"/>
              </w:rPr>
            </w:pP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Бывший Р. № 2.1.136.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1. </w:t>
            </w:r>
          </w:p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72A55">
                <w:rPr>
                  <w:strike/>
                  <w:sz w:val="20"/>
                </w:rPr>
                <w:t>2012 г</w:t>
              </w:r>
            </w:smartTag>
            <w:r w:rsidRPr="00E72A55">
              <w:rPr>
                <w:strike/>
                <w:sz w:val="20"/>
              </w:rPr>
              <w:t>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3. 523400С1002791.</w:t>
            </w:r>
          </w:p>
          <w:p w:rsidR="00077C48" w:rsidRPr="00E72A5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>4. номер отсутствует.</w:t>
            </w:r>
          </w:p>
          <w:p w:rsidR="00077C48" w:rsidRPr="00E72A5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 xml:space="preserve">5. </w:t>
            </w:r>
            <w:r w:rsidRPr="00E72A55">
              <w:rPr>
                <w:strike/>
                <w:sz w:val="20"/>
              </w:rPr>
              <w:t>Х1М3205СХС0002025</w:t>
            </w:r>
            <w:r w:rsidRPr="00E72A55">
              <w:rPr>
                <w:bCs/>
                <w:strike/>
                <w:sz w:val="20"/>
              </w:rPr>
              <w:t>.</w:t>
            </w:r>
          </w:p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>6. 52 НН № 452771.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 w:rsidP="00A96B62">
            <w:pPr>
              <w:jc w:val="center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1</w:t>
            </w:r>
            <w:r w:rsidR="00A96B62" w:rsidRPr="00E72A55">
              <w:rPr>
                <w:strike/>
                <w:sz w:val="20"/>
              </w:rPr>
              <w:t xml:space="preserve"> </w:t>
            </w:r>
            <w:r w:rsidRPr="00E72A55">
              <w:rPr>
                <w:strike/>
                <w:sz w:val="20"/>
              </w:rPr>
              <w:t>345</w:t>
            </w:r>
            <w:r w:rsidR="00A96B62" w:rsidRPr="00E72A55">
              <w:rPr>
                <w:strike/>
                <w:sz w:val="20"/>
              </w:rPr>
              <w:t xml:space="preserve"> </w:t>
            </w:r>
            <w:r w:rsidRPr="00E72A55">
              <w:rPr>
                <w:strike/>
                <w:sz w:val="20"/>
              </w:rPr>
              <w:t>400,00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F04780" w:rsidP="00F04780">
            <w:pPr>
              <w:ind w:left="720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E72A55" w:rsidRDefault="008A1217" w:rsidP="008A1217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1.</w:t>
            </w:r>
            <w:r w:rsidR="00077C48" w:rsidRPr="00E72A55">
              <w:rPr>
                <w:strike/>
                <w:sz w:val="20"/>
              </w:rPr>
              <w:t>Решение Б.р.с.н.д.</w:t>
            </w:r>
          </w:p>
          <w:p w:rsidR="00077C48" w:rsidRPr="00E72A55" w:rsidRDefault="00077C48">
            <w:pPr>
              <w:rPr>
                <w:bCs/>
                <w:strike/>
                <w:sz w:val="20"/>
              </w:rPr>
            </w:pPr>
            <w:r w:rsidRPr="00E72A55">
              <w:rPr>
                <w:strike/>
                <w:sz w:val="20"/>
              </w:rPr>
              <w:t>№ 35 от 30.10.2012 г.</w:t>
            </w:r>
            <w:r w:rsidRPr="00E72A55">
              <w:rPr>
                <w:bCs/>
                <w:strike/>
                <w:sz w:val="20"/>
              </w:rPr>
              <w:t xml:space="preserve">   </w:t>
            </w:r>
          </w:p>
          <w:p w:rsidR="00077C48" w:rsidRPr="00E72A55" w:rsidRDefault="00077C48">
            <w:pPr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 xml:space="preserve">2. 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1. МБОУ «Ореховская СпОШ».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2. Право оперативного управления.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3. Расп адм</w:t>
            </w:r>
            <w:r w:rsidRPr="00E72A55">
              <w:rPr>
                <w:bCs/>
                <w:strike/>
                <w:sz w:val="20"/>
              </w:rPr>
              <w:t>.р. № 126-р от 24.07.2012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2. Нет.</w:t>
            </w:r>
          </w:p>
          <w:p w:rsidR="00E72A55" w:rsidRPr="00461B85" w:rsidRDefault="00E72A55">
            <w:pPr>
              <w:rPr>
                <w:sz w:val="20"/>
              </w:rPr>
            </w:pPr>
            <w:r>
              <w:rPr>
                <w:sz w:val="20"/>
              </w:rPr>
              <w:t>Продан на аукционе</w:t>
            </w:r>
            <w:r w:rsidR="005E522D">
              <w:rPr>
                <w:sz w:val="20"/>
              </w:rPr>
              <w:t>. Постановление об исключении от 18.10.2023 № 278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jc w:val="center"/>
              <w:rPr>
                <w:szCs w:val="24"/>
              </w:rPr>
            </w:pPr>
            <w:r w:rsidRPr="00461B85">
              <w:rPr>
                <w:szCs w:val="24"/>
              </w:rPr>
              <w:t>2.1.34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Автобус специальный для перевозки детей.</w:t>
            </w:r>
          </w:p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ГАЗ-322171.</w:t>
            </w:r>
          </w:p>
          <w:p w:rsidR="00077C48" w:rsidRPr="00461B85" w:rsidRDefault="00077C48">
            <w:pPr>
              <w:rPr>
                <w:sz w:val="20"/>
              </w:rPr>
            </w:pPr>
          </w:p>
          <w:p w:rsidR="00077C48" w:rsidRPr="00461B85" w:rsidRDefault="00077C48">
            <w:pPr>
              <w:rPr>
                <w:sz w:val="20"/>
              </w:rPr>
            </w:pPr>
          </w:p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Бывший Р. № 2.1.137.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pStyle w:val="a4"/>
              <w:jc w:val="left"/>
              <w:rPr>
                <w:sz w:val="20"/>
              </w:rPr>
            </w:pPr>
            <w:r w:rsidRPr="00461B85">
              <w:rPr>
                <w:sz w:val="20"/>
              </w:rPr>
              <w:t xml:space="preserve">1. </w:t>
            </w:r>
          </w:p>
          <w:p w:rsidR="00077C48" w:rsidRPr="00461B85" w:rsidRDefault="00077C48">
            <w:pPr>
              <w:pStyle w:val="a4"/>
              <w:jc w:val="left"/>
              <w:rPr>
                <w:sz w:val="20"/>
              </w:rPr>
            </w:pPr>
            <w:r w:rsidRPr="00461B85"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B85">
                <w:rPr>
                  <w:sz w:val="20"/>
                </w:rPr>
                <w:t>2012 г</w:t>
              </w:r>
            </w:smartTag>
            <w:r w:rsidRPr="00461B85">
              <w:rPr>
                <w:sz w:val="20"/>
              </w:rPr>
              <w:t>.</w:t>
            </w:r>
          </w:p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3. 421600*С0600702.</w:t>
            </w:r>
          </w:p>
          <w:p w:rsidR="00077C48" w:rsidRPr="00461B85" w:rsidRDefault="00077C48">
            <w:pPr>
              <w:pStyle w:val="a4"/>
              <w:jc w:val="left"/>
              <w:rPr>
                <w:bCs/>
                <w:sz w:val="20"/>
              </w:rPr>
            </w:pPr>
            <w:r w:rsidRPr="00461B85">
              <w:rPr>
                <w:bCs/>
                <w:sz w:val="20"/>
              </w:rPr>
              <w:t>4. номер отсутствует.</w:t>
            </w:r>
          </w:p>
          <w:p w:rsidR="00077C48" w:rsidRPr="00461B85" w:rsidRDefault="00077C48">
            <w:pPr>
              <w:pStyle w:val="a4"/>
              <w:jc w:val="left"/>
              <w:rPr>
                <w:bCs/>
                <w:sz w:val="20"/>
              </w:rPr>
            </w:pPr>
            <w:r w:rsidRPr="00461B85">
              <w:rPr>
                <w:bCs/>
                <w:sz w:val="20"/>
              </w:rPr>
              <w:t>5. 322121С0505542.</w:t>
            </w:r>
          </w:p>
          <w:p w:rsidR="00077C48" w:rsidRPr="00461B85" w:rsidRDefault="00077C48">
            <w:pPr>
              <w:pStyle w:val="a4"/>
              <w:jc w:val="left"/>
              <w:rPr>
                <w:sz w:val="20"/>
              </w:rPr>
            </w:pPr>
            <w:r w:rsidRPr="00461B85">
              <w:rPr>
                <w:bCs/>
                <w:sz w:val="20"/>
              </w:rPr>
              <w:t>6. 52 НН № 459316.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 w:rsidP="00A96B62">
            <w:pPr>
              <w:jc w:val="center"/>
              <w:rPr>
                <w:sz w:val="20"/>
              </w:rPr>
            </w:pPr>
            <w:r w:rsidRPr="00461B85">
              <w:rPr>
                <w:sz w:val="20"/>
              </w:rPr>
              <w:t>792</w:t>
            </w:r>
            <w:r w:rsidR="00A96B62" w:rsidRPr="00461B85">
              <w:rPr>
                <w:sz w:val="20"/>
              </w:rPr>
              <w:t xml:space="preserve"> </w:t>
            </w:r>
            <w:r w:rsidRPr="00461B85">
              <w:rPr>
                <w:sz w:val="20"/>
              </w:rPr>
              <w:t>020,00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F04780" w:rsidP="00F04780">
            <w:pPr>
              <w:ind w:left="720"/>
              <w:rPr>
                <w:sz w:val="20"/>
              </w:rPr>
            </w:pPr>
            <w:r w:rsidRPr="00461B85"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461B85" w:rsidRDefault="008A1217" w:rsidP="008A1217">
            <w:pPr>
              <w:rPr>
                <w:sz w:val="20"/>
              </w:rPr>
            </w:pPr>
            <w:r w:rsidRPr="00461B85">
              <w:rPr>
                <w:sz w:val="20"/>
              </w:rPr>
              <w:t>1.</w:t>
            </w:r>
            <w:r w:rsidR="00077C48" w:rsidRPr="00461B85">
              <w:rPr>
                <w:sz w:val="20"/>
              </w:rPr>
              <w:t>Решение Б.р.с.н.д.</w:t>
            </w:r>
          </w:p>
          <w:p w:rsidR="00077C48" w:rsidRPr="00461B85" w:rsidRDefault="00077C48">
            <w:pPr>
              <w:rPr>
                <w:bCs/>
                <w:sz w:val="20"/>
              </w:rPr>
            </w:pPr>
            <w:r w:rsidRPr="00461B85">
              <w:rPr>
                <w:sz w:val="20"/>
              </w:rPr>
              <w:t>№ 35 от 30.10.2012 г.</w:t>
            </w:r>
            <w:r w:rsidRPr="00461B85">
              <w:rPr>
                <w:bCs/>
                <w:sz w:val="20"/>
              </w:rPr>
              <w:t xml:space="preserve">   </w:t>
            </w:r>
          </w:p>
          <w:p w:rsidR="00077C48" w:rsidRPr="00461B85" w:rsidRDefault="00077C48">
            <w:pPr>
              <w:rPr>
                <w:bCs/>
                <w:sz w:val="20"/>
              </w:rPr>
            </w:pPr>
            <w:r w:rsidRPr="00461B85">
              <w:rPr>
                <w:bCs/>
                <w:sz w:val="20"/>
              </w:rPr>
              <w:t xml:space="preserve">2. </w:t>
            </w:r>
          </w:p>
          <w:p w:rsidR="00077C48" w:rsidRPr="00461B85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1. МБКУ Комитет по образованию.</w:t>
            </w:r>
          </w:p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2. Право оперативного управления.</w:t>
            </w:r>
          </w:p>
          <w:p w:rsidR="00A96B62" w:rsidRPr="00461B85" w:rsidRDefault="00077C48">
            <w:pPr>
              <w:rPr>
                <w:bCs/>
                <w:sz w:val="20"/>
              </w:rPr>
            </w:pPr>
            <w:r w:rsidRPr="00461B85">
              <w:rPr>
                <w:sz w:val="20"/>
              </w:rPr>
              <w:t>3. Расп адм</w:t>
            </w:r>
            <w:r w:rsidRPr="00461B85">
              <w:rPr>
                <w:bCs/>
                <w:sz w:val="20"/>
              </w:rPr>
              <w:t xml:space="preserve">.р. № 53-р </w:t>
            </w:r>
          </w:p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bCs/>
                <w:sz w:val="20"/>
              </w:rPr>
              <w:t>от 12.05.2014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61B85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 w:rsidRPr="00461B85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077C48">
            <w:pPr>
              <w:jc w:val="center"/>
              <w:rPr>
                <w:strike/>
                <w:szCs w:val="24"/>
              </w:rPr>
            </w:pPr>
            <w:r w:rsidRPr="009048D3">
              <w:rPr>
                <w:strike/>
                <w:szCs w:val="24"/>
              </w:rPr>
              <w:t>2.1.35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077C48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Автобус специальный для перевозки детей.</w:t>
            </w:r>
          </w:p>
          <w:p w:rsidR="00077C48" w:rsidRPr="009048D3" w:rsidRDefault="00077C48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ГАЗ-322121.</w:t>
            </w:r>
          </w:p>
          <w:p w:rsidR="00077C48" w:rsidRPr="009048D3" w:rsidRDefault="00077C48">
            <w:pPr>
              <w:rPr>
                <w:strike/>
                <w:sz w:val="20"/>
              </w:rPr>
            </w:pPr>
          </w:p>
          <w:p w:rsidR="00077C48" w:rsidRPr="009048D3" w:rsidRDefault="00077C48">
            <w:pPr>
              <w:rPr>
                <w:strike/>
                <w:sz w:val="20"/>
              </w:rPr>
            </w:pPr>
          </w:p>
          <w:p w:rsidR="00077C48" w:rsidRPr="009048D3" w:rsidRDefault="00077C48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Бывший Р. № 2.1.138.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 xml:space="preserve">1. </w:t>
            </w:r>
            <w:r w:rsidR="00496A7D" w:rsidRPr="009048D3">
              <w:rPr>
                <w:strike/>
                <w:sz w:val="20"/>
              </w:rPr>
              <w:t>Х96322121С0728025</w:t>
            </w:r>
          </w:p>
          <w:p w:rsidR="00077C48" w:rsidRPr="009048D3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048D3">
                <w:rPr>
                  <w:strike/>
                  <w:sz w:val="20"/>
                </w:rPr>
                <w:t>2012 г</w:t>
              </w:r>
            </w:smartTag>
            <w:r w:rsidRPr="009048D3">
              <w:rPr>
                <w:strike/>
                <w:sz w:val="20"/>
              </w:rPr>
              <w:t>.</w:t>
            </w:r>
          </w:p>
          <w:p w:rsidR="00077C48" w:rsidRPr="009048D3" w:rsidRDefault="00077C48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3. 421600*С0505761.</w:t>
            </w:r>
          </w:p>
          <w:p w:rsidR="00077C48" w:rsidRPr="009048D3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9048D3">
              <w:rPr>
                <w:bCs/>
                <w:strike/>
                <w:sz w:val="20"/>
              </w:rPr>
              <w:t>4. номер отсутствует.</w:t>
            </w:r>
          </w:p>
          <w:p w:rsidR="00077C48" w:rsidRPr="009048D3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9048D3">
              <w:rPr>
                <w:bCs/>
                <w:strike/>
                <w:sz w:val="20"/>
              </w:rPr>
              <w:t>5. 322121С0504601.</w:t>
            </w:r>
          </w:p>
          <w:p w:rsidR="00077C48" w:rsidRPr="009048D3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9048D3">
              <w:rPr>
                <w:bCs/>
                <w:strike/>
                <w:sz w:val="20"/>
              </w:rPr>
              <w:t>6. 52 НН № 457458.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077C48" w:rsidP="00210705">
            <w:pPr>
              <w:numPr>
                <w:ilvl w:val="0"/>
                <w:numId w:val="25"/>
              </w:numPr>
              <w:jc w:val="center"/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280,00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496A7D" w:rsidP="00496A7D">
            <w:pPr>
              <w:jc w:val="center"/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141 005,52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9048D3" w:rsidRDefault="008A1217" w:rsidP="008A1217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1.</w:t>
            </w:r>
            <w:r w:rsidR="00077C48" w:rsidRPr="009048D3">
              <w:rPr>
                <w:strike/>
                <w:sz w:val="20"/>
              </w:rPr>
              <w:t>Решение Б.р.с.н.д.</w:t>
            </w:r>
          </w:p>
          <w:p w:rsidR="00077C48" w:rsidRPr="009048D3" w:rsidRDefault="00077C48">
            <w:pPr>
              <w:rPr>
                <w:bCs/>
                <w:strike/>
                <w:sz w:val="20"/>
              </w:rPr>
            </w:pPr>
            <w:r w:rsidRPr="009048D3">
              <w:rPr>
                <w:strike/>
                <w:sz w:val="20"/>
              </w:rPr>
              <w:t>№ 35 от 30.10.2012 г.</w:t>
            </w:r>
            <w:r w:rsidRPr="009048D3">
              <w:rPr>
                <w:bCs/>
                <w:strike/>
                <w:sz w:val="20"/>
              </w:rPr>
              <w:t xml:space="preserve">   </w:t>
            </w:r>
          </w:p>
          <w:p w:rsidR="00077C48" w:rsidRPr="009048D3" w:rsidRDefault="00077C48">
            <w:pPr>
              <w:rPr>
                <w:bCs/>
                <w:strike/>
                <w:sz w:val="20"/>
              </w:rPr>
            </w:pPr>
            <w:r w:rsidRPr="009048D3">
              <w:rPr>
                <w:bCs/>
                <w:strike/>
                <w:sz w:val="20"/>
              </w:rPr>
              <w:t xml:space="preserve">2. </w:t>
            </w:r>
          </w:p>
          <w:p w:rsidR="00077C48" w:rsidRPr="009048D3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048D3" w:rsidRDefault="00496A7D">
            <w:pPr>
              <w:rPr>
                <w:strike/>
                <w:sz w:val="20"/>
              </w:rPr>
            </w:pPr>
            <w:r w:rsidRPr="009048D3">
              <w:rPr>
                <w:strike/>
                <w:sz w:val="20"/>
              </w:rPr>
              <w:t>1. МБ</w:t>
            </w:r>
            <w:r w:rsidR="00077C48" w:rsidRPr="009048D3">
              <w:rPr>
                <w:strike/>
                <w:sz w:val="20"/>
              </w:rPr>
              <w:t>У</w:t>
            </w:r>
            <w:r w:rsidRPr="009048D3">
              <w:rPr>
                <w:strike/>
                <w:sz w:val="20"/>
              </w:rPr>
              <w:t>ДО «Бурлинский центр дополнительного образования</w:t>
            </w:r>
            <w:r w:rsidR="00077C48" w:rsidRPr="009048D3">
              <w:rPr>
                <w:strike/>
                <w:sz w:val="20"/>
              </w:rPr>
              <w:t>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9048D3">
              <w:rPr>
                <w:sz w:val="20"/>
              </w:rPr>
              <w:t>. Продан на аукционе</w:t>
            </w:r>
          </w:p>
          <w:p w:rsidR="00077C48" w:rsidRDefault="009048D3">
            <w:pPr>
              <w:rPr>
                <w:sz w:val="20"/>
              </w:rPr>
            </w:pPr>
            <w:r>
              <w:rPr>
                <w:sz w:val="20"/>
              </w:rPr>
              <w:t xml:space="preserve">3. Постановление </w:t>
            </w:r>
            <w:r w:rsidR="00496A7D">
              <w:rPr>
                <w:sz w:val="20"/>
              </w:rPr>
              <w:t>А</w:t>
            </w:r>
            <w:r w:rsidR="00077C48">
              <w:rPr>
                <w:sz w:val="20"/>
              </w:rPr>
              <w:t>дм</w:t>
            </w:r>
            <w:r>
              <w:rPr>
                <w:bCs/>
                <w:sz w:val="20"/>
              </w:rPr>
              <w:t>. р-</w:t>
            </w:r>
            <w:r w:rsidR="00496A7D">
              <w:rPr>
                <w:bCs/>
                <w:sz w:val="20"/>
              </w:rPr>
              <w:t>на</w:t>
            </w:r>
            <w:r w:rsidR="00077C48">
              <w:rPr>
                <w:bCs/>
                <w:sz w:val="20"/>
              </w:rPr>
              <w:t xml:space="preserve"> от </w:t>
            </w:r>
            <w:r>
              <w:rPr>
                <w:bCs/>
                <w:sz w:val="20"/>
              </w:rPr>
              <w:t>26.08.2020 № 206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jc w:val="center"/>
              <w:rPr>
                <w:strike/>
                <w:szCs w:val="24"/>
              </w:rPr>
            </w:pPr>
            <w:r w:rsidRPr="00E72A55">
              <w:rPr>
                <w:strike/>
                <w:szCs w:val="24"/>
              </w:rPr>
              <w:t>2.1.36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Автобус специальный для перевозки детей.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ГАЗ-322171.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</w:p>
          <w:p w:rsidR="00077C48" w:rsidRPr="00E72A55" w:rsidRDefault="00077C48">
            <w:pPr>
              <w:rPr>
                <w:strike/>
                <w:sz w:val="20"/>
              </w:rPr>
            </w:pPr>
          </w:p>
          <w:p w:rsidR="00077C48" w:rsidRPr="00E72A55" w:rsidRDefault="00077C48">
            <w:pPr>
              <w:rPr>
                <w:strike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1. Х96322171</w:t>
            </w:r>
            <w:r w:rsidRPr="00E72A55">
              <w:rPr>
                <w:strike/>
                <w:sz w:val="20"/>
                <w:lang w:val="en-US"/>
              </w:rPr>
              <w:t>D</w:t>
            </w:r>
            <w:r w:rsidRPr="00E72A55">
              <w:rPr>
                <w:strike/>
                <w:sz w:val="20"/>
              </w:rPr>
              <w:t>0756519</w:t>
            </w:r>
          </w:p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72A55">
                <w:rPr>
                  <w:strike/>
                  <w:sz w:val="20"/>
                </w:rPr>
                <w:t>2013 г</w:t>
              </w:r>
            </w:smartTag>
            <w:r w:rsidRPr="00E72A55">
              <w:rPr>
                <w:strike/>
                <w:sz w:val="20"/>
              </w:rPr>
              <w:t>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3. 421640 </w:t>
            </w:r>
            <w:r w:rsidRPr="00E72A55">
              <w:rPr>
                <w:strike/>
                <w:sz w:val="20"/>
                <w:lang w:val="en-US"/>
              </w:rPr>
              <w:t>D</w:t>
            </w:r>
            <w:r w:rsidRPr="00E72A55">
              <w:rPr>
                <w:strike/>
                <w:sz w:val="20"/>
              </w:rPr>
              <w:t>0602978.</w:t>
            </w:r>
          </w:p>
          <w:p w:rsidR="00077C48" w:rsidRPr="00E72A5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>4. номер шасси отсутствует.</w:t>
            </w:r>
          </w:p>
          <w:p w:rsidR="00077C48" w:rsidRPr="00E72A55" w:rsidRDefault="00077C48">
            <w:pPr>
              <w:pStyle w:val="a4"/>
              <w:jc w:val="left"/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>5. 322121</w:t>
            </w:r>
            <w:r w:rsidRPr="00E72A55">
              <w:rPr>
                <w:bCs/>
                <w:strike/>
                <w:sz w:val="20"/>
                <w:lang w:val="en-US"/>
              </w:rPr>
              <w:t>D</w:t>
            </w:r>
            <w:r w:rsidRPr="00E72A55">
              <w:rPr>
                <w:bCs/>
                <w:strike/>
                <w:sz w:val="20"/>
              </w:rPr>
              <w:t>0533341.</w:t>
            </w:r>
          </w:p>
          <w:p w:rsidR="00077C48" w:rsidRPr="00E72A55" w:rsidRDefault="00077C48">
            <w:pPr>
              <w:pStyle w:val="a4"/>
              <w:jc w:val="left"/>
              <w:rPr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>6. 52 НТ № 071433.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 w:rsidP="00A96B62">
            <w:pPr>
              <w:jc w:val="center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830</w:t>
            </w:r>
            <w:r w:rsidR="00A96B62" w:rsidRPr="00E72A55">
              <w:rPr>
                <w:strike/>
                <w:sz w:val="20"/>
              </w:rPr>
              <w:t xml:space="preserve"> </w:t>
            </w:r>
            <w:r w:rsidRPr="00E72A55">
              <w:rPr>
                <w:strike/>
                <w:sz w:val="20"/>
              </w:rPr>
              <w:t>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 w:rsidP="00210705">
            <w:pPr>
              <w:numPr>
                <w:ilvl w:val="0"/>
                <w:numId w:val="21"/>
              </w:numPr>
              <w:jc w:val="center"/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E72A55" w:rsidRDefault="008A1217" w:rsidP="008A1217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1.</w:t>
            </w:r>
            <w:r w:rsidR="00077C48" w:rsidRPr="00E72A55">
              <w:rPr>
                <w:strike/>
                <w:sz w:val="20"/>
              </w:rPr>
              <w:t>Решение Б.р.с.н.д.</w:t>
            </w:r>
          </w:p>
          <w:p w:rsidR="00077C48" w:rsidRPr="00E72A55" w:rsidRDefault="00077C48">
            <w:pPr>
              <w:rPr>
                <w:bCs/>
                <w:strike/>
                <w:sz w:val="20"/>
              </w:rPr>
            </w:pPr>
            <w:r w:rsidRPr="00E72A55">
              <w:rPr>
                <w:strike/>
                <w:sz w:val="20"/>
              </w:rPr>
              <w:t>№ 29 от 29.10.2013 г.</w:t>
            </w:r>
            <w:r w:rsidRPr="00E72A55">
              <w:rPr>
                <w:bCs/>
                <w:strike/>
                <w:sz w:val="20"/>
              </w:rPr>
              <w:t xml:space="preserve">   </w:t>
            </w:r>
          </w:p>
          <w:p w:rsidR="00077C48" w:rsidRPr="00E72A55" w:rsidRDefault="00077C48">
            <w:pPr>
              <w:rPr>
                <w:bCs/>
                <w:strike/>
                <w:sz w:val="20"/>
              </w:rPr>
            </w:pPr>
            <w:r w:rsidRPr="00E72A55">
              <w:rPr>
                <w:bCs/>
                <w:strike/>
                <w:sz w:val="20"/>
              </w:rPr>
              <w:t xml:space="preserve">2. 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 xml:space="preserve">1. Комитет по </w:t>
            </w:r>
            <w:r w:rsidR="00910A77" w:rsidRPr="00E72A55">
              <w:rPr>
                <w:strike/>
                <w:sz w:val="20"/>
              </w:rPr>
              <w:t>образованию</w:t>
            </w:r>
            <w:r w:rsidRPr="00E72A55">
              <w:rPr>
                <w:strike/>
                <w:sz w:val="20"/>
              </w:rPr>
              <w:t xml:space="preserve"> адм-ции района.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2. Право оперативного управления.</w:t>
            </w:r>
          </w:p>
          <w:p w:rsidR="00077C48" w:rsidRPr="00E72A55" w:rsidRDefault="00077C48">
            <w:pPr>
              <w:rPr>
                <w:strike/>
                <w:sz w:val="20"/>
              </w:rPr>
            </w:pPr>
            <w:r w:rsidRPr="00E72A55">
              <w:rPr>
                <w:strike/>
                <w:sz w:val="20"/>
              </w:rPr>
              <w:t>3. Расп адм</w:t>
            </w:r>
            <w:r w:rsidRPr="00E72A55">
              <w:rPr>
                <w:bCs/>
                <w:strike/>
                <w:sz w:val="20"/>
              </w:rPr>
              <w:t>.р. № 127-р от 26.08.2013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E72A55" w:rsidRDefault="00E72A55">
            <w:pPr>
              <w:rPr>
                <w:sz w:val="20"/>
              </w:rPr>
            </w:pPr>
            <w:r>
              <w:rPr>
                <w:sz w:val="20"/>
              </w:rPr>
              <w:t>Продан на аукционе.</w:t>
            </w:r>
          </w:p>
          <w:p w:rsidR="00D11AA3" w:rsidRDefault="00D11AA3">
            <w:pPr>
              <w:rPr>
                <w:sz w:val="20"/>
              </w:rPr>
            </w:pPr>
            <w:r>
              <w:rPr>
                <w:sz w:val="20"/>
              </w:rPr>
              <w:t>Постановление об исключении от 18.10.2023 № 278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A96B62" w:rsidRDefault="00077C48">
            <w:pPr>
              <w:jc w:val="center"/>
              <w:rPr>
                <w:szCs w:val="24"/>
              </w:rPr>
            </w:pPr>
            <w:r w:rsidRPr="00A96B62">
              <w:rPr>
                <w:szCs w:val="24"/>
              </w:rPr>
              <w:lastRenderedPageBreak/>
              <w:t>2.1.37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Автобус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ПАЗ 32053-70.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M</w:t>
            </w:r>
            <w:r>
              <w:rPr>
                <w:sz w:val="20"/>
              </w:rPr>
              <w:t>3205</w:t>
            </w:r>
            <w:r>
              <w:rPr>
                <w:sz w:val="20"/>
                <w:lang w:val="en-US"/>
              </w:rPr>
              <w:t>BXD</w:t>
            </w:r>
            <w:r>
              <w:rPr>
                <w:sz w:val="20"/>
              </w:rPr>
              <w:t>0001149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</w:rPr>
                <w:t>2013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3. 523420 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1001334.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номер шасси отсутствует.</w:t>
            </w:r>
          </w:p>
          <w:p w:rsidR="00077C48" w:rsidRDefault="00077C48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5. 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M</w:t>
            </w:r>
            <w:r>
              <w:rPr>
                <w:sz w:val="20"/>
              </w:rPr>
              <w:t>3205</w:t>
            </w:r>
            <w:r>
              <w:rPr>
                <w:sz w:val="20"/>
                <w:lang w:val="en-US"/>
              </w:rPr>
              <w:t>BXD</w:t>
            </w:r>
            <w:r>
              <w:rPr>
                <w:sz w:val="20"/>
              </w:rPr>
              <w:t>0001149</w:t>
            </w:r>
            <w:r>
              <w:rPr>
                <w:bCs/>
                <w:sz w:val="20"/>
              </w:rPr>
              <w:t>.</w:t>
            </w:r>
          </w:p>
          <w:p w:rsidR="00077C48" w:rsidRDefault="00077C48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52 НН № 457458.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A96B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96B62">
              <w:rPr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 w:rsidR="00A96B62">
              <w:rPr>
                <w:sz w:val="20"/>
              </w:rPr>
              <w:t xml:space="preserve"> </w:t>
            </w:r>
            <w:r>
              <w:rPr>
                <w:sz w:val="20"/>
              </w:rPr>
              <w:t>300,00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210705">
            <w:pPr>
              <w:numPr>
                <w:ilvl w:val="0"/>
                <w:numId w:val="22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449 300,00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Default="008A1217" w:rsidP="008A1217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077C48">
              <w:rPr>
                <w:sz w:val="20"/>
              </w:rPr>
              <w:t>Решение Б.р.с.н.д.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sz w:val="20"/>
              </w:rPr>
              <w:t>№ 29 от 29.10.2013 г.</w:t>
            </w:r>
            <w:r>
              <w:rPr>
                <w:bCs/>
                <w:sz w:val="20"/>
              </w:rPr>
              <w:t xml:space="preserve">   </w:t>
            </w:r>
          </w:p>
          <w:p w:rsidR="00077C48" w:rsidRDefault="00077C4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Комитет по </w:t>
            </w:r>
            <w:r w:rsidR="00910A77">
              <w:rPr>
                <w:sz w:val="20"/>
              </w:rPr>
              <w:t>образованию</w:t>
            </w:r>
            <w:r>
              <w:rPr>
                <w:sz w:val="20"/>
              </w:rPr>
              <w:t xml:space="preserve"> адм-ции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Право оперативного управления.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3. Расп адм</w:t>
            </w:r>
            <w:r>
              <w:rPr>
                <w:bCs/>
                <w:sz w:val="20"/>
              </w:rPr>
              <w:t>.р. № 127-р от 26.08.2013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4F5190" w:rsidRDefault="00954124">
            <w:pPr>
              <w:jc w:val="center"/>
              <w:rPr>
                <w:szCs w:val="24"/>
              </w:rPr>
            </w:pPr>
            <w:r w:rsidRPr="004F5190">
              <w:rPr>
                <w:szCs w:val="24"/>
              </w:rPr>
              <w:t>2.1.38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4F5190" w:rsidRDefault="00954124" w:rsidP="009A1E42">
            <w:pPr>
              <w:rPr>
                <w:sz w:val="20"/>
              </w:rPr>
            </w:pPr>
            <w:r w:rsidRPr="004F5190">
              <w:rPr>
                <w:sz w:val="20"/>
              </w:rPr>
              <w:t>Автомобиль</w:t>
            </w:r>
          </w:p>
          <w:p w:rsidR="00954124" w:rsidRPr="004F5190" w:rsidRDefault="00A379CE" w:rsidP="009A1E42">
            <w:pPr>
              <w:rPr>
                <w:sz w:val="20"/>
              </w:rPr>
            </w:pPr>
            <w:r w:rsidRPr="004F5190">
              <w:rPr>
                <w:sz w:val="20"/>
              </w:rPr>
              <w:t>ГАЗ 3102</w:t>
            </w:r>
          </w:p>
          <w:p w:rsidR="00954124" w:rsidRPr="004F5190" w:rsidRDefault="00954124" w:rsidP="009A1E42">
            <w:pPr>
              <w:rPr>
                <w:sz w:val="20"/>
              </w:rPr>
            </w:pPr>
          </w:p>
          <w:p w:rsidR="00954124" w:rsidRPr="004F5190" w:rsidRDefault="00954124" w:rsidP="009A1E42">
            <w:pPr>
              <w:rPr>
                <w:sz w:val="20"/>
              </w:rPr>
            </w:pPr>
          </w:p>
          <w:p w:rsidR="00954124" w:rsidRPr="004F5190" w:rsidRDefault="00954124" w:rsidP="009A1E42">
            <w:pPr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4F5190" w:rsidRDefault="00954124" w:rsidP="009A1E42">
            <w:pPr>
              <w:pStyle w:val="a4"/>
              <w:jc w:val="left"/>
              <w:rPr>
                <w:sz w:val="20"/>
              </w:rPr>
            </w:pPr>
            <w:r w:rsidRPr="004F5190">
              <w:rPr>
                <w:sz w:val="20"/>
              </w:rPr>
              <w:t>1. ХТН31020051267769</w:t>
            </w:r>
          </w:p>
          <w:p w:rsidR="00954124" w:rsidRPr="004F5190" w:rsidRDefault="00954124" w:rsidP="009A1E42">
            <w:pPr>
              <w:pStyle w:val="a4"/>
              <w:jc w:val="left"/>
              <w:rPr>
                <w:sz w:val="20"/>
              </w:rPr>
            </w:pPr>
            <w:r w:rsidRPr="004F5190"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F5190">
                <w:rPr>
                  <w:sz w:val="20"/>
                </w:rPr>
                <w:t>2005 г</w:t>
              </w:r>
            </w:smartTag>
            <w:r w:rsidRPr="004F5190">
              <w:rPr>
                <w:sz w:val="20"/>
              </w:rPr>
              <w:t>.</w:t>
            </w:r>
          </w:p>
          <w:p w:rsidR="00954124" w:rsidRPr="004F5190" w:rsidRDefault="00954124" w:rsidP="009A1E42">
            <w:pPr>
              <w:rPr>
                <w:sz w:val="20"/>
              </w:rPr>
            </w:pPr>
            <w:r w:rsidRPr="004F5190">
              <w:rPr>
                <w:sz w:val="20"/>
              </w:rPr>
              <w:t>3. 40620</w:t>
            </w:r>
            <w:r w:rsidRPr="004F5190">
              <w:rPr>
                <w:sz w:val="20"/>
                <w:lang w:val="en-US"/>
              </w:rPr>
              <w:t>D</w:t>
            </w:r>
            <w:r w:rsidRPr="004F5190">
              <w:rPr>
                <w:sz w:val="20"/>
              </w:rPr>
              <w:t>-43201268</w:t>
            </w:r>
          </w:p>
          <w:p w:rsidR="00954124" w:rsidRPr="004F5190" w:rsidRDefault="00954124" w:rsidP="009A1E42">
            <w:pPr>
              <w:pStyle w:val="a4"/>
              <w:jc w:val="left"/>
              <w:rPr>
                <w:bCs/>
                <w:sz w:val="20"/>
              </w:rPr>
            </w:pPr>
            <w:r w:rsidRPr="004F5190">
              <w:rPr>
                <w:bCs/>
                <w:sz w:val="20"/>
              </w:rPr>
              <w:t>4. Нет.</w:t>
            </w:r>
          </w:p>
          <w:p w:rsidR="00954124" w:rsidRPr="004F5190" w:rsidRDefault="00954124" w:rsidP="009A1E42">
            <w:pPr>
              <w:pStyle w:val="a4"/>
              <w:jc w:val="left"/>
              <w:rPr>
                <w:bCs/>
                <w:sz w:val="20"/>
              </w:rPr>
            </w:pPr>
            <w:r w:rsidRPr="004F5190">
              <w:rPr>
                <w:bCs/>
                <w:sz w:val="20"/>
              </w:rPr>
              <w:t>5. 31020050144249</w:t>
            </w:r>
          </w:p>
          <w:p w:rsidR="00954124" w:rsidRPr="004F5190" w:rsidRDefault="00954124" w:rsidP="009A1E42">
            <w:pPr>
              <w:pStyle w:val="a4"/>
              <w:jc w:val="left"/>
              <w:rPr>
                <w:sz w:val="20"/>
              </w:rPr>
            </w:pPr>
            <w:r w:rsidRPr="004F5190">
              <w:rPr>
                <w:bCs/>
                <w:sz w:val="20"/>
              </w:rPr>
              <w:t>6. 22 НХ 505214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4F5190" w:rsidRDefault="00954124" w:rsidP="00A96B62">
            <w:pPr>
              <w:jc w:val="center"/>
              <w:rPr>
                <w:sz w:val="20"/>
              </w:rPr>
            </w:pPr>
            <w:r w:rsidRPr="004F5190">
              <w:rPr>
                <w:sz w:val="20"/>
              </w:rPr>
              <w:t>462</w:t>
            </w:r>
            <w:r w:rsidR="00A96B62" w:rsidRPr="004F5190">
              <w:rPr>
                <w:sz w:val="20"/>
              </w:rPr>
              <w:t xml:space="preserve"> </w:t>
            </w:r>
            <w:r w:rsidRPr="004F5190">
              <w:rPr>
                <w:sz w:val="20"/>
              </w:rPr>
              <w:t>888,00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4F5190" w:rsidRDefault="004F5190" w:rsidP="004F51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Pr="004F5190" w:rsidRDefault="008A1217" w:rsidP="008A1217">
            <w:pPr>
              <w:rPr>
                <w:sz w:val="20"/>
              </w:rPr>
            </w:pPr>
            <w:r w:rsidRPr="004F5190">
              <w:rPr>
                <w:sz w:val="20"/>
              </w:rPr>
              <w:t>1.</w:t>
            </w:r>
            <w:r w:rsidR="00954124" w:rsidRPr="004F5190">
              <w:rPr>
                <w:sz w:val="20"/>
              </w:rPr>
              <w:t>Решение Б.р.с.н.д.</w:t>
            </w:r>
          </w:p>
          <w:p w:rsidR="00954124" w:rsidRPr="004F5190" w:rsidRDefault="00954124" w:rsidP="009A1E42">
            <w:pPr>
              <w:rPr>
                <w:bCs/>
                <w:sz w:val="20"/>
              </w:rPr>
            </w:pPr>
            <w:r w:rsidRPr="004F5190">
              <w:rPr>
                <w:sz w:val="20"/>
              </w:rPr>
              <w:t>№ 30 от 30.08.2016 г.</w:t>
            </w:r>
            <w:r w:rsidRPr="004F5190">
              <w:rPr>
                <w:bCs/>
                <w:sz w:val="20"/>
              </w:rPr>
              <w:t xml:space="preserve">   </w:t>
            </w:r>
          </w:p>
          <w:p w:rsidR="00954124" w:rsidRPr="004F5190" w:rsidRDefault="00954124" w:rsidP="009A1E42">
            <w:pPr>
              <w:rPr>
                <w:bCs/>
                <w:sz w:val="20"/>
              </w:rPr>
            </w:pPr>
            <w:r w:rsidRPr="004F5190">
              <w:rPr>
                <w:bCs/>
                <w:sz w:val="20"/>
              </w:rPr>
              <w:t xml:space="preserve">2. </w:t>
            </w:r>
          </w:p>
          <w:p w:rsidR="00954124" w:rsidRPr="004F5190" w:rsidRDefault="00954124" w:rsidP="009A1E42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A05C34" w:rsidRDefault="00954124" w:rsidP="009A1E42">
            <w:pPr>
              <w:rPr>
                <w:sz w:val="20"/>
              </w:rPr>
            </w:pPr>
            <w:r w:rsidRPr="00A05C34">
              <w:rPr>
                <w:sz w:val="20"/>
              </w:rPr>
              <w:t xml:space="preserve">1. </w:t>
            </w:r>
            <w:r w:rsidR="004F5190" w:rsidRPr="00A05C34">
              <w:rPr>
                <w:sz w:val="20"/>
              </w:rPr>
              <w:t>МУП «Бурлинские коммунальные системы»</w:t>
            </w:r>
          </w:p>
          <w:p w:rsidR="00954124" w:rsidRPr="00A05C34" w:rsidRDefault="004F5190" w:rsidP="009A1E42">
            <w:pPr>
              <w:rPr>
                <w:sz w:val="20"/>
              </w:rPr>
            </w:pPr>
            <w:r w:rsidRPr="00A05C34">
              <w:rPr>
                <w:sz w:val="20"/>
              </w:rPr>
              <w:t>2. Право хозяйственного ведения</w:t>
            </w:r>
            <w:r w:rsidR="00954124" w:rsidRPr="00A05C34">
              <w:rPr>
                <w:sz w:val="20"/>
              </w:rPr>
              <w:t>.</w:t>
            </w:r>
          </w:p>
          <w:p w:rsidR="00954124" w:rsidRPr="00A05C34" w:rsidRDefault="00954124" w:rsidP="009A1E42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3. Расп. </w:t>
            </w:r>
            <w:r w:rsidR="005778E2" w:rsidRPr="00A05C34">
              <w:rPr>
                <w:sz w:val="20"/>
              </w:rPr>
              <w:t>А</w:t>
            </w:r>
            <w:r w:rsidRPr="00A05C34">
              <w:rPr>
                <w:sz w:val="20"/>
              </w:rPr>
              <w:t>дм</w:t>
            </w:r>
            <w:r w:rsidR="004F5190" w:rsidRPr="00A05C34">
              <w:rPr>
                <w:bCs/>
                <w:sz w:val="20"/>
              </w:rPr>
              <w:t>.р-на от 22.12.2020 г. № 376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24" w:rsidRPr="00915DB6" w:rsidRDefault="00954124" w:rsidP="009A1E42">
            <w:pPr>
              <w:rPr>
                <w:sz w:val="20"/>
              </w:rPr>
            </w:pPr>
            <w:r w:rsidRPr="00915DB6">
              <w:rPr>
                <w:sz w:val="20"/>
              </w:rPr>
              <w:t>1. Нет.</w:t>
            </w:r>
          </w:p>
          <w:p w:rsidR="00954124" w:rsidRPr="00915DB6" w:rsidRDefault="00954124" w:rsidP="009A1E42">
            <w:pPr>
              <w:rPr>
                <w:sz w:val="20"/>
              </w:rPr>
            </w:pPr>
            <w:r w:rsidRPr="00915DB6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A96B62" w:rsidRDefault="00A379CE">
            <w:pPr>
              <w:jc w:val="center"/>
              <w:rPr>
                <w:szCs w:val="24"/>
              </w:rPr>
            </w:pPr>
            <w:r w:rsidRPr="00A96B62">
              <w:rPr>
                <w:szCs w:val="24"/>
              </w:rPr>
              <w:t>2.1.39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4D71DE" w:rsidRDefault="00A379CE" w:rsidP="00A379CE">
            <w:pPr>
              <w:rPr>
                <w:sz w:val="20"/>
              </w:rPr>
            </w:pPr>
            <w:r w:rsidRPr="004D71DE">
              <w:rPr>
                <w:sz w:val="20"/>
              </w:rPr>
              <w:t>Автомобиль</w:t>
            </w:r>
          </w:p>
          <w:p w:rsidR="00A379CE" w:rsidRPr="004D71DE" w:rsidRDefault="00A379CE" w:rsidP="00A379CE">
            <w:pPr>
              <w:rPr>
                <w:sz w:val="20"/>
              </w:rPr>
            </w:pPr>
            <w:r w:rsidRPr="004D71DE">
              <w:rPr>
                <w:sz w:val="20"/>
              </w:rPr>
              <w:t>ГАЗ 322121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4D71DE" w:rsidRDefault="00A379CE" w:rsidP="007921FF">
            <w:pPr>
              <w:pStyle w:val="a4"/>
              <w:jc w:val="left"/>
              <w:rPr>
                <w:sz w:val="20"/>
              </w:rPr>
            </w:pPr>
            <w:r w:rsidRPr="004D71DE">
              <w:rPr>
                <w:sz w:val="20"/>
              </w:rPr>
              <w:t>1. Х96322121</w:t>
            </w:r>
            <w:r w:rsidRPr="004D71DE">
              <w:rPr>
                <w:sz w:val="20"/>
                <w:lang w:val="en-US"/>
              </w:rPr>
              <w:t>G</w:t>
            </w:r>
            <w:r w:rsidRPr="004D71DE">
              <w:rPr>
                <w:sz w:val="20"/>
              </w:rPr>
              <w:t>0813318</w:t>
            </w:r>
          </w:p>
          <w:p w:rsidR="00A379CE" w:rsidRPr="004D71DE" w:rsidRDefault="004D71DE" w:rsidP="007921FF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</w:rPr>
                <w:t>2016</w:t>
              </w:r>
              <w:r w:rsidR="00A379CE" w:rsidRPr="004D71DE">
                <w:rPr>
                  <w:sz w:val="20"/>
                </w:rPr>
                <w:t xml:space="preserve"> г</w:t>
              </w:r>
            </w:smartTag>
            <w:r w:rsidR="00A379CE" w:rsidRPr="004D71DE">
              <w:rPr>
                <w:sz w:val="20"/>
              </w:rPr>
              <w:t>.</w:t>
            </w:r>
          </w:p>
          <w:p w:rsidR="00A379CE" w:rsidRPr="004D71DE" w:rsidRDefault="00A379CE" w:rsidP="007921FF">
            <w:pPr>
              <w:rPr>
                <w:sz w:val="20"/>
              </w:rPr>
            </w:pPr>
            <w:r w:rsidRPr="004D71DE">
              <w:rPr>
                <w:sz w:val="20"/>
              </w:rPr>
              <w:t>3. нет.</w:t>
            </w:r>
          </w:p>
          <w:p w:rsidR="00A379CE" w:rsidRPr="004D71DE" w:rsidRDefault="007F7204" w:rsidP="007921FF">
            <w:pPr>
              <w:pStyle w:val="a4"/>
              <w:jc w:val="left"/>
              <w:rPr>
                <w:bCs/>
                <w:sz w:val="20"/>
              </w:rPr>
            </w:pPr>
            <w:r w:rsidRPr="004D71DE">
              <w:rPr>
                <w:bCs/>
                <w:sz w:val="20"/>
              </w:rPr>
              <w:t>4. н</w:t>
            </w:r>
            <w:r w:rsidR="00A379CE" w:rsidRPr="004D71DE">
              <w:rPr>
                <w:bCs/>
                <w:sz w:val="20"/>
              </w:rPr>
              <w:t>ет.</w:t>
            </w:r>
          </w:p>
          <w:p w:rsidR="00A379CE" w:rsidRPr="004D71DE" w:rsidRDefault="00A379CE" w:rsidP="007921FF">
            <w:pPr>
              <w:pStyle w:val="a4"/>
              <w:jc w:val="left"/>
              <w:rPr>
                <w:bCs/>
                <w:sz w:val="20"/>
              </w:rPr>
            </w:pPr>
            <w:r w:rsidRPr="004D71DE">
              <w:rPr>
                <w:bCs/>
                <w:sz w:val="20"/>
              </w:rPr>
              <w:t>5. 322121</w:t>
            </w:r>
            <w:r w:rsidRPr="004D71DE">
              <w:rPr>
                <w:bCs/>
                <w:sz w:val="20"/>
                <w:lang w:val="en-US"/>
              </w:rPr>
              <w:t>G</w:t>
            </w:r>
            <w:r w:rsidRPr="004D71DE">
              <w:rPr>
                <w:bCs/>
                <w:sz w:val="20"/>
              </w:rPr>
              <w:t>0588552</w:t>
            </w:r>
          </w:p>
          <w:p w:rsidR="00A379CE" w:rsidRPr="004D71DE" w:rsidRDefault="00A379CE" w:rsidP="007921FF">
            <w:pPr>
              <w:pStyle w:val="a4"/>
              <w:jc w:val="left"/>
              <w:rPr>
                <w:sz w:val="20"/>
              </w:rPr>
            </w:pPr>
            <w:r w:rsidRPr="004D71DE">
              <w:rPr>
                <w:bCs/>
                <w:sz w:val="20"/>
              </w:rPr>
              <w:t>6. 52 ОМ 299311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915DB6" w:rsidRDefault="00A379CE" w:rsidP="00A96B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96B62">
              <w:rPr>
                <w:sz w:val="20"/>
              </w:rPr>
              <w:t> </w:t>
            </w:r>
            <w:r>
              <w:rPr>
                <w:sz w:val="20"/>
              </w:rPr>
              <w:t>063</w:t>
            </w:r>
            <w:r w:rsidR="00A96B62">
              <w:rPr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 w:rsidRPr="00915DB6">
              <w:rPr>
                <w:sz w:val="20"/>
              </w:rPr>
              <w:t>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915DB6" w:rsidRDefault="00A379CE" w:rsidP="00210705">
            <w:pPr>
              <w:numPr>
                <w:ilvl w:val="0"/>
                <w:numId w:val="23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06300</w:t>
            </w:r>
            <w:r w:rsidRPr="00915DB6">
              <w:rPr>
                <w:sz w:val="20"/>
              </w:rPr>
              <w:t>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62" w:rsidRDefault="008A1217" w:rsidP="008A1217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901BF2" w:rsidRPr="00901BF2">
              <w:rPr>
                <w:sz w:val="20"/>
              </w:rPr>
              <w:t>Распоряжение Администрации Бурлинского района</w:t>
            </w:r>
          </w:p>
          <w:p w:rsidR="00D03305" w:rsidRDefault="00901BF2" w:rsidP="007921FF">
            <w:pPr>
              <w:rPr>
                <w:sz w:val="20"/>
              </w:rPr>
            </w:pPr>
            <w:r w:rsidRPr="00901BF2">
              <w:rPr>
                <w:sz w:val="20"/>
              </w:rPr>
              <w:t xml:space="preserve">от 10.10.2016 г. </w:t>
            </w:r>
          </w:p>
          <w:p w:rsidR="00A379CE" w:rsidRPr="00901BF2" w:rsidRDefault="00901BF2" w:rsidP="007921FF">
            <w:pPr>
              <w:rPr>
                <w:bCs/>
                <w:sz w:val="20"/>
              </w:rPr>
            </w:pPr>
            <w:r w:rsidRPr="00901BF2">
              <w:rPr>
                <w:sz w:val="20"/>
              </w:rPr>
              <w:t>№ 193</w:t>
            </w:r>
            <w:r w:rsidR="00A379CE" w:rsidRPr="00901BF2">
              <w:rPr>
                <w:bCs/>
                <w:sz w:val="20"/>
              </w:rPr>
              <w:t xml:space="preserve"> </w:t>
            </w:r>
          </w:p>
          <w:p w:rsidR="00A379CE" w:rsidRPr="00901BF2" w:rsidRDefault="00A379CE" w:rsidP="007921FF">
            <w:pPr>
              <w:rPr>
                <w:bCs/>
                <w:sz w:val="20"/>
              </w:rPr>
            </w:pPr>
            <w:r w:rsidRPr="00901BF2">
              <w:rPr>
                <w:bCs/>
                <w:sz w:val="20"/>
              </w:rPr>
              <w:t xml:space="preserve">2. </w:t>
            </w:r>
          </w:p>
          <w:p w:rsidR="00A379CE" w:rsidRPr="00901BF2" w:rsidRDefault="00A379CE" w:rsidP="007921FF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A05C34" w:rsidRDefault="00A379CE" w:rsidP="007921FF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A379CE" w:rsidRPr="00A05C34" w:rsidRDefault="00A379CE" w:rsidP="007921FF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A96B62" w:rsidRPr="00A05C34" w:rsidRDefault="00A379CE" w:rsidP="007921FF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3. Расп. </w:t>
            </w:r>
            <w:r w:rsidR="005778E2" w:rsidRPr="00A05C34">
              <w:rPr>
                <w:sz w:val="20"/>
              </w:rPr>
              <w:t>А</w:t>
            </w:r>
            <w:r w:rsidRPr="00A05C34">
              <w:rPr>
                <w:sz w:val="20"/>
              </w:rPr>
              <w:t>дм</w:t>
            </w:r>
            <w:r w:rsidRPr="00A05C34">
              <w:rPr>
                <w:bCs/>
                <w:sz w:val="20"/>
              </w:rPr>
              <w:t xml:space="preserve">.р. № 193  </w:t>
            </w:r>
          </w:p>
          <w:p w:rsidR="00A379CE" w:rsidRPr="00A05C34" w:rsidRDefault="00A379CE" w:rsidP="007921FF">
            <w:pPr>
              <w:rPr>
                <w:sz w:val="20"/>
              </w:rPr>
            </w:pPr>
            <w:r w:rsidRPr="00A05C34">
              <w:rPr>
                <w:bCs/>
                <w:sz w:val="20"/>
              </w:rPr>
              <w:t>от 10.10.2016 г.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CE" w:rsidRPr="00901BF2" w:rsidRDefault="00A379CE" w:rsidP="007921FF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A379CE" w:rsidRPr="00901BF2" w:rsidRDefault="00A379CE" w:rsidP="007921FF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D51115" w:rsidP="00ED2181">
            <w:pPr>
              <w:rPr>
                <w:szCs w:val="24"/>
              </w:rPr>
            </w:pPr>
            <w:r w:rsidRPr="00D51115">
              <w:rPr>
                <w:szCs w:val="24"/>
              </w:rPr>
              <w:t>2.1.4</w:t>
            </w:r>
            <w:r>
              <w:rPr>
                <w:szCs w:val="24"/>
              </w:rPr>
              <w:t>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D51115" w:rsidP="00ED2181">
            <w:pPr>
              <w:rPr>
                <w:sz w:val="20"/>
              </w:rPr>
            </w:pPr>
            <w:r w:rsidRPr="00D51115">
              <w:rPr>
                <w:sz w:val="20"/>
              </w:rPr>
              <w:t>А</w:t>
            </w:r>
            <w:r>
              <w:rPr>
                <w:sz w:val="20"/>
              </w:rPr>
              <w:t>втобус специальный для перевозки детей</w:t>
            </w:r>
            <w:r w:rsidR="008952F8">
              <w:rPr>
                <w:sz w:val="20"/>
              </w:rPr>
              <w:t xml:space="preserve"> ПАЗ 32053-70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8952F8" w:rsidRDefault="00D51115" w:rsidP="00ED2181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 w:rsidR="008952F8">
              <w:rPr>
                <w:sz w:val="20"/>
              </w:rPr>
              <w:t>1М3205ВХН0001587</w:t>
            </w:r>
          </w:p>
          <w:p w:rsidR="00D51115" w:rsidRPr="00D51115" w:rsidRDefault="008952F8" w:rsidP="00ED2181">
            <w:pPr>
              <w:pStyle w:val="a4"/>
              <w:jc w:val="left"/>
              <w:rPr>
                <w:sz w:val="20"/>
              </w:rPr>
            </w:pPr>
            <w:r w:rsidRPr="00F13303">
              <w:rPr>
                <w:sz w:val="20"/>
              </w:rPr>
              <w:t>2. 2017</w:t>
            </w:r>
            <w:r w:rsidR="00D51115" w:rsidRPr="00F13303">
              <w:rPr>
                <w:sz w:val="20"/>
              </w:rPr>
              <w:t xml:space="preserve"> г.</w:t>
            </w:r>
          </w:p>
          <w:p w:rsidR="00D51115" w:rsidRPr="008952F8" w:rsidRDefault="00D51115" w:rsidP="00ED2181">
            <w:pPr>
              <w:rPr>
                <w:sz w:val="20"/>
              </w:rPr>
            </w:pPr>
            <w:r w:rsidRPr="008952F8">
              <w:rPr>
                <w:sz w:val="20"/>
              </w:rPr>
              <w:t>3</w:t>
            </w:r>
            <w:r w:rsidR="008952F8" w:rsidRPr="008952F8">
              <w:rPr>
                <w:sz w:val="20"/>
              </w:rPr>
              <w:t xml:space="preserve">. </w:t>
            </w:r>
          </w:p>
          <w:p w:rsidR="00D51115" w:rsidRPr="008952F8" w:rsidRDefault="008952F8" w:rsidP="00ED2181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D51115" w:rsidRPr="00D51115" w:rsidRDefault="00D51115" w:rsidP="00ED2181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 w:rsidR="008952F8" w:rsidRPr="00D51115">
              <w:rPr>
                <w:sz w:val="20"/>
              </w:rPr>
              <w:t xml:space="preserve"> Х</w:t>
            </w:r>
            <w:r w:rsidR="008952F8">
              <w:rPr>
                <w:sz w:val="20"/>
              </w:rPr>
              <w:t>1М3205ВХН0001587</w:t>
            </w:r>
          </w:p>
          <w:p w:rsidR="00D51115" w:rsidRPr="00D51115" w:rsidRDefault="00D51115" w:rsidP="00ED2181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 w:rsidR="008952F8">
              <w:rPr>
                <w:bCs/>
                <w:sz w:val="20"/>
              </w:rPr>
              <w:t>52 ОР 624252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D51115" w:rsidP="00ED2181">
            <w:pPr>
              <w:jc w:val="center"/>
              <w:rPr>
                <w:sz w:val="20"/>
              </w:rPr>
            </w:pPr>
            <w:r w:rsidRPr="00D51115">
              <w:rPr>
                <w:sz w:val="20"/>
              </w:rPr>
              <w:t>1</w:t>
            </w:r>
            <w:r w:rsidR="008952F8">
              <w:rPr>
                <w:sz w:val="20"/>
              </w:rPr>
              <w:t>839653,00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8952F8" w:rsidP="00ED21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1808992,00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8A1217" w:rsidP="008A1217">
            <w:pPr>
              <w:rPr>
                <w:bCs/>
                <w:sz w:val="20"/>
              </w:rPr>
            </w:pPr>
            <w:r>
              <w:rPr>
                <w:sz w:val="20"/>
              </w:rPr>
              <w:t>1.</w:t>
            </w:r>
            <w:r w:rsidR="00D51115" w:rsidRPr="00D51115">
              <w:rPr>
                <w:sz w:val="20"/>
              </w:rPr>
              <w:t>Распоряжение админ</w:t>
            </w:r>
            <w:r w:rsidR="004B26A6">
              <w:rPr>
                <w:bCs/>
                <w:sz w:val="20"/>
              </w:rPr>
              <w:t xml:space="preserve">истрации Бурлинского района от </w:t>
            </w:r>
            <w:r w:rsidR="008952F8">
              <w:rPr>
                <w:bCs/>
                <w:sz w:val="20"/>
              </w:rPr>
              <w:t>23.08</w:t>
            </w:r>
            <w:r w:rsidR="00D51115" w:rsidRPr="00D51115">
              <w:rPr>
                <w:bCs/>
                <w:sz w:val="20"/>
              </w:rPr>
              <w:t xml:space="preserve">.2017 г. </w:t>
            </w:r>
          </w:p>
          <w:p w:rsidR="00D51115" w:rsidRPr="00D51115" w:rsidRDefault="008952F8" w:rsidP="00ED218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171</w:t>
            </w:r>
            <w:r w:rsidR="00D51115" w:rsidRPr="00D51115">
              <w:rPr>
                <w:bCs/>
                <w:sz w:val="20"/>
              </w:rPr>
              <w:t xml:space="preserve">-р  </w:t>
            </w:r>
          </w:p>
          <w:p w:rsidR="00D51115" w:rsidRPr="00D51115" w:rsidRDefault="00D51115" w:rsidP="00ED2181">
            <w:pPr>
              <w:rPr>
                <w:bCs/>
                <w:sz w:val="20"/>
              </w:rPr>
            </w:pPr>
            <w:r w:rsidRPr="00D51115">
              <w:rPr>
                <w:bCs/>
                <w:sz w:val="20"/>
              </w:rPr>
              <w:t>2.</w:t>
            </w:r>
          </w:p>
          <w:p w:rsidR="00D51115" w:rsidRPr="00D51115" w:rsidRDefault="00D51115" w:rsidP="00ED2181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D51115" w:rsidP="00ED2181">
            <w:pPr>
              <w:rPr>
                <w:sz w:val="20"/>
              </w:rPr>
            </w:pPr>
            <w:r w:rsidRPr="00D51115">
              <w:rPr>
                <w:sz w:val="20"/>
              </w:rPr>
              <w:t>1</w:t>
            </w:r>
            <w:r w:rsidR="008952F8">
              <w:rPr>
                <w:sz w:val="20"/>
              </w:rPr>
              <w:t>. Комитет по образованию Администрации Бурлинского района</w:t>
            </w:r>
          </w:p>
          <w:p w:rsidR="00D51115" w:rsidRPr="00D51115" w:rsidRDefault="00D51115" w:rsidP="00ED2181">
            <w:pPr>
              <w:rPr>
                <w:sz w:val="20"/>
              </w:rPr>
            </w:pPr>
            <w:r w:rsidRPr="00D51115">
              <w:rPr>
                <w:sz w:val="20"/>
              </w:rPr>
              <w:t>2</w:t>
            </w:r>
            <w:r w:rsidR="008952F8">
              <w:rPr>
                <w:sz w:val="20"/>
              </w:rPr>
              <w:t>. Право оперативного управления</w:t>
            </w:r>
          </w:p>
          <w:p w:rsidR="00D51115" w:rsidRPr="00D51115" w:rsidRDefault="00D51115" w:rsidP="00ED2181">
            <w:pPr>
              <w:rPr>
                <w:bCs/>
                <w:sz w:val="20"/>
              </w:rPr>
            </w:pPr>
            <w:r w:rsidRPr="00D51115">
              <w:rPr>
                <w:sz w:val="20"/>
              </w:rPr>
              <w:t xml:space="preserve">3. Расп. </w:t>
            </w:r>
            <w:r w:rsidR="005778E2" w:rsidRPr="00D51115">
              <w:rPr>
                <w:sz w:val="20"/>
              </w:rPr>
              <w:t>А</w:t>
            </w:r>
            <w:r w:rsidRPr="00D51115">
              <w:rPr>
                <w:sz w:val="20"/>
              </w:rPr>
              <w:t>дмин</w:t>
            </w:r>
            <w:r w:rsidRPr="00D51115">
              <w:rPr>
                <w:bCs/>
                <w:sz w:val="20"/>
              </w:rPr>
              <w:t xml:space="preserve">. </w:t>
            </w:r>
            <w:r w:rsidR="005778E2" w:rsidRPr="00D51115">
              <w:rPr>
                <w:bCs/>
                <w:sz w:val="20"/>
              </w:rPr>
              <w:t>Р</w:t>
            </w:r>
            <w:r w:rsidRPr="00D51115">
              <w:rPr>
                <w:bCs/>
                <w:sz w:val="20"/>
              </w:rPr>
              <w:t xml:space="preserve">айона от </w:t>
            </w:r>
          </w:p>
          <w:p w:rsidR="00D51115" w:rsidRPr="00D51115" w:rsidRDefault="008952F8" w:rsidP="00ED2181">
            <w:pPr>
              <w:rPr>
                <w:sz w:val="20"/>
              </w:rPr>
            </w:pPr>
            <w:r>
              <w:rPr>
                <w:bCs/>
                <w:sz w:val="20"/>
              </w:rPr>
              <w:t>23.08</w:t>
            </w:r>
            <w:r w:rsidR="00D51115" w:rsidRPr="00D51115">
              <w:rPr>
                <w:bCs/>
                <w:sz w:val="20"/>
              </w:rPr>
              <w:t xml:space="preserve">.2017 г. </w:t>
            </w:r>
            <w:r>
              <w:rPr>
                <w:bCs/>
                <w:sz w:val="20"/>
              </w:rPr>
              <w:t>№ 171</w:t>
            </w:r>
            <w:r w:rsidR="00D51115" w:rsidRPr="00D51115">
              <w:rPr>
                <w:bCs/>
                <w:sz w:val="20"/>
              </w:rPr>
              <w:t xml:space="preserve">-р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Pr="00D51115" w:rsidRDefault="00D51115" w:rsidP="00ED2181">
            <w:pPr>
              <w:rPr>
                <w:sz w:val="20"/>
              </w:rPr>
            </w:pPr>
            <w:r w:rsidRPr="00D51115">
              <w:rPr>
                <w:sz w:val="20"/>
              </w:rPr>
              <w:t>1. Нет.</w:t>
            </w:r>
          </w:p>
          <w:p w:rsidR="00D51115" w:rsidRPr="00D51115" w:rsidRDefault="00D51115" w:rsidP="00ED2181">
            <w:pPr>
              <w:rPr>
                <w:sz w:val="20"/>
              </w:rPr>
            </w:pPr>
            <w:r w:rsidRPr="00D51115">
              <w:rPr>
                <w:sz w:val="20"/>
              </w:rPr>
              <w:t>2. Нет.</w:t>
            </w:r>
          </w:p>
          <w:p w:rsidR="00D51115" w:rsidRPr="00D51115" w:rsidRDefault="00D51115" w:rsidP="00ED2181">
            <w:pPr>
              <w:rPr>
                <w:sz w:val="20"/>
              </w:rPr>
            </w:pP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rPr>
                <w:strike/>
                <w:szCs w:val="24"/>
              </w:rPr>
            </w:pPr>
            <w:r w:rsidRPr="008C032A">
              <w:rPr>
                <w:strike/>
                <w:szCs w:val="24"/>
              </w:rPr>
              <w:t>2.1.41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>Автомобиль ВАЗ-21093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pStyle w:val="a4"/>
              <w:jc w:val="left"/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>1. ХТА21093023223382</w:t>
            </w:r>
          </w:p>
          <w:p w:rsidR="008C032A" w:rsidRPr="008C032A" w:rsidRDefault="008C032A" w:rsidP="00ED2181">
            <w:pPr>
              <w:pStyle w:val="a4"/>
              <w:jc w:val="left"/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>2. 2002 г.</w:t>
            </w:r>
          </w:p>
          <w:p w:rsidR="008C032A" w:rsidRPr="008952F8" w:rsidRDefault="008C032A" w:rsidP="00ED2181">
            <w:pPr>
              <w:rPr>
                <w:strike/>
                <w:sz w:val="20"/>
              </w:rPr>
            </w:pPr>
            <w:r w:rsidRPr="008952F8">
              <w:rPr>
                <w:strike/>
                <w:sz w:val="20"/>
              </w:rPr>
              <w:t>3</w:t>
            </w:r>
            <w:r w:rsidR="008952F8" w:rsidRPr="008952F8">
              <w:rPr>
                <w:strike/>
                <w:sz w:val="20"/>
              </w:rPr>
              <w:t xml:space="preserve">. </w:t>
            </w:r>
          </w:p>
          <w:p w:rsidR="008C032A" w:rsidRPr="008952F8" w:rsidRDefault="008952F8" w:rsidP="00ED218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8952F8">
              <w:rPr>
                <w:bCs/>
                <w:strike/>
                <w:sz w:val="20"/>
              </w:rPr>
              <w:t xml:space="preserve">4. </w:t>
            </w:r>
          </w:p>
          <w:p w:rsidR="008C032A" w:rsidRPr="008952F8" w:rsidRDefault="008952F8" w:rsidP="00ED218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8952F8">
              <w:rPr>
                <w:bCs/>
                <w:strike/>
                <w:sz w:val="20"/>
              </w:rPr>
              <w:t>5.</w:t>
            </w:r>
          </w:p>
          <w:p w:rsidR="008C032A" w:rsidRPr="008C032A" w:rsidRDefault="008C032A" w:rsidP="00ED2181">
            <w:pPr>
              <w:pStyle w:val="a4"/>
              <w:jc w:val="left"/>
              <w:rPr>
                <w:strike/>
                <w:sz w:val="20"/>
              </w:rPr>
            </w:pPr>
            <w:r w:rsidRPr="008C032A">
              <w:rPr>
                <w:bCs/>
                <w:strike/>
                <w:sz w:val="20"/>
              </w:rPr>
              <w:t>6. 63 КМ 092535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jc w:val="center"/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>192161,56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jc w:val="center"/>
              <w:rPr>
                <w:sz w:val="20"/>
              </w:rPr>
            </w:pPr>
            <w:r w:rsidRPr="008C032A">
              <w:rPr>
                <w:sz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rPr>
                <w:bCs/>
                <w:strike/>
                <w:sz w:val="20"/>
              </w:rPr>
            </w:pPr>
            <w:r w:rsidRPr="008C032A">
              <w:rPr>
                <w:strike/>
                <w:sz w:val="20"/>
              </w:rPr>
              <w:t>1. Распоряжение админ</w:t>
            </w:r>
            <w:r w:rsidR="004B26A6">
              <w:rPr>
                <w:bCs/>
                <w:strike/>
                <w:sz w:val="20"/>
              </w:rPr>
              <w:t xml:space="preserve">истрации Бурлинского района от </w:t>
            </w:r>
            <w:r w:rsidRPr="008C032A">
              <w:rPr>
                <w:bCs/>
                <w:strike/>
                <w:sz w:val="20"/>
              </w:rPr>
              <w:t xml:space="preserve">30.09.2017 г. </w:t>
            </w:r>
          </w:p>
          <w:p w:rsidR="008C032A" w:rsidRPr="008C032A" w:rsidRDefault="008C032A" w:rsidP="00ED2181">
            <w:pPr>
              <w:rPr>
                <w:bCs/>
                <w:strike/>
                <w:sz w:val="20"/>
              </w:rPr>
            </w:pPr>
            <w:r w:rsidRPr="008C032A">
              <w:rPr>
                <w:bCs/>
                <w:strike/>
                <w:sz w:val="20"/>
              </w:rPr>
              <w:t xml:space="preserve">№ 207-р  </w:t>
            </w:r>
          </w:p>
          <w:p w:rsidR="008C032A" w:rsidRPr="008C032A" w:rsidRDefault="008C032A" w:rsidP="00ED2181">
            <w:pPr>
              <w:rPr>
                <w:bCs/>
                <w:strike/>
                <w:sz w:val="20"/>
              </w:rPr>
            </w:pPr>
            <w:r w:rsidRPr="008C032A">
              <w:rPr>
                <w:bCs/>
                <w:strike/>
                <w:sz w:val="20"/>
              </w:rPr>
              <w:t>2.</w:t>
            </w:r>
          </w:p>
          <w:p w:rsidR="008C032A" w:rsidRPr="008C032A" w:rsidRDefault="008C032A" w:rsidP="00ED2181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ED2181">
            <w:pPr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>1. Казна района</w:t>
            </w:r>
          </w:p>
          <w:p w:rsidR="008C032A" w:rsidRPr="008C032A" w:rsidRDefault="008C032A" w:rsidP="00ED2181">
            <w:pPr>
              <w:rPr>
                <w:strike/>
                <w:sz w:val="20"/>
              </w:rPr>
            </w:pPr>
            <w:r w:rsidRPr="008C032A">
              <w:rPr>
                <w:strike/>
                <w:sz w:val="20"/>
              </w:rPr>
              <w:t xml:space="preserve">2. </w:t>
            </w:r>
            <w:r w:rsidR="005778E2">
              <w:rPr>
                <w:strike/>
                <w:sz w:val="20"/>
              </w:rPr>
              <w:t>–</w:t>
            </w:r>
          </w:p>
          <w:p w:rsidR="008C032A" w:rsidRPr="008C032A" w:rsidRDefault="008C032A" w:rsidP="00ED2181">
            <w:pPr>
              <w:rPr>
                <w:bCs/>
                <w:strike/>
                <w:sz w:val="20"/>
              </w:rPr>
            </w:pPr>
            <w:r w:rsidRPr="008C032A">
              <w:rPr>
                <w:strike/>
                <w:sz w:val="20"/>
              </w:rPr>
              <w:t xml:space="preserve">3. Расп. </w:t>
            </w:r>
            <w:r w:rsidR="005778E2" w:rsidRPr="008C032A">
              <w:rPr>
                <w:strike/>
                <w:sz w:val="20"/>
              </w:rPr>
              <w:t>А</w:t>
            </w:r>
            <w:r w:rsidRPr="008C032A">
              <w:rPr>
                <w:strike/>
                <w:sz w:val="20"/>
              </w:rPr>
              <w:t>дмин</w:t>
            </w:r>
            <w:r w:rsidRPr="008C032A">
              <w:rPr>
                <w:bCs/>
                <w:strike/>
                <w:sz w:val="20"/>
              </w:rPr>
              <w:t xml:space="preserve">. </w:t>
            </w:r>
            <w:r w:rsidR="005778E2" w:rsidRPr="008C032A">
              <w:rPr>
                <w:bCs/>
                <w:strike/>
                <w:sz w:val="20"/>
              </w:rPr>
              <w:t>Р</w:t>
            </w:r>
            <w:r w:rsidRPr="008C032A">
              <w:rPr>
                <w:bCs/>
                <w:strike/>
                <w:sz w:val="20"/>
              </w:rPr>
              <w:t xml:space="preserve">айона от </w:t>
            </w:r>
          </w:p>
          <w:p w:rsidR="008C032A" w:rsidRPr="008C032A" w:rsidRDefault="008C032A" w:rsidP="00ED2181">
            <w:pPr>
              <w:rPr>
                <w:strike/>
                <w:sz w:val="20"/>
              </w:rPr>
            </w:pPr>
            <w:r w:rsidRPr="008C032A">
              <w:rPr>
                <w:bCs/>
                <w:strike/>
                <w:sz w:val="20"/>
              </w:rPr>
              <w:t xml:space="preserve">30.09.2017 г. № 207-р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Default="008C032A" w:rsidP="00ED2181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8C032A" w:rsidRDefault="008C032A" w:rsidP="00ED2181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8C032A" w:rsidRDefault="004B26A6" w:rsidP="00ED2181">
            <w:pPr>
              <w:rPr>
                <w:sz w:val="20"/>
              </w:rPr>
            </w:pPr>
            <w:r>
              <w:rPr>
                <w:sz w:val="20"/>
              </w:rPr>
              <w:t xml:space="preserve">Распоряжение </w:t>
            </w:r>
            <w:r w:rsidR="008C032A">
              <w:rPr>
                <w:sz w:val="20"/>
              </w:rPr>
              <w:t>Администрации района</w:t>
            </w:r>
          </w:p>
          <w:p w:rsidR="008C032A" w:rsidRDefault="008C032A" w:rsidP="00ED2181">
            <w:pPr>
              <w:rPr>
                <w:sz w:val="20"/>
              </w:rPr>
            </w:pPr>
            <w:r>
              <w:rPr>
                <w:sz w:val="20"/>
              </w:rPr>
              <w:t xml:space="preserve"> от 27.10.2017           № 225-р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B7CFC" w:rsidRDefault="002B7CFC" w:rsidP="00E213CD">
            <w:pPr>
              <w:rPr>
                <w:strike/>
                <w:szCs w:val="24"/>
              </w:rPr>
            </w:pPr>
            <w:r w:rsidRPr="002B7CFC">
              <w:rPr>
                <w:strike/>
                <w:szCs w:val="24"/>
              </w:rPr>
              <w:lastRenderedPageBreak/>
              <w:t>2.1.42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B7CFC" w:rsidRDefault="002B7CFC" w:rsidP="00A379CE">
            <w:pPr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>Автомобиль ВАЗ-21213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B7CFC" w:rsidRDefault="002B7CFC" w:rsidP="00ED2181">
            <w:pPr>
              <w:pStyle w:val="a4"/>
              <w:jc w:val="left"/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>1. ХТА21213011541608</w:t>
            </w:r>
          </w:p>
          <w:p w:rsidR="002B7CFC" w:rsidRPr="002B7CFC" w:rsidRDefault="002B7CFC" w:rsidP="00ED2181">
            <w:pPr>
              <w:pStyle w:val="a4"/>
              <w:jc w:val="left"/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>2. 2000 г.</w:t>
            </w:r>
          </w:p>
          <w:p w:rsidR="002B7CFC" w:rsidRPr="008952F8" w:rsidRDefault="002B7CFC" w:rsidP="00ED2181">
            <w:pPr>
              <w:rPr>
                <w:strike/>
                <w:sz w:val="20"/>
              </w:rPr>
            </w:pPr>
            <w:r w:rsidRPr="008952F8">
              <w:rPr>
                <w:strike/>
                <w:sz w:val="20"/>
              </w:rPr>
              <w:t>3</w:t>
            </w:r>
            <w:r w:rsidR="008952F8" w:rsidRPr="008952F8">
              <w:rPr>
                <w:strike/>
                <w:sz w:val="20"/>
              </w:rPr>
              <w:t xml:space="preserve">. </w:t>
            </w:r>
          </w:p>
          <w:p w:rsidR="002B7CFC" w:rsidRPr="008952F8" w:rsidRDefault="008952F8" w:rsidP="00ED218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8952F8">
              <w:rPr>
                <w:bCs/>
                <w:strike/>
                <w:sz w:val="20"/>
              </w:rPr>
              <w:t xml:space="preserve">4. </w:t>
            </w:r>
          </w:p>
          <w:p w:rsidR="002B7CFC" w:rsidRPr="008952F8" w:rsidRDefault="008952F8" w:rsidP="00ED2181">
            <w:pPr>
              <w:pStyle w:val="a4"/>
              <w:jc w:val="left"/>
              <w:rPr>
                <w:bCs/>
                <w:strike/>
                <w:sz w:val="20"/>
              </w:rPr>
            </w:pPr>
            <w:r w:rsidRPr="008952F8">
              <w:rPr>
                <w:bCs/>
                <w:strike/>
                <w:sz w:val="20"/>
              </w:rPr>
              <w:t xml:space="preserve">5. </w:t>
            </w:r>
          </w:p>
          <w:p w:rsidR="002B7CFC" w:rsidRPr="002B7CFC" w:rsidRDefault="002B7CFC" w:rsidP="00ED2181">
            <w:pPr>
              <w:pStyle w:val="a4"/>
              <w:jc w:val="left"/>
              <w:rPr>
                <w:strike/>
                <w:sz w:val="20"/>
              </w:rPr>
            </w:pPr>
            <w:r w:rsidRPr="002B7CFC">
              <w:rPr>
                <w:bCs/>
                <w:strike/>
                <w:sz w:val="20"/>
              </w:rPr>
              <w:t>6. 63 ЕХ 241627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B7CFC" w:rsidRDefault="002B7CFC" w:rsidP="00A96B62">
            <w:pPr>
              <w:jc w:val="center"/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>143 000,00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Default="002B7CFC" w:rsidP="00A96B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A" w:rsidRPr="008C032A" w:rsidRDefault="008C032A" w:rsidP="008C032A">
            <w:pPr>
              <w:rPr>
                <w:bCs/>
                <w:strike/>
                <w:sz w:val="20"/>
              </w:rPr>
            </w:pPr>
            <w:r w:rsidRPr="008C032A">
              <w:rPr>
                <w:strike/>
                <w:sz w:val="20"/>
              </w:rPr>
              <w:t>1. Распоряжение админ</w:t>
            </w:r>
            <w:r w:rsidR="004B26A6">
              <w:rPr>
                <w:bCs/>
                <w:strike/>
                <w:sz w:val="20"/>
              </w:rPr>
              <w:t xml:space="preserve">истрации Бурлинского района от </w:t>
            </w:r>
            <w:r w:rsidRPr="008C032A">
              <w:rPr>
                <w:bCs/>
                <w:strike/>
                <w:sz w:val="20"/>
              </w:rPr>
              <w:t xml:space="preserve">27.10.2017 г. </w:t>
            </w:r>
          </w:p>
          <w:p w:rsidR="008C032A" w:rsidRDefault="008C032A" w:rsidP="008C032A">
            <w:pPr>
              <w:rPr>
                <w:bCs/>
                <w:sz w:val="20"/>
              </w:rPr>
            </w:pPr>
            <w:r w:rsidRPr="008C032A">
              <w:rPr>
                <w:bCs/>
                <w:strike/>
                <w:sz w:val="20"/>
              </w:rPr>
              <w:t>№ 224-р</w:t>
            </w:r>
            <w:r w:rsidRPr="00901BF2">
              <w:rPr>
                <w:bCs/>
                <w:sz w:val="20"/>
              </w:rPr>
              <w:t xml:space="preserve">  </w:t>
            </w:r>
          </w:p>
          <w:p w:rsidR="008C032A" w:rsidRPr="00D03305" w:rsidRDefault="008C032A" w:rsidP="008C032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2B7CFC" w:rsidRPr="00901BF2" w:rsidRDefault="002B7CFC" w:rsidP="007921FF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B7CFC" w:rsidRDefault="002B7CFC" w:rsidP="002B7CFC">
            <w:pPr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>1. Казна района</w:t>
            </w:r>
          </w:p>
          <w:p w:rsidR="002B7CFC" w:rsidRPr="002B7CFC" w:rsidRDefault="002B7CFC" w:rsidP="002B7CFC">
            <w:pPr>
              <w:rPr>
                <w:strike/>
                <w:sz w:val="20"/>
              </w:rPr>
            </w:pPr>
            <w:r w:rsidRPr="002B7CFC">
              <w:rPr>
                <w:strike/>
                <w:sz w:val="20"/>
              </w:rPr>
              <w:t xml:space="preserve">2. </w:t>
            </w:r>
            <w:r w:rsidR="005778E2">
              <w:rPr>
                <w:strike/>
                <w:sz w:val="20"/>
              </w:rPr>
              <w:t>–</w:t>
            </w:r>
          </w:p>
          <w:p w:rsidR="002B7CFC" w:rsidRPr="002B7CFC" w:rsidRDefault="002B7CFC" w:rsidP="002B7CFC">
            <w:pPr>
              <w:rPr>
                <w:bCs/>
                <w:strike/>
                <w:sz w:val="20"/>
              </w:rPr>
            </w:pPr>
            <w:r w:rsidRPr="002B7CFC">
              <w:rPr>
                <w:strike/>
                <w:sz w:val="20"/>
              </w:rPr>
              <w:t xml:space="preserve">3. Расп. </w:t>
            </w:r>
            <w:r w:rsidR="005778E2" w:rsidRPr="002B7CFC">
              <w:rPr>
                <w:strike/>
                <w:sz w:val="20"/>
              </w:rPr>
              <w:t>А</w:t>
            </w:r>
            <w:r w:rsidRPr="002B7CFC">
              <w:rPr>
                <w:strike/>
                <w:sz w:val="20"/>
              </w:rPr>
              <w:t>дмин</w:t>
            </w:r>
            <w:r w:rsidRPr="002B7CFC">
              <w:rPr>
                <w:bCs/>
                <w:strike/>
                <w:sz w:val="20"/>
              </w:rPr>
              <w:t xml:space="preserve">. </w:t>
            </w:r>
            <w:r w:rsidR="005778E2" w:rsidRPr="002B7CFC">
              <w:rPr>
                <w:bCs/>
                <w:strike/>
                <w:sz w:val="20"/>
              </w:rPr>
              <w:t>Р</w:t>
            </w:r>
            <w:r w:rsidRPr="002B7CFC">
              <w:rPr>
                <w:bCs/>
                <w:strike/>
                <w:sz w:val="20"/>
              </w:rPr>
              <w:t xml:space="preserve">айона от </w:t>
            </w:r>
          </w:p>
          <w:p w:rsidR="002B7CFC" w:rsidRPr="002B7CFC" w:rsidRDefault="002B7CFC" w:rsidP="002B7CFC">
            <w:pPr>
              <w:rPr>
                <w:strike/>
                <w:sz w:val="20"/>
              </w:rPr>
            </w:pPr>
            <w:r w:rsidRPr="002B7CFC">
              <w:rPr>
                <w:bCs/>
                <w:strike/>
                <w:sz w:val="20"/>
              </w:rPr>
              <w:t xml:space="preserve">27.10.2017 г. № 224-р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Default="002B7CFC" w:rsidP="00ED2181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2B7CFC" w:rsidRDefault="002B7CFC" w:rsidP="00ED2181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  <w:p w:rsidR="002B7CFC" w:rsidRDefault="00A20088" w:rsidP="00ED2181">
            <w:pPr>
              <w:rPr>
                <w:sz w:val="20"/>
              </w:rPr>
            </w:pPr>
            <w:r>
              <w:rPr>
                <w:sz w:val="20"/>
              </w:rPr>
              <w:t>Распоряжение</w:t>
            </w:r>
            <w:r w:rsidR="002B7CFC">
              <w:rPr>
                <w:sz w:val="20"/>
              </w:rPr>
              <w:t xml:space="preserve"> Администрации района</w:t>
            </w:r>
          </w:p>
          <w:p w:rsidR="002B7CFC" w:rsidRDefault="002B7CFC" w:rsidP="00ED2181">
            <w:pPr>
              <w:rPr>
                <w:sz w:val="20"/>
              </w:rPr>
            </w:pPr>
            <w:r>
              <w:rPr>
                <w:sz w:val="20"/>
              </w:rPr>
              <w:t xml:space="preserve"> от 30.10.2017           № 226-р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A96B62" w:rsidRDefault="002B7CFC" w:rsidP="00E213CD">
            <w:pPr>
              <w:rPr>
                <w:szCs w:val="24"/>
              </w:rPr>
            </w:pPr>
            <w:r>
              <w:rPr>
                <w:szCs w:val="24"/>
              </w:rPr>
              <w:t>2.1.43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Default="002B7CFC" w:rsidP="00A379CE">
            <w:pPr>
              <w:rPr>
                <w:sz w:val="20"/>
              </w:rPr>
            </w:pPr>
            <w:r>
              <w:rPr>
                <w:sz w:val="20"/>
              </w:rPr>
              <w:t>Автомобиль</w:t>
            </w:r>
            <w:r w:rsidR="00126C3B">
              <w:rPr>
                <w:sz w:val="20"/>
              </w:rPr>
              <w:t xml:space="preserve"> легковой</w:t>
            </w:r>
          </w:p>
          <w:p w:rsidR="002B7CFC" w:rsidRPr="00266A98" w:rsidRDefault="002B7CFC" w:rsidP="00A379C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266A9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Terrano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25341B" w:rsidRDefault="002B7CFC" w:rsidP="00094002">
            <w:pPr>
              <w:pStyle w:val="a4"/>
              <w:jc w:val="left"/>
              <w:rPr>
                <w:sz w:val="20"/>
              </w:rPr>
            </w:pPr>
            <w:r w:rsidRPr="0025341B">
              <w:rPr>
                <w:sz w:val="20"/>
              </w:rPr>
              <w:t xml:space="preserve">1. </w:t>
            </w:r>
            <w:r w:rsidRPr="00D155FA">
              <w:rPr>
                <w:sz w:val="20"/>
                <w:lang w:val="en-US"/>
              </w:rPr>
              <w:t>Z</w:t>
            </w:r>
            <w:r w:rsidRPr="0025341B">
              <w:rPr>
                <w:sz w:val="20"/>
              </w:rPr>
              <w:t>8</w:t>
            </w:r>
            <w:r w:rsidRPr="00D155FA">
              <w:rPr>
                <w:sz w:val="20"/>
                <w:lang w:val="en-US"/>
              </w:rPr>
              <w:t>NHSNHGN</w:t>
            </w:r>
            <w:r w:rsidRPr="0025341B">
              <w:rPr>
                <w:sz w:val="20"/>
              </w:rPr>
              <w:t>58046549</w:t>
            </w:r>
          </w:p>
          <w:p w:rsidR="002B7CFC" w:rsidRPr="0025341B" w:rsidRDefault="002B7CFC" w:rsidP="00094002">
            <w:pPr>
              <w:pStyle w:val="a4"/>
              <w:jc w:val="left"/>
              <w:rPr>
                <w:sz w:val="20"/>
              </w:rPr>
            </w:pPr>
            <w:r w:rsidRPr="0025341B">
              <w:rPr>
                <w:sz w:val="20"/>
              </w:rPr>
              <w:t xml:space="preserve">2. 2017 </w:t>
            </w:r>
            <w:r w:rsidRPr="00D155FA">
              <w:rPr>
                <w:sz w:val="20"/>
              </w:rPr>
              <w:t>г</w:t>
            </w:r>
            <w:r w:rsidRPr="0025341B">
              <w:rPr>
                <w:sz w:val="20"/>
              </w:rPr>
              <w:t>.</w:t>
            </w:r>
          </w:p>
          <w:p w:rsidR="002B7CFC" w:rsidRPr="0025341B" w:rsidRDefault="00D155FA" w:rsidP="00094002">
            <w:pPr>
              <w:rPr>
                <w:sz w:val="20"/>
              </w:rPr>
            </w:pPr>
            <w:r w:rsidRPr="0025341B">
              <w:rPr>
                <w:sz w:val="20"/>
              </w:rPr>
              <w:t xml:space="preserve">3. </w:t>
            </w:r>
            <w:r w:rsidRPr="00D155FA">
              <w:rPr>
                <w:sz w:val="20"/>
                <w:lang w:val="en-US"/>
              </w:rPr>
              <w:t>F</w:t>
            </w:r>
            <w:r w:rsidRPr="0025341B">
              <w:rPr>
                <w:sz w:val="20"/>
              </w:rPr>
              <w:t>4</w:t>
            </w:r>
            <w:r w:rsidRPr="00D155FA">
              <w:rPr>
                <w:sz w:val="20"/>
                <w:lang w:val="en-US"/>
              </w:rPr>
              <w:t>RE</w:t>
            </w:r>
            <w:r w:rsidRPr="0025341B">
              <w:rPr>
                <w:sz w:val="20"/>
              </w:rPr>
              <w:t xml:space="preserve">410    </w:t>
            </w:r>
            <w:r w:rsidRPr="00D155FA">
              <w:rPr>
                <w:sz w:val="20"/>
                <w:lang w:val="en-US"/>
              </w:rPr>
              <w:t>C</w:t>
            </w:r>
            <w:r w:rsidRPr="0025341B">
              <w:rPr>
                <w:sz w:val="20"/>
              </w:rPr>
              <w:t>085547</w:t>
            </w:r>
          </w:p>
          <w:p w:rsidR="002B7CFC" w:rsidRPr="0025341B" w:rsidRDefault="002B7CFC" w:rsidP="00094002">
            <w:pPr>
              <w:pStyle w:val="a4"/>
              <w:jc w:val="left"/>
              <w:rPr>
                <w:bCs/>
                <w:sz w:val="20"/>
              </w:rPr>
            </w:pPr>
            <w:r w:rsidRPr="0025341B">
              <w:rPr>
                <w:bCs/>
                <w:sz w:val="20"/>
              </w:rPr>
              <w:t xml:space="preserve">4. </w:t>
            </w:r>
            <w:r w:rsidRPr="00D155FA">
              <w:rPr>
                <w:bCs/>
                <w:sz w:val="20"/>
              </w:rPr>
              <w:t>нет</w:t>
            </w:r>
            <w:r w:rsidRPr="0025341B">
              <w:rPr>
                <w:bCs/>
                <w:sz w:val="20"/>
              </w:rPr>
              <w:t>.</w:t>
            </w:r>
          </w:p>
          <w:p w:rsidR="002B7CFC" w:rsidRPr="00D155FA" w:rsidRDefault="00D155FA" w:rsidP="00094002">
            <w:pPr>
              <w:pStyle w:val="a4"/>
              <w:jc w:val="left"/>
              <w:rPr>
                <w:bCs/>
                <w:sz w:val="20"/>
              </w:rPr>
            </w:pPr>
            <w:r w:rsidRPr="00D155FA">
              <w:rPr>
                <w:bCs/>
                <w:sz w:val="20"/>
              </w:rPr>
              <w:t xml:space="preserve">5. </w:t>
            </w:r>
            <w:r w:rsidRPr="00D155FA">
              <w:rPr>
                <w:bCs/>
                <w:sz w:val="20"/>
                <w:lang w:val="en-US"/>
              </w:rPr>
              <w:t>Z</w:t>
            </w:r>
            <w:r w:rsidRPr="00D155FA">
              <w:rPr>
                <w:bCs/>
                <w:sz w:val="20"/>
              </w:rPr>
              <w:t>8</w:t>
            </w:r>
            <w:r w:rsidRPr="00D155FA">
              <w:rPr>
                <w:bCs/>
                <w:sz w:val="20"/>
                <w:lang w:val="en-US"/>
              </w:rPr>
              <w:t>NHSNHGN</w:t>
            </w:r>
            <w:r w:rsidRPr="00D155FA">
              <w:rPr>
                <w:bCs/>
                <w:sz w:val="20"/>
              </w:rPr>
              <w:t>58046549</w:t>
            </w:r>
          </w:p>
          <w:p w:rsidR="002B7CFC" w:rsidRPr="00D155FA" w:rsidRDefault="002B7CFC" w:rsidP="00094002">
            <w:pPr>
              <w:pStyle w:val="a4"/>
              <w:jc w:val="left"/>
              <w:rPr>
                <w:sz w:val="20"/>
              </w:rPr>
            </w:pPr>
            <w:r w:rsidRPr="00D155FA">
              <w:rPr>
                <w:bCs/>
                <w:sz w:val="20"/>
              </w:rPr>
              <w:t xml:space="preserve">6. </w:t>
            </w:r>
            <w:r w:rsidR="00D155FA" w:rsidRPr="00D155FA">
              <w:rPr>
                <w:bCs/>
                <w:sz w:val="20"/>
              </w:rPr>
              <w:t>7</w:t>
            </w:r>
            <w:r w:rsidR="00D155FA" w:rsidRPr="00D155FA">
              <w:rPr>
                <w:bCs/>
                <w:sz w:val="20"/>
                <w:lang w:val="en-US"/>
              </w:rPr>
              <w:t xml:space="preserve">8 </w:t>
            </w:r>
            <w:r w:rsidR="00D155FA" w:rsidRPr="00D155FA">
              <w:rPr>
                <w:bCs/>
                <w:sz w:val="20"/>
              </w:rPr>
              <w:t>ОР 795556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094002" w:rsidRDefault="002B7CFC" w:rsidP="00094002">
            <w:pPr>
              <w:jc w:val="center"/>
              <w:rPr>
                <w:sz w:val="20"/>
              </w:rPr>
            </w:pPr>
            <w:r w:rsidRPr="00266A98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 </w:t>
            </w:r>
            <w:r w:rsidRPr="00266A98">
              <w:rPr>
                <w:sz w:val="20"/>
              </w:rPr>
              <w:t>114</w:t>
            </w:r>
            <w:r>
              <w:rPr>
                <w:sz w:val="20"/>
                <w:lang w:val="en-US"/>
              </w:rPr>
              <w:t> </w:t>
            </w:r>
            <w:r w:rsidRPr="00D155FA">
              <w:rPr>
                <w:sz w:val="20"/>
              </w:rPr>
              <w:t>000</w:t>
            </w:r>
            <w:r>
              <w:rPr>
                <w:sz w:val="20"/>
              </w:rPr>
              <w:t>,</w:t>
            </w:r>
            <w:r w:rsidRPr="00D155FA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Default="002B7CFC" w:rsidP="00210705">
            <w:pPr>
              <w:numPr>
                <w:ilvl w:val="0"/>
                <w:numId w:val="14"/>
              </w:numPr>
              <w:jc w:val="center"/>
              <w:rPr>
                <w:sz w:val="20"/>
              </w:rPr>
            </w:pPr>
            <w:r w:rsidRPr="00D155FA">
              <w:rPr>
                <w:sz w:val="20"/>
              </w:rPr>
              <w:t>114</w:t>
            </w:r>
            <w:r>
              <w:rPr>
                <w:sz w:val="20"/>
                <w:lang w:val="en-US"/>
              </w:rPr>
              <w:t> </w:t>
            </w:r>
            <w:r w:rsidRPr="00D155FA">
              <w:rPr>
                <w:sz w:val="20"/>
              </w:rPr>
              <w:t>000</w:t>
            </w:r>
            <w:r>
              <w:rPr>
                <w:sz w:val="20"/>
              </w:rPr>
              <w:t>,</w:t>
            </w:r>
            <w:r w:rsidRPr="00D155FA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5" w:rsidRDefault="009C177F" w:rsidP="009C177F">
            <w:pPr>
              <w:rPr>
                <w:bCs/>
                <w:sz w:val="20"/>
              </w:rPr>
            </w:pPr>
            <w:r>
              <w:rPr>
                <w:sz w:val="20"/>
              </w:rPr>
              <w:t>1.</w:t>
            </w:r>
            <w:r w:rsidR="00D03305">
              <w:rPr>
                <w:sz w:val="20"/>
              </w:rPr>
              <w:t>Распоряжение</w:t>
            </w:r>
            <w:r w:rsidR="00D03305" w:rsidRPr="00901BF2">
              <w:rPr>
                <w:sz w:val="20"/>
              </w:rPr>
              <w:t xml:space="preserve"> адм</w:t>
            </w:r>
            <w:r w:rsidR="00D03305">
              <w:rPr>
                <w:sz w:val="20"/>
              </w:rPr>
              <w:t>ин</w:t>
            </w:r>
            <w:r w:rsidR="00A20088">
              <w:rPr>
                <w:bCs/>
                <w:sz w:val="20"/>
              </w:rPr>
              <w:t xml:space="preserve">истрации Бурлинского </w:t>
            </w:r>
            <w:r w:rsidR="00D03305">
              <w:rPr>
                <w:bCs/>
                <w:sz w:val="20"/>
              </w:rPr>
              <w:t>района</w:t>
            </w:r>
            <w:r w:rsidR="00D03305" w:rsidRPr="00901BF2">
              <w:rPr>
                <w:bCs/>
                <w:sz w:val="20"/>
              </w:rPr>
              <w:t xml:space="preserve"> </w:t>
            </w:r>
            <w:r w:rsidR="00A20088">
              <w:rPr>
                <w:bCs/>
                <w:sz w:val="20"/>
              </w:rPr>
              <w:t xml:space="preserve">от </w:t>
            </w:r>
            <w:r w:rsidR="00D03305">
              <w:rPr>
                <w:bCs/>
                <w:sz w:val="20"/>
              </w:rPr>
              <w:t>04.12.2017 г.</w:t>
            </w:r>
          </w:p>
          <w:p w:rsidR="002B7CFC" w:rsidRDefault="00D03305" w:rsidP="009C177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260-р</w:t>
            </w:r>
          </w:p>
          <w:p w:rsidR="00D03305" w:rsidRPr="00D03305" w:rsidRDefault="00D03305" w:rsidP="00D0330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2B7CFC" w:rsidRPr="00901BF2" w:rsidRDefault="002B7CFC" w:rsidP="007921FF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901BF2" w:rsidRDefault="002B7CFC" w:rsidP="00266A98">
            <w:pPr>
              <w:rPr>
                <w:sz w:val="20"/>
              </w:rPr>
            </w:pPr>
            <w:r>
              <w:rPr>
                <w:sz w:val="20"/>
              </w:rPr>
              <w:t xml:space="preserve">1. Управление по экономическому развитию </w:t>
            </w:r>
            <w:r w:rsidRPr="00901BF2">
              <w:rPr>
                <w:sz w:val="20"/>
              </w:rPr>
              <w:t>Администрации Бурлинского района</w:t>
            </w:r>
          </w:p>
          <w:p w:rsidR="002B7CFC" w:rsidRPr="00901BF2" w:rsidRDefault="002B7CFC" w:rsidP="00266A98">
            <w:pPr>
              <w:rPr>
                <w:sz w:val="20"/>
              </w:rPr>
            </w:pPr>
            <w:r w:rsidRPr="00901BF2">
              <w:rPr>
                <w:sz w:val="20"/>
              </w:rPr>
              <w:t>2. Право оперативного управления.</w:t>
            </w:r>
          </w:p>
          <w:p w:rsidR="002B7CFC" w:rsidRPr="00266A98" w:rsidRDefault="00705BF2" w:rsidP="00266A98">
            <w:pPr>
              <w:rPr>
                <w:bCs/>
                <w:sz w:val="20"/>
              </w:rPr>
            </w:pPr>
            <w:r>
              <w:rPr>
                <w:sz w:val="20"/>
              </w:rPr>
              <w:t>3. Распоряжение Администрации района</w:t>
            </w:r>
            <w:r w:rsidR="002B7CFC" w:rsidRPr="00901BF2">
              <w:rPr>
                <w:bCs/>
                <w:sz w:val="20"/>
              </w:rPr>
              <w:t xml:space="preserve"> </w:t>
            </w:r>
            <w:r w:rsidR="002B7CFC">
              <w:rPr>
                <w:bCs/>
                <w:sz w:val="20"/>
              </w:rPr>
              <w:t xml:space="preserve">от </w:t>
            </w:r>
            <w:r>
              <w:rPr>
                <w:bCs/>
                <w:sz w:val="20"/>
              </w:rPr>
              <w:t>04.12.2017 г.</w:t>
            </w:r>
            <w:r w:rsidR="002B7CFC">
              <w:rPr>
                <w:bCs/>
                <w:sz w:val="20"/>
              </w:rPr>
              <w:t>№ 260-р</w:t>
            </w:r>
            <w:r w:rsidR="002B7CFC" w:rsidRPr="00901BF2">
              <w:rPr>
                <w:bCs/>
                <w:sz w:val="20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C" w:rsidRPr="00901BF2" w:rsidRDefault="002B7CFC" w:rsidP="00ED2181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2B7CFC" w:rsidRPr="00901BF2" w:rsidRDefault="002B7CFC" w:rsidP="00ED2181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E2A4D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Default="008A1217" w:rsidP="008A1217">
            <w:pPr>
              <w:rPr>
                <w:szCs w:val="24"/>
              </w:rPr>
            </w:pPr>
            <w:r>
              <w:rPr>
                <w:szCs w:val="24"/>
              </w:rPr>
              <w:t>2.1.44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Default="008A1217" w:rsidP="008A1217">
            <w:pPr>
              <w:rPr>
                <w:sz w:val="20"/>
              </w:rPr>
            </w:pPr>
            <w:r w:rsidRPr="00D51115">
              <w:rPr>
                <w:sz w:val="20"/>
              </w:rPr>
              <w:t>А</w:t>
            </w:r>
            <w:r>
              <w:rPr>
                <w:sz w:val="20"/>
              </w:rPr>
              <w:t>втобус специальный для перевозки детей</w:t>
            </w:r>
          </w:p>
          <w:p w:rsidR="008A1217" w:rsidRDefault="008A1217" w:rsidP="008A1217">
            <w:pPr>
              <w:rPr>
                <w:sz w:val="20"/>
              </w:rPr>
            </w:pPr>
            <w:r>
              <w:rPr>
                <w:sz w:val="20"/>
              </w:rPr>
              <w:t>ГАЗ-322121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8952F8" w:rsidRDefault="008A1217" w:rsidP="008A1217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>
              <w:rPr>
                <w:sz w:val="20"/>
              </w:rPr>
              <w:t>96322121Н0836542</w:t>
            </w:r>
          </w:p>
          <w:p w:rsidR="008A1217" w:rsidRPr="00D51115" w:rsidRDefault="008A1217" w:rsidP="008A1217">
            <w:pPr>
              <w:pStyle w:val="a4"/>
              <w:jc w:val="left"/>
              <w:rPr>
                <w:sz w:val="20"/>
              </w:rPr>
            </w:pPr>
            <w:r w:rsidRPr="00F13303">
              <w:rPr>
                <w:sz w:val="20"/>
              </w:rPr>
              <w:t>2. 2017 г.</w:t>
            </w:r>
          </w:p>
          <w:p w:rsidR="008A1217" w:rsidRPr="008952F8" w:rsidRDefault="008A1217" w:rsidP="008A1217">
            <w:pPr>
              <w:rPr>
                <w:sz w:val="20"/>
              </w:rPr>
            </w:pPr>
            <w:r w:rsidRPr="008952F8">
              <w:rPr>
                <w:sz w:val="20"/>
              </w:rPr>
              <w:t xml:space="preserve">3. </w:t>
            </w:r>
          </w:p>
          <w:p w:rsidR="008A1217" w:rsidRPr="008952F8" w:rsidRDefault="008A1217" w:rsidP="008A121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8A1217" w:rsidRPr="00D51115" w:rsidRDefault="008A1217" w:rsidP="008A121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322121Н0603591</w:t>
            </w:r>
          </w:p>
          <w:p w:rsidR="008A1217" w:rsidRPr="00D51115" w:rsidRDefault="008A1217" w:rsidP="008A1217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52 ОС 338432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266A98" w:rsidRDefault="008A1217" w:rsidP="008A12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1 179 160,00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266A98" w:rsidRDefault="008A1217" w:rsidP="008A12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1 179 160,00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Default="008A1217" w:rsidP="008A1217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</w:t>
            </w:r>
            <w:r w:rsidR="003B62A3">
              <w:rPr>
                <w:sz w:val="20"/>
              </w:rPr>
              <w:t xml:space="preserve">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 w:rsidR="00A20088">
              <w:rPr>
                <w:bCs/>
                <w:sz w:val="20"/>
              </w:rPr>
              <w:t xml:space="preserve">истрации Бурлинского </w:t>
            </w:r>
            <w:r>
              <w:rPr>
                <w:bCs/>
                <w:sz w:val="20"/>
              </w:rPr>
              <w:t>района</w:t>
            </w:r>
            <w:r w:rsidRPr="00901BF2">
              <w:rPr>
                <w:bCs/>
                <w:sz w:val="20"/>
              </w:rPr>
              <w:t xml:space="preserve"> </w:t>
            </w:r>
            <w:r w:rsidR="00A20088">
              <w:rPr>
                <w:bCs/>
                <w:sz w:val="20"/>
              </w:rPr>
              <w:t xml:space="preserve">от </w:t>
            </w:r>
            <w:r>
              <w:rPr>
                <w:bCs/>
                <w:sz w:val="20"/>
              </w:rPr>
              <w:t>16.02.2018 г.</w:t>
            </w:r>
          </w:p>
          <w:p w:rsidR="008A1217" w:rsidRDefault="008A1217" w:rsidP="008A121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38-р</w:t>
            </w:r>
          </w:p>
          <w:p w:rsidR="008A1217" w:rsidRPr="00D03305" w:rsidRDefault="008A1217" w:rsidP="008A121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8A1217" w:rsidRPr="00901BF2" w:rsidRDefault="008A1217" w:rsidP="008A1217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901BF2" w:rsidRDefault="008A1217" w:rsidP="008A1217">
            <w:pPr>
              <w:rPr>
                <w:sz w:val="20"/>
              </w:rPr>
            </w:pPr>
            <w:r>
              <w:rPr>
                <w:sz w:val="20"/>
              </w:rPr>
              <w:t xml:space="preserve">1. Комитет по образованию </w:t>
            </w:r>
            <w:r w:rsidRPr="00901BF2">
              <w:rPr>
                <w:sz w:val="20"/>
              </w:rPr>
              <w:t>Администрации Бурлинского района</w:t>
            </w:r>
          </w:p>
          <w:p w:rsidR="008A1217" w:rsidRPr="00901BF2" w:rsidRDefault="008A1217" w:rsidP="008A1217">
            <w:pPr>
              <w:rPr>
                <w:sz w:val="20"/>
              </w:rPr>
            </w:pPr>
            <w:r w:rsidRPr="00901BF2">
              <w:rPr>
                <w:sz w:val="20"/>
              </w:rPr>
              <w:t>2. Право оперативного управления.</w:t>
            </w:r>
          </w:p>
          <w:p w:rsidR="008A1217" w:rsidRPr="00266A98" w:rsidRDefault="008A1217" w:rsidP="008A1217">
            <w:pPr>
              <w:rPr>
                <w:bCs/>
                <w:sz w:val="20"/>
              </w:rPr>
            </w:pPr>
            <w:r w:rsidRPr="00901BF2">
              <w:rPr>
                <w:sz w:val="20"/>
              </w:rPr>
              <w:t xml:space="preserve">3. </w:t>
            </w:r>
            <w:r>
              <w:rPr>
                <w:sz w:val="20"/>
              </w:rPr>
              <w:t>Распоряжение</w:t>
            </w:r>
            <w:r w:rsidR="00EC6524">
              <w:rPr>
                <w:sz w:val="20"/>
              </w:rPr>
              <w:t xml:space="preserve">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 16.02.2018 г. № 38-р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7" w:rsidRPr="00901BF2" w:rsidRDefault="008A1217" w:rsidP="008A1217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8A1217" w:rsidRPr="00901BF2" w:rsidRDefault="008A1217" w:rsidP="008A1217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126C3B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Default="00126C3B" w:rsidP="00126C3B">
            <w:pPr>
              <w:rPr>
                <w:szCs w:val="24"/>
              </w:rPr>
            </w:pPr>
            <w:r>
              <w:rPr>
                <w:szCs w:val="24"/>
              </w:rPr>
              <w:t>2.1.45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Default="00126C3B" w:rsidP="00126C3B">
            <w:pPr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126C3B" w:rsidRPr="00266A98" w:rsidRDefault="00D47BE7" w:rsidP="00126C3B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TOYOTA Avensis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Pr="0025341B" w:rsidRDefault="00126C3B" w:rsidP="00126C3B">
            <w:pPr>
              <w:pStyle w:val="a4"/>
              <w:jc w:val="left"/>
              <w:rPr>
                <w:sz w:val="20"/>
                <w:lang w:val="en-US"/>
              </w:rPr>
            </w:pPr>
            <w:r w:rsidRPr="0025341B">
              <w:rPr>
                <w:sz w:val="20"/>
                <w:lang w:val="en-US"/>
              </w:rPr>
              <w:t xml:space="preserve">1. </w:t>
            </w:r>
            <w:r w:rsidR="00D47BE7">
              <w:rPr>
                <w:sz w:val="20"/>
                <w:lang w:val="en-US"/>
              </w:rPr>
              <w:t>SB</w:t>
            </w:r>
            <w:r w:rsidR="00D47BE7" w:rsidRPr="0025341B">
              <w:rPr>
                <w:sz w:val="20"/>
                <w:lang w:val="en-US"/>
              </w:rPr>
              <w:t>1</w:t>
            </w:r>
            <w:r w:rsidR="00D47BE7">
              <w:rPr>
                <w:sz w:val="20"/>
                <w:lang w:val="en-US"/>
              </w:rPr>
              <w:t>BR</w:t>
            </w:r>
            <w:r w:rsidR="00D47BE7" w:rsidRPr="0025341B">
              <w:rPr>
                <w:sz w:val="20"/>
                <w:lang w:val="en-US"/>
              </w:rPr>
              <w:t>56</w:t>
            </w:r>
            <w:r w:rsidR="00D47BE7">
              <w:rPr>
                <w:sz w:val="20"/>
                <w:lang w:val="en-US"/>
              </w:rPr>
              <w:t>L</w:t>
            </w:r>
            <w:r w:rsidR="00D47BE7" w:rsidRPr="0025341B">
              <w:rPr>
                <w:sz w:val="20"/>
                <w:lang w:val="en-US"/>
              </w:rPr>
              <w:t>10</w:t>
            </w:r>
            <w:r w:rsidR="00D47BE7">
              <w:rPr>
                <w:sz w:val="20"/>
                <w:lang w:val="en-US"/>
              </w:rPr>
              <w:t>E</w:t>
            </w:r>
            <w:r w:rsidR="00D47BE7" w:rsidRPr="0025341B">
              <w:rPr>
                <w:sz w:val="20"/>
                <w:lang w:val="en-US"/>
              </w:rPr>
              <w:t>252778</w:t>
            </w:r>
          </w:p>
          <w:p w:rsidR="00126C3B" w:rsidRPr="0025341B" w:rsidRDefault="00D47BE7" w:rsidP="00126C3B">
            <w:pPr>
              <w:pStyle w:val="a4"/>
              <w:jc w:val="left"/>
              <w:rPr>
                <w:sz w:val="20"/>
                <w:lang w:val="en-US"/>
              </w:rPr>
            </w:pPr>
            <w:r w:rsidRPr="0025341B">
              <w:rPr>
                <w:sz w:val="20"/>
                <w:lang w:val="en-US"/>
              </w:rPr>
              <w:t>2. 2008</w:t>
            </w:r>
            <w:r w:rsidR="00126C3B" w:rsidRPr="0025341B">
              <w:rPr>
                <w:sz w:val="20"/>
                <w:lang w:val="en-US"/>
              </w:rPr>
              <w:t xml:space="preserve"> </w:t>
            </w:r>
            <w:r w:rsidR="00126C3B" w:rsidRPr="00D155FA">
              <w:rPr>
                <w:sz w:val="20"/>
              </w:rPr>
              <w:t>г</w:t>
            </w:r>
            <w:r w:rsidR="00126C3B" w:rsidRPr="0025341B">
              <w:rPr>
                <w:sz w:val="20"/>
                <w:lang w:val="en-US"/>
              </w:rPr>
              <w:t>.</w:t>
            </w:r>
          </w:p>
          <w:p w:rsidR="00126C3B" w:rsidRPr="00D47BE7" w:rsidRDefault="00126C3B" w:rsidP="00126C3B">
            <w:pPr>
              <w:rPr>
                <w:sz w:val="20"/>
                <w:lang w:val="en-US"/>
              </w:rPr>
            </w:pPr>
            <w:r w:rsidRPr="0025341B">
              <w:rPr>
                <w:sz w:val="20"/>
                <w:lang w:val="en-US"/>
              </w:rPr>
              <w:t xml:space="preserve">3. </w:t>
            </w:r>
            <w:r w:rsidR="00D47BE7" w:rsidRPr="0025341B">
              <w:rPr>
                <w:sz w:val="20"/>
                <w:lang w:val="en-US"/>
              </w:rPr>
              <w:t>1</w:t>
            </w:r>
            <w:r w:rsidR="00D47BE7">
              <w:rPr>
                <w:sz w:val="20"/>
                <w:lang w:val="en-US"/>
              </w:rPr>
              <w:t>ZZ V100975</w:t>
            </w:r>
          </w:p>
          <w:p w:rsidR="00126C3B" w:rsidRPr="0025341B" w:rsidRDefault="00126C3B" w:rsidP="00126C3B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25341B">
              <w:rPr>
                <w:bCs/>
                <w:sz w:val="20"/>
                <w:lang w:val="en-US"/>
              </w:rPr>
              <w:t xml:space="preserve">4. </w:t>
            </w:r>
            <w:r w:rsidRPr="00D155FA">
              <w:rPr>
                <w:bCs/>
                <w:sz w:val="20"/>
              </w:rPr>
              <w:t>нет</w:t>
            </w:r>
            <w:r w:rsidRPr="0025341B">
              <w:rPr>
                <w:bCs/>
                <w:sz w:val="20"/>
                <w:lang w:val="en-US"/>
              </w:rPr>
              <w:t>.</w:t>
            </w:r>
          </w:p>
          <w:p w:rsidR="00126C3B" w:rsidRPr="0025341B" w:rsidRDefault="00126C3B" w:rsidP="00126C3B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25341B">
              <w:rPr>
                <w:bCs/>
                <w:sz w:val="20"/>
                <w:lang w:val="en-US"/>
              </w:rPr>
              <w:t xml:space="preserve">5. </w:t>
            </w:r>
            <w:r w:rsidR="00D47BE7">
              <w:rPr>
                <w:sz w:val="20"/>
                <w:lang w:val="en-US"/>
              </w:rPr>
              <w:t>SB</w:t>
            </w:r>
            <w:r w:rsidR="00D47BE7" w:rsidRPr="0025341B">
              <w:rPr>
                <w:sz w:val="20"/>
                <w:lang w:val="en-US"/>
              </w:rPr>
              <w:t>1</w:t>
            </w:r>
            <w:r w:rsidR="00D47BE7">
              <w:rPr>
                <w:sz w:val="20"/>
                <w:lang w:val="en-US"/>
              </w:rPr>
              <w:t>BR</w:t>
            </w:r>
            <w:r w:rsidR="00D47BE7" w:rsidRPr="0025341B">
              <w:rPr>
                <w:sz w:val="20"/>
                <w:lang w:val="en-US"/>
              </w:rPr>
              <w:t>56</w:t>
            </w:r>
            <w:r w:rsidR="00D47BE7">
              <w:rPr>
                <w:sz w:val="20"/>
                <w:lang w:val="en-US"/>
              </w:rPr>
              <w:t>L</w:t>
            </w:r>
            <w:r w:rsidR="00D47BE7" w:rsidRPr="0025341B">
              <w:rPr>
                <w:sz w:val="20"/>
                <w:lang w:val="en-US"/>
              </w:rPr>
              <w:t>10</w:t>
            </w:r>
            <w:r w:rsidR="00D47BE7">
              <w:rPr>
                <w:sz w:val="20"/>
                <w:lang w:val="en-US"/>
              </w:rPr>
              <w:t>E</w:t>
            </w:r>
            <w:r w:rsidR="00D47BE7" w:rsidRPr="0025341B">
              <w:rPr>
                <w:sz w:val="20"/>
                <w:lang w:val="en-US"/>
              </w:rPr>
              <w:t>252778</w:t>
            </w:r>
          </w:p>
          <w:p w:rsidR="00126C3B" w:rsidRPr="00D155FA" w:rsidRDefault="00126C3B" w:rsidP="00126C3B">
            <w:pPr>
              <w:pStyle w:val="a4"/>
              <w:jc w:val="left"/>
              <w:rPr>
                <w:sz w:val="20"/>
              </w:rPr>
            </w:pPr>
            <w:r w:rsidRPr="00D155FA">
              <w:rPr>
                <w:bCs/>
                <w:sz w:val="20"/>
              </w:rPr>
              <w:t>6. 7</w:t>
            </w:r>
            <w:r w:rsidRPr="00D47BE7">
              <w:rPr>
                <w:bCs/>
                <w:sz w:val="20"/>
              </w:rPr>
              <w:t xml:space="preserve">8 </w:t>
            </w:r>
            <w:r w:rsidR="00D47BE7">
              <w:rPr>
                <w:bCs/>
                <w:sz w:val="20"/>
              </w:rPr>
              <w:t>УВ 539305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Pr="00094002" w:rsidRDefault="00D47BE7" w:rsidP="00126C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690 000</w:t>
            </w:r>
            <w:r w:rsidR="00126C3B">
              <w:rPr>
                <w:sz w:val="20"/>
              </w:rPr>
              <w:t>,</w:t>
            </w:r>
            <w:r w:rsidR="00126C3B" w:rsidRPr="00D155FA">
              <w:rPr>
                <w:sz w:val="20"/>
              </w:rPr>
              <w:t>0</w:t>
            </w:r>
            <w:r w:rsidR="00126C3B">
              <w:rPr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Pr="00D47BE7" w:rsidRDefault="00D47BE7" w:rsidP="00D47BE7">
            <w:pPr>
              <w:jc w:val="center"/>
              <w:rPr>
                <w:sz w:val="20"/>
              </w:rPr>
            </w:pPr>
            <w:r w:rsidRPr="00D47BE7">
              <w:rPr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Default="00126C3B" w:rsidP="00126C3B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</w:t>
            </w:r>
            <w:r w:rsidR="003B62A3">
              <w:rPr>
                <w:sz w:val="20"/>
              </w:rPr>
              <w:t xml:space="preserve">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 w:rsidR="00A20088">
              <w:rPr>
                <w:bCs/>
                <w:sz w:val="20"/>
              </w:rPr>
              <w:t xml:space="preserve">истрации Бурлинского </w:t>
            </w:r>
            <w:r>
              <w:rPr>
                <w:bCs/>
                <w:sz w:val="20"/>
              </w:rPr>
              <w:t>района</w:t>
            </w:r>
            <w:r w:rsidRPr="00901BF2">
              <w:rPr>
                <w:bCs/>
                <w:sz w:val="20"/>
              </w:rPr>
              <w:t xml:space="preserve"> </w:t>
            </w:r>
            <w:r w:rsidR="00A20088">
              <w:rPr>
                <w:bCs/>
                <w:sz w:val="20"/>
              </w:rPr>
              <w:t xml:space="preserve">от </w:t>
            </w:r>
            <w:r w:rsidR="003B62A3">
              <w:rPr>
                <w:bCs/>
                <w:sz w:val="20"/>
              </w:rPr>
              <w:t>05.07.2018</w:t>
            </w:r>
            <w:r>
              <w:rPr>
                <w:bCs/>
                <w:sz w:val="20"/>
              </w:rPr>
              <w:t xml:space="preserve"> г.</w:t>
            </w:r>
          </w:p>
          <w:p w:rsidR="00126C3B" w:rsidRDefault="003B62A3" w:rsidP="00126C3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140</w:t>
            </w:r>
            <w:r w:rsidR="00126C3B">
              <w:rPr>
                <w:bCs/>
                <w:sz w:val="20"/>
              </w:rPr>
              <w:t>-р</w:t>
            </w:r>
          </w:p>
          <w:p w:rsidR="00126C3B" w:rsidRPr="00D03305" w:rsidRDefault="00126C3B" w:rsidP="00126C3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126C3B" w:rsidRPr="00901BF2" w:rsidRDefault="00126C3B" w:rsidP="00126C3B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Pr="00901BF2" w:rsidRDefault="00126C3B" w:rsidP="00126C3B">
            <w:pPr>
              <w:rPr>
                <w:sz w:val="20"/>
              </w:rPr>
            </w:pPr>
            <w:r>
              <w:rPr>
                <w:sz w:val="20"/>
              </w:rPr>
              <w:t xml:space="preserve">1. Управление по экономическому развитию </w:t>
            </w:r>
            <w:r w:rsidRPr="00901BF2">
              <w:rPr>
                <w:sz w:val="20"/>
              </w:rPr>
              <w:t>Администрации Бурлинского района</w:t>
            </w:r>
          </w:p>
          <w:p w:rsidR="00126C3B" w:rsidRPr="00901BF2" w:rsidRDefault="00126C3B" w:rsidP="00126C3B">
            <w:pPr>
              <w:rPr>
                <w:sz w:val="20"/>
              </w:rPr>
            </w:pPr>
            <w:r w:rsidRPr="00901BF2">
              <w:rPr>
                <w:sz w:val="20"/>
              </w:rPr>
              <w:t>2. Право оперативного управления.</w:t>
            </w:r>
          </w:p>
          <w:p w:rsidR="003B62A3" w:rsidRDefault="00126C3B" w:rsidP="003B62A3">
            <w:pPr>
              <w:rPr>
                <w:bCs/>
                <w:sz w:val="20"/>
              </w:rPr>
            </w:pPr>
            <w:r w:rsidRPr="00901BF2">
              <w:rPr>
                <w:sz w:val="20"/>
              </w:rPr>
              <w:t xml:space="preserve">3. </w:t>
            </w:r>
            <w:r w:rsidR="003B62A3">
              <w:rPr>
                <w:sz w:val="20"/>
              </w:rPr>
              <w:t>Распоряжение А</w:t>
            </w:r>
            <w:r w:rsidR="003B62A3" w:rsidRPr="00901BF2">
              <w:rPr>
                <w:sz w:val="20"/>
              </w:rPr>
              <w:t>дм</w:t>
            </w:r>
            <w:r w:rsidR="003B62A3">
              <w:rPr>
                <w:sz w:val="20"/>
              </w:rPr>
              <w:t>ин</w:t>
            </w:r>
            <w:r w:rsidR="003B62A3">
              <w:rPr>
                <w:bCs/>
                <w:sz w:val="20"/>
              </w:rPr>
              <w:t>истрации Бурлинского района</w:t>
            </w:r>
            <w:r w:rsidR="003B62A3" w:rsidRPr="00901BF2">
              <w:rPr>
                <w:bCs/>
                <w:sz w:val="20"/>
              </w:rPr>
              <w:t xml:space="preserve"> </w:t>
            </w:r>
            <w:r w:rsidR="003B62A3">
              <w:rPr>
                <w:bCs/>
                <w:sz w:val="20"/>
              </w:rPr>
              <w:t>от 05.07.2018 г.</w:t>
            </w:r>
          </w:p>
          <w:p w:rsidR="00126C3B" w:rsidRPr="00266A98" w:rsidRDefault="003B62A3" w:rsidP="00126C3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140-р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3B" w:rsidRPr="00901BF2" w:rsidRDefault="00126C3B" w:rsidP="00126C3B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126C3B" w:rsidRPr="00901BF2" w:rsidRDefault="00126C3B" w:rsidP="00126C3B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3B62A3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rPr>
                <w:strike/>
                <w:szCs w:val="24"/>
              </w:rPr>
            </w:pPr>
            <w:r w:rsidRPr="00326277">
              <w:rPr>
                <w:strike/>
                <w:szCs w:val="24"/>
              </w:rPr>
              <w:lastRenderedPageBreak/>
              <w:t>2.1.46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Автомобиль УАЗ-220695-04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pStyle w:val="a4"/>
              <w:jc w:val="left"/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1. ХТТ220695</w:t>
            </w:r>
            <w:r w:rsidRPr="00326277">
              <w:rPr>
                <w:strike/>
                <w:sz w:val="20"/>
                <w:lang w:val="en-US"/>
              </w:rPr>
              <w:t>J</w:t>
            </w:r>
            <w:r w:rsidRPr="00326277">
              <w:rPr>
                <w:strike/>
                <w:sz w:val="20"/>
              </w:rPr>
              <w:t>1215288</w:t>
            </w:r>
          </w:p>
          <w:p w:rsidR="003B62A3" w:rsidRPr="00326277" w:rsidRDefault="003B62A3" w:rsidP="003B62A3">
            <w:pPr>
              <w:pStyle w:val="a4"/>
              <w:jc w:val="left"/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2. 2018 г.</w:t>
            </w:r>
          </w:p>
          <w:p w:rsidR="003B62A3" w:rsidRPr="00326277" w:rsidRDefault="003B62A3" w:rsidP="003B62A3">
            <w:pPr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3. 409110*</w:t>
            </w:r>
            <w:r w:rsidRPr="00326277">
              <w:rPr>
                <w:strike/>
                <w:sz w:val="20"/>
                <w:lang w:val="en-US"/>
              </w:rPr>
              <w:t>J</w:t>
            </w:r>
            <w:r w:rsidRPr="00326277">
              <w:rPr>
                <w:strike/>
                <w:sz w:val="20"/>
              </w:rPr>
              <w:t>3023694</w:t>
            </w:r>
          </w:p>
          <w:p w:rsidR="003B62A3" w:rsidRPr="00326277" w:rsidRDefault="003B62A3" w:rsidP="003B62A3">
            <w:pPr>
              <w:pStyle w:val="a4"/>
              <w:jc w:val="left"/>
              <w:rPr>
                <w:bCs/>
                <w:strike/>
                <w:sz w:val="20"/>
              </w:rPr>
            </w:pPr>
            <w:r w:rsidRPr="00326277">
              <w:rPr>
                <w:bCs/>
                <w:strike/>
                <w:sz w:val="20"/>
              </w:rPr>
              <w:t>4. 220695</w:t>
            </w:r>
            <w:r w:rsidRPr="00326277">
              <w:rPr>
                <w:strike/>
                <w:sz w:val="20"/>
                <w:lang w:val="en-US"/>
              </w:rPr>
              <w:t>J</w:t>
            </w:r>
            <w:r w:rsidRPr="00326277">
              <w:rPr>
                <w:strike/>
                <w:sz w:val="20"/>
              </w:rPr>
              <w:t>1431978</w:t>
            </w:r>
          </w:p>
          <w:p w:rsidR="003B62A3" w:rsidRPr="00326277" w:rsidRDefault="003B62A3" w:rsidP="003B62A3">
            <w:pPr>
              <w:pStyle w:val="a4"/>
              <w:jc w:val="left"/>
              <w:rPr>
                <w:bCs/>
                <w:strike/>
                <w:sz w:val="20"/>
              </w:rPr>
            </w:pPr>
            <w:r w:rsidRPr="00326277">
              <w:rPr>
                <w:bCs/>
                <w:strike/>
                <w:sz w:val="20"/>
              </w:rPr>
              <w:t xml:space="preserve">5. </w:t>
            </w:r>
            <w:r w:rsidRPr="00326277">
              <w:rPr>
                <w:strike/>
                <w:sz w:val="20"/>
              </w:rPr>
              <w:t>ХТТ220695</w:t>
            </w:r>
            <w:r w:rsidRPr="00326277">
              <w:rPr>
                <w:strike/>
                <w:sz w:val="20"/>
                <w:lang w:val="en-US"/>
              </w:rPr>
              <w:t>J</w:t>
            </w:r>
            <w:r w:rsidRPr="00326277">
              <w:rPr>
                <w:strike/>
                <w:sz w:val="20"/>
              </w:rPr>
              <w:t>1215288</w:t>
            </w:r>
          </w:p>
          <w:p w:rsidR="003B62A3" w:rsidRPr="00326277" w:rsidRDefault="003B62A3" w:rsidP="003B62A3">
            <w:pPr>
              <w:pStyle w:val="a4"/>
              <w:jc w:val="left"/>
              <w:rPr>
                <w:strike/>
                <w:sz w:val="20"/>
              </w:rPr>
            </w:pPr>
            <w:r w:rsidRPr="00326277">
              <w:rPr>
                <w:bCs/>
                <w:strike/>
                <w:sz w:val="20"/>
              </w:rPr>
              <w:t>6. 73 ОУ 695053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jc w:val="center"/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633 824,15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jc w:val="center"/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633 824,15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rPr>
                <w:bCs/>
                <w:strike/>
                <w:sz w:val="20"/>
              </w:rPr>
            </w:pPr>
            <w:r w:rsidRPr="00326277">
              <w:rPr>
                <w:strike/>
                <w:sz w:val="20"/>
              </w:rPr>
              <w:t>1.Распоряжение Админ</w:t>
            </w:r>
            <w:r w:rsidRPr="00326277">
              <w:rPr>
                <w:bCs/>
                <w:strike/>
                <w:sz w:val="20"/>
              </w:rPr>
              <w:t xml:space="preserve">истрации Бурлинского района от </w:t>
            </w:r>
            <w:r w:rsidR="00326277" w:rsidRPr="00326277">
              <w:rPr>
                <w:bCs/>
                <w:strike/>
                <w:sz w:val="20"/>
              </w:rPr>
              <w:t>28.09</w:t>
            </w:r>
            <w:r w:rsidRPr="00326277">
              <w:rPr>
                <w:bCs/>
                <w:strike/>
                <w:sz w:val="20"/>
              </w:rPr>
              <w:t>.2018 г.</w:t>
            </w:r>
          </w:p>
          <w:p w:rsidR="003B62A3" w:rsidRPr="00326277" w:rsidRDefault="00326277" w:rsidP="003B62A3">
            <w:pPr>
              <w:rPr>
                <w:bCs/>
                <w:strike/>
                <w:sz w:val="20"/>
              </w:rPr>
            </w:pPr>
            <w:r w:rsidRPr="00326277">
              <w:rPr>
                <w:bCs/>
                <w:strike/>
                <w:sz w:val="20"/>
              </w:rPr>
              <w:t>№ 214</w:t>
            </w:r>
            <w:r w:rsidR="003B62A3" w:rsidRPr="00326277">
              <w:rPr>
                <w:bCs/>
                <w:strike/>
                <w:sz w:val="20"/>
              </w:rPr>
              <w:t>-р</w:t>
            </w:r>
          </w:p>
          <w:p w:rsidR="003B62A3" w:rsidRPr="00326277" w:rsidRDefault="003B62A3" w:rsidP="003B62A3">
            <w:pPr>
              <w:rPr>
                <w:bCs/>
                <w:strike/>
                <w:sz w:val="20"/>
              </w:rPr>
            </w:pPr>
            <w:r w:rsidRPr="00326277">
              <w:rPr>
                <w:bCs/>
                <w:strike/>
                <w:sz w:val="20"/>
              </w:rPr>
              <w:t>2.</w:t>
            </w:r>
          </w:p>
          <w:p w:rsidR="003B62A3" w:rsidRPr="00326277" w:rsidRDefault="003B62A3" w:rsidP="003B62A3">
            <w:pPr>
              <w:rPr>
                <w:strike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326277" w:rsidRDefault="003B62A3" w:rsidP="003B62A3">
            <w:pPr>
              <w:rPr>
                <w:strike/>
                <w:sz w:val="20"/>
              </w:rPr>
            </w:pPr>
            <w:r w:rsidRPr="00326277">
              <w:rPr>
                <w:strike/>
                <w:sz w:val="20"/>
              </w:rPr>
              <w:t>1. Казна</w:t>
            </w:r>
          </w:p>
          <w:p w:rsidR="003B62A3" w:rsidRPr="00326277" w:rsidRDefault="003B62A3" w:rsidP="003B62A3">
            <w:pPr>
              <w:rPr>
                <w:sz w:val="20"/>
              </w:rPr>
            </w:pPr>
            <w:r w:rsidRPr="00326277">
              <w:rPr>
                <w:sz w:val="20"/>
              </w:rPr>
              <w:t xml:space="preserve">2. </w:t>
            </w:r>
            <w:r w:rsidR="00326277" w:rsidRPr="00326277">
              <w:rPr>
                <w:sz w:val="20"/>
              </w:rPr>
              <w:t>передан в собственность МО Рожковский сельсовет</w:t>
            </w:r>
          </w:p>
          <w:p w:rsidR="00326277" w:rsidRPr="00326277" w:rsidRDefault="003B62A3" w:rsidP="00326277">
            <w:pPr>
              <w:rPr>
                <w:bCs/>
                <w:sz w:val="20"/>
              </w:rPr>
            </w:pPr>
            <w:r w:rsidRPr="00326277">
              <w:rPr>
                <w:sz w:val="20"/>
              </w:rPr>
              <w:t>3</w:t>
            </w:r>
            <w:r w:rsidR="00326277" w:rsidRPr="00326277">
              <w:rPr>
                <w:sz w:val="20"/>
              </w:rPr>
              <w:t xml:space="preserve"> Распоряжение Админ</w:t>
            </w:r>
            <w:r w:rsidR="00326277" w:rsidRPr="00326277">
              <w:rPr>
                <w:bCs/>
                <w:sz w:val="20"/>
              </w:rPr>
              <w:t>истрации Бурлинского района от 28.09.2018 г.</w:t>
            </w:r>
          </w:p>
          <w:p w:rsidR="00326277" w:rsidRPr="00326277" w:rsidRDefault="00326277" w:rsidP="00326277">
            <w:pPr>
              <w:rPr>
                <w:bCs/>
                <w:sz w:val="20"/>
              </w:rPr>
            </w:pPr>
            <w:r w:rsidRPr="00326277">
              <w:rPr>
                <w:bCs/>
                <w:sz w:val="20"/>
              </w:rPr>
              <w:t>№ 214-р</w:t>
            </w:r>
          </w:p>
          <w:p w:rsidR="003B62A3" w:rsidRPr="00326277" w:rsidRDefault="003B62A3" w:rsidP="003B62A3">
            <w:pPr>
              <w:rPr>
                <w:bCs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A3" w:rsidRPr="00901BF2" w:rsidRDefault="003B62A3" w:rsidP="003B62A3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3B62A3" w:rsidRPr="00901BF2" w:rsidRDefault="003B62A3" w:rsidP="003B62A3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CF60D3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CF60D3" w:rsidRDefault="00CF60D3" w:rsidP="00CF60D3">
            <w:pPr>
              <w:rPr>
                <w:szCs w:val="24"/>
              </w:rPr>
            </w:pPr>
            <w:r w:rsidRPr="00CF60D3">
              <w:rPr>
                <w:szCs w:val="24"/>
              </w:rPr>
              <w:t>2.1.47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F751C0" w:rsidRDefault="00CF60D3" w:rsidP="00CF60D3">
            <w:pPr>
              <w:rPr>
                <w:sz w:val="20"/>
              </w:rPr>
            </w:pPr>
            <w:r w:rsidRPr="00F751C0">
              <w:rPr>
                <w:sz w:val="20"/>
              </w:rPr>
              <w:t>Автобус специальный для перевозки детей</w:t>
            </w:r>
          </w:p>
          <w:p w:rsidR="00CF60D3" w:rsidRPr="00F751C0" w:rsidRDefault="00CF60D3" w:rsidP="00CF60D3">
            <w:pPr>
              <w:rPr>
                <w:sz w:val="20"/>
              </w:rPr>
            </w:pPr>
            <w:r w:rsidRPr="00F751C0">
              <w:rPr>
                <w:sz w:val="20"/>
              </w:rPr>
              <w:t>ГАЗ-322121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8952F8" w:rsidRDefault="00CF60D3" w:rsidP="00CF60D3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>
              <w:rPr>
                <w:sz w:val="20"/>
              </w:rPr>
              <w:t>96322121К0862917</w:t>
            </w:r>
          </w:p>
          <w:p w:rsidR="00CF60D3" w:rsidRPr="00D51115" w:rsidRDefault="00CF60D3" w:rsidP="00CF60D3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2. 2018</w:t>
            </w:r>
            <w:r w:rsidRPr="00F13303">
              <w:rPr>
                <w:sz w:val="20"/>
              </w:rPr>
              <w:t xml:space="preserve"> г.</w:t>
            </w:r>
          </w:p>
          <w:p w:rsidR="00CF60D3" w:rsidRPr="00847FBD" w:rsidRDefault="00CF60D3" w:rsidP="00CF60D3">
            <w:pPr>
              <w:rPr>
                <w:sz w:val="20"/>
              </w:rPr>
            </w:pPr>
            <w:r w:rsidRPr="008952F8">
              <w:rPr>
                <w:sz w:val="20"/>
              </w:rPr>
              <w:t xml:space="preserve">3. </w:t>
            </w:r>
            <w:r w:rsidR="00847FBD">
              <w:rPr>
                <w:sz w:val="20"/>
              </w:rPr>
              <w:t>*А27500*</w:t>
            </w:r>
            <w:r w:rsidR="00847FBD">
              <w:rPr>
                <w:sz w:val="20"/>
                <w:lang w:val="en-US"/>
              </w:rPr>
              <w:t>J</w:t>
            </w:r>
            <w:r w:rsidR="00847FBD">
              <w:rPr>
                <w:sz w:val="20"/>
              </w:rPr>
              <w:t>1001042*</w:t>
            </w:r>
          </w:p>
          <w:p w:rsidR="00CF60D3" w:rsidRPr="008952F8" w:rsidRDefault="00CF60D3" w:rsidP="00CF60D3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CF60D3" w:rsidRPr="00D51115" w:rsidRDefault="00CF60D3" w:rsidP="00CF60D3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 w:rsidR="00847FBD">
              <w:rPr>
                <w:sz w:val="20"/>
              </w:rPr>
              <w:t xml:space="preserve"> 322121К0617971</w:t>
            </w:r>
          </w:p>
          <w:p w:rsidR="00CF60D3" w:rsidRPr="00D51115" w:rsidRDefault="00CF60D3" w:rsidP="00CF60D3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 w:rsidR="00847FBD">
              <w:rPr>
                <w:bCs/>
                <w:sz w:val="20"/>
              </w:rPr>
              <w:t>52 РА 396866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266A98" w:rsidRDefault="00847FBD" w:rsidP="00CF60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1 195 000</w:t>
            </w:r>
            <w:r w:rsidR="00CF60D3">
              <w:rPr>
                <w:sz w:val="20"/>
              </w:rPr>
              <w:t>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266A98" w:rsidRDefault="00847FBD" w:rsidP="00CF60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1 175 083,33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Default="00CF60D3" w:rsidP="00CF60D3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от </w:t>
            </w:r>
            <w:r w:rsidR="00847FBD">
              <w:rPr>
                <w:bCs/>
                <w:sz w:val="20"/>
              </w:rPr>
              <w:t>26.02.2019</w:t>
            </w:r>
            <w:r>
              <w:rPr>
                <w:bCs/>
                <w:sz w:val="20"/>
              </w:rPr>
              <w:t xml:space="preserve"> г.</w:t>
            </w:r>
          </w:p>
          <w:p w:rsidR="00CF60D3" w:rsidRDefault="00847FBD" w:rsidP="00CF60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66</w:t>
            </w:r>
            <w:r w:rsidR="00CF60D3">
              <w:rPr>
                <w:bCs/>
                <w:sz w:val="20"/>
              </w:rPr>
              <w:t>-р</w:t>
            </w:r>
          </w:p>
          <w:p w:rsidR="00CF60D3" w:rsidRPr="00D03305" w:rsidRDefault="00CF60D3" w:rsidP="00CF60D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CF60D3" w:rsidRPr="00901BF2" w:rsidRDefault="00CF60D3" w:rsidP="00CF60D3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A05C34" w:rsidRDefault="00CF60D3" w:rsidP="00CF60D3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CF60D3" w:rsidRPr="00A05C34" w:rsidRDefault="00CF60D3" w:rsidP="00CF60D3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CF60D3" w:rsidRPr="00A05C34" w:rsidRDefault="00CF60D3" w:rsidP="00CF60D3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Распоряжение</w:t>
            </w:r>
            <w:r w:rsidR="00847FBD" w:rsidRPr="00A05C34">
              <w:rPr>
                <w:sz w:val="20"/>
              </w:rPr>
              <w:t xml:space="preserve"> А</w:t>
            </w:r>
            <w:r w:rsidRPr="00A05C34">
              <w:rPr>
                <w:sz w:val="20"/>
              </w:rPr>
              <w:t>дмин</w:t>
            </w:r>
            <w:r w:rsidR="00B64459" w:rsidRPr="00A05C34">
              <w:rPr>
                <w:bCs/>
                <w:sz w:val="20"/>
              </w:rPr>
              <w:t xml:space="preserve">истрации Бурлинского </w:t>
            </w:r>
            <w:r w:rsidRPr="00A05C34">
              <w:rPr>
                <w:bCs/>
                <w:sz w:val="20"/>
              </w:rPr>
              <w:t xml:space="preserve">района </w:t>
            </w:r>
            <w:r w:rsidR="00EC6524" w:rsidRPr="00A05C34">
              <w:rPr>
                <w:bCs/>
                <w:sz w:val="20"/>
              </w:rPr>
              <w:t>от  26.02.2019 г. № 66</w:t>
            </w:r>
            <w:r w:rsidRPr="00A05C34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D3" w:rsidRPr="00901BF2" w:rsidRDefault="00CF60D3" w:rsidP="00CF60D3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CF60D3" w:rsidRPr="00901BF2" w:rsidRDefault="00CF60D3" w:rsidP="00CF60D3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C436F4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B64459" w:rsidRDefault="00C436F4" w:rsidP="00C436F4">
            <w:pPr>
              <w:rPr>
                <w:szCs w:val="24"/>
                <w:highlight w:val="green"/>
              </w:rPr>
            </w:pPr>
            <w:r w:rsidRPr="00C436F4">
              <w:rPr>
                <w:szCs w:val="24"/>
              </w:rPr>
              <w:t>2.1.48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F751C0" w:rsidRDefault="00C436F4" w:rsidP="00C436F4">
            <w:pPr>
              <w:rPr>
                <w:sz w:val="20"/>
              </w:rPr>
            </w:pPr>
            <w:r w:rsidRPr="00F751C0">
              <w:rPr>
                <w:sz w:val="20"/>
              </w:rPr>
              <w:t>Автобус для перевозки детей</w:t>
            </w:r>
          </w:p>
          <w:p w:rsidR="00C436F4" w:rsidRPr="00F751C0" w:rsidRDefault="00C436F4" w:rsidP="00C436F4">
            <w:pPr>
              <w:rPr>
                <w:sz w:val="20"/>
              </w:rPr>
            </w:pPr>
            <w:r w:rsidRPr="00F751C0">
              <w:rPr>
                <w:sz w:val="20"/>
              </w:rPr>
              <w:t>ПАЗ-32053-70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8952F8" w:rsidRDefault="00C436F4" w:rsidP="00C436F4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>
              <w:rPr>
                <w:sz w:val="20"/>
              </w:rPr>
              <w:t>1М3205ВХК0003545</w:t>
            </w:r>
          </w:p>
          <w:p w:rsidR="00C436F4" w:rsidRPr="00D51115" w:rsidRDefault="00C436F4" w:rsidP="00C436F4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2. 2019</w:t>
            </w:r>
            <w:r w:rsidRPr="00F13303">
              <w:rPr>
                <w:sz w:val="20"/>
              </w:rPr>
              <w:t xml:space="preserve"> г.</w:t>
            </w:r>
          </w:p>
          <w:p w:rsidR="00C436F4" w:rsidRPr="00847FBD" w:rsidRDefault="00C436F4" w:rsidP="00C436F4">
            <w:pPr>
              <w:rPr>
                <w:sz w:val="20"/>
              </w:rPr>
            </w:pPr>
            <w:r w:rsidRPr="008952F8">
              <w:rPr>
                <w:sz w:val="20"/>
              </w:rPr>
              <w:t xml:space="preserve">3. </w:t>
            </w:r>
            <w:r>
              <w:rPr>
                <w:sz w:val="20"/>
              </w:rPr>
              <w:t>523420 К1004446</w:t>
            </w:r>
          </w:p>
          <w:p w:rsidR="00C436F4" w:rsidRPr="008952F8" w:rsidRDefault="00C436F4" w:rsidP="00C436F4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C436F4" w:rsidRPr="00D51115" w:rsidRDefault="00C436F4" w:rsidP="00C436F4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</w:t>
            </w:r>
            <w:r w:rsidRPr="00D51115">
              <w:rPr>
                <w:sz w:val="20"/>
              </w:rPr>
              <w:t>Х</w:t>
            </w:r>
            <w:r>
              <w:rPr>
                <w:sz w:val="20"/>
              </w:rPr>
              <w:t>1М3205ВХК0003545</w:t>
            </w:r>
          </w:p>
          <w:p w:rsidR="00C436F4" w:rsidRPr="00D51115" w:rsidRDefault="00C436F4" w:rsidP="00C436F4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52 РК 058440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266A98" w:rsidRDefault="00C436F4" w:rsidP="00C43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1 994 000,00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266A98" w:rsidRDefault="00C436F4" w:rsidP="00C43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1 927 533,334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Default="00C436F4" w:rsidP="00C436F4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04.03.2020 г.</w:t>
            </w:r>
          </w:p>
          <w:p w:rsidR="00C436F4" w:rsidRDefault="00C436F4" w:rsidP="00C436F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56-р</w:t>
            </w:r>
          </w:p>
          <w:p w:rsidR="00C436F4" w:rsidRPr="00D03305" w:rsidRDefault="00C436F4" w:rsidP="00C436F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C436F4" w:rsidRPr="00901BF2" w:rsidRDefault="00C436F4" w:rsidP="00C436F4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A05C34" w:rsidRDefault="00C436F4" w:rsidP="00C436F4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C436F4" w:rsidRPr="00A05C34" w:rsidRDefault="00C436F4" w:rsidP="00C436F4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F751C0" w:rsidRPr="00A05C34" w:rsidRDefault="00C436F4" w:rsidP="00F751C0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 xml:space="preserve">3. </w:t>
            </w:r>
            <w:r w:rsidR="00F751C0" w:rsidRPr="00A05C34">
              <w:rPr>
                <w:sz w:val="20"/>
              </w:rPr>
              <w:t>Распоряжение Админ</w:t>
            </w:r>
            <w:r w:rsidR="00F751C0" w:rsidRPr="00A05C34">
              <w:rPr>
                <w:bCs/>
                <w:sz w:val="20"/>
              </w:rPr>
              <w:t>истрации Бурлинского района от 04.03.2020 г.</w:t>
            </w:r>
          </w:p>
          <w:p w:rsidR="00C436F4" w:rsidRPr="00A05C34" w:rsidRDefault="00F751C0" w:rsidP="00C436F4">
            <w:pPr>
              <w:rPr>
                <w:bCs/>
                <w:sz w:val="20"/>
              </w:rPr>
            </w:pPr>
            <w:r w:rsidRPr="00A05C34">
              <w:rPr>
                <w:bCs/>
                <w:sz w:val="20"/>
              </w:rPr>
              <w:t>№ 56-р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F4" w:rsidRPr="00901BF2" w:rsidRDefault="00C436F4" w:rsidP="00C436F4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C436F4" w:rsidRPr="00901BF2" w:rsidRDefault="00C436F4" w:rsidP="00C436F4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702A7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CF60D3" w:rsidRDefault="000702A7" w:rsidP="000702A7">
            <w:pPr>
              <w:rPr>
                <w:szCs w:val="24"/>
              </w:rPr>
            </w:pPr>
            <w:r>
              <w:rPr>
                <w:szCs w:val="24"/>
              </w:rPr>
              <w:t>2.1.49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B64459" w:rsidRDefault="000702A7" w:rsidP="000702A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RENAULT DUSTER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8952F8" w:rsidRDefault="000702A7" w:rsidP="000702A7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>
              <w:rPr>
                <w:sz w:val="20"/>
              </w:rPr>
              <w:t>96322121К0862</w:t>
            </w:r>
          </w:p>
          <w:p w:rsidR="000702A7" w:rsidRPr="00D51115" w:rsidRDefault="000702A7" w:rsidP="000702A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2. 2018</w:t>
            </w:r>
            <w:r w:rsidRPr="00F13303">
              <w:rPr>
                <w:sz w:val="20"/>
              </w:rPr>
              <w:t xml:space="preserve"> г.</w:t>
            </w:r>
          </w:p>
          <w:p w:rsidR="000702A7" w:rsidRPr="00847FBD" w:rsidRDefault="000702A7" w:rsidP="000702A7">
            <w:pPr>
              <w:rPr>
                <w:sz w:val="20"/>
              </w:rPr>
            </w:pPr>
            <w:r w:rsidRPr="008952F8">
              <w:rPr>
                <w:sz w:val="20"/>
              </w:rPr>
              <w:t xml:space="preserve">3. </w:t>
            </w:r>
            <w:r>
              <w:rPr>
                <w:sz w:val="20"/>
              </w:rPr>
              <w:t>*А27500*</w:t>
            </w:r>
            <w:r>
              <w:rPr>
                <w:sz w:val="20"/>
                <w:lang w:val="en-US"/>
              </w:rPr>
              <w:t>J</w:t>
            </w:r>
            <w:r>
              <w:rPr>
                <w:sz w:val="20"/>
              </w:rPr>
              <w:t>1001042*</w:t>
            </w:r>
          </w:p>
          <w:p w:rsidR="000702A7" w:rsidRPr="008952F8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0702A7" w:rsidRPr="00D51115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322121К0617971</w:t>
            </w:r>
          </w:p>
          <w:p w:rsidR="000702A7" w:rsidRPr="00B64459" w:rsidRDefault="000702A7" w:rsidP="000702A7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ЭЛ. ПТС 164301011323438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1 141 912,00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1 141 912,00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07.12.2020 г.</w:t>
            </w:r>
          </w:p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343-р</w:t>
            </w:r>
          </w:p>
          <w:p w:rsidR="000702A7" w:rsidRPr="00D03305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0702A7" w:rsidRDefault="000702A7" w:rsidP="000702A7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901BF2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>1. Управление по экономическому развитию</w:t>
            </w:r>
          </w:p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2. Право оперативного управления.</w:t>
            </w:r>
          </w:p>
          <w:p w:rsidR="000702A7" w:rsidRDefault="000702A7" w:rsidP="000702A7">
            <w:pPr>
              <w:rPr>
                <w:bCs/>
                <w:sz w:val="20"/>
              </w:rPr>
            </w:pPr>
            <w:r w:rsidRPr="00901BF2">
              <w:rPr>
                <w:sz w:val="20"/>
              </w:rPr>
              <w:t xml:space="preserve">3. </w:t>
            </w:r>
            <w:r>
              <w:rPr>
                <w:sz w:val="20"/>
              </w:rPr>
              <w:t>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07.12.2020 г.</w:t>
            </w:r>
          </w:p>
          <w:p w:rsidR="000702A7" w:rsidRPr="00266A98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343-р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702A7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CF60D3" w:rsidRDefault="000702A7" w:rsidP="000702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2.1.50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F751C0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 xml:space="preserve">Автобус </w:t>
            </w:r>
            <w:r w:rsidRPr="00F751C0">
              <w:rPr>
                <w:sz w:val="20"/>
              </w:rPr>
              <w:t>для перевозки детей</w:t>
            </w:r>
          </w:p>
          <w:p w:rsidR="000702A7" w:rsidRPr="00D923B1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>ГАЗ-32217</w:t>
            </w:r>
            <w:r w:rsidRPr="00F751C0">
              <w:rPr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1. Х96322171М0922083</w:t>
            </w:r>
          </w:p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2. 2021 г.</w:t>
            </w:r>
          </w:p>
          <w:p w:rsidR="000702A7" w:rsidRPr="00D923B1" w:rsidRDefault="000702A7" w:rsidP="000702A7">
            <w:pPr>
              <w:rPr>
                <w:sz w:val="20"/>
              </w:rPr>
            </w:pPr>
            <w:r w:rsidRPr="00D923B1">
              <w:rPr>
                <w:sz w:val="20"/>
              </w:rPr>
              <w:t xml:space="preserve">3. </w:t>
            </w:r>
            <w:r>
              <w:rPr>
                <w:sz w:val="20"/>
              </w:rPr>
              <w:t>А27500М0500963</w:t>
            </w:r>
          </w:p>
          <w:p w:rsidR="000702A7" w:rsidRPr="00D923B1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 xml:space="preserve">4. </w:t>
            </w:r>
          </w:p>
          <w:p w:rsidR="000702A7" w:rsidRPr="00D923B1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322121М0648689</w:t>
            </w:r>
          </w:p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bCs/>
                <w:sz w:val="20"/>
              </w:rPr>
              <w:t>6. ЭЛ. ПТС 164301033576768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FB778C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1 520 1</w:t>
            </w:r>
            <w:r w:rsidR="000702A7">
              <w:rPr>
                <w:sz w:val="20"/>
              </w:rPr>
              <w:t>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FB778C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1 502 003,57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20.12.2021 г.</w:t>
            </w:r>
          </w:p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394-р</w:t>
            </w:r>
          </w:p>
          <w:p w:rsidR="000702A7" w:rsidRPr="00D03305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0702A7" w:rsidRDefault="000702A7" w:rsidP="000702A7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Распоряжение Админ</w:t>
            </w:r>
            <w:r w:rsidRPr="00A05C34">
              <w:rPr>
                <w:bCs/>
                <w:sz w:val="20"/>
              </w:rPr>
              <w:t xml:space="preserve">истрации </w:t>
            </w:r>
            <w:r>
              <w:rPr>
                <w:bCs/>
                <w:sz w:val="20"/>
              </w:rPr>
              <w:t>Бурлинского района от 20.12.2021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394</w:t>
            </w:r>
            <w:r w:rsidRPr="00A05C34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702A7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CF60D3" w:rsidRDefault="000702A7" w:rsidP="000702A7">
            <w:pPr>
              <w:rPr>
                <w:szCs w:val="24"/>
              </w:rPr>
            </w:pPr>
            <w:r>
              <w:rPr>
                <w:szCs w:val="24"/>
              </w:rPr>
              <w:t>2.1.51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F751C0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 xml:space="preserve">Автобус </w:t>
            </w:r>
            <w:r w:rsidRPr="00F751C0">
              <w:rPr>
                <w:sz w:val="20"/>
              </w:rPr>
              <w:t>для перевозки детей</w:t>
            </w:r>
          </w:p>
          <w:p w:rsidR="000702A7" w:rsidRPr="00D923B1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>ГАЗ-32217</w:t>
            </w:r>
            <w:r w:rsidRPr="00F751C0">
              <w:rPr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1. Х</w:t>
            </w:r>
            <w:r>
              <w:rPr>
                <w:sz w:val="20"/>
              </w:rPr>
              <w:t>96322171М0922051</w:t>
            </w:r>
          </w:p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2. 2021 г.</w:t>
            </w:r>
          </w:p>
          <w:p w:rsidR="000702A7" w:rsidRPr="00D923B1" w:rsidRDefault="000702A7" w:rsidP="000702A7">
            <w:pPr>
              <w:rPr>
                <w:sz w:val="20"/>
              </w:rPr>
            </w:pPr>
            <w:r w:rsidRPr="00D923B1">
              <w:rPr>
                <w:sz w:val="20"/>
              </w:rPr>
              <w:t xml:space="preserve">3. </w:t>
            </w:r>
            <w:r>
              <w:rPr>
                <w:sz w:val="20"/>
              </w:rPr>
              <w:t>А27500М0501893</w:t>
            </w:r>
          </w:p>
          <w:p w:rsidR="000702A7" w:rsidRPr="00D923B1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 xml:space="preserve">4. </w:t>
            </w:r>
          </w:p>
          <w:p w:rsidR="000702A7" w:rsidRPr="00D923B1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322121М0648681</w:t>
            </w:r>
          </w:p>
          <w:p w:rsidR="000702A7" w:rsidRPr="00D923B1" w:rsidRDefault="000702A7" w:rsidP="000702A7">
            <w:pPr>
              <w:pStyle w:val="a4"/>
              <w:jc w:val="left"/>
              <w:rPr>
                <w:sz w:val="20"/>
              </w:rPr>
            </w:pPr>
            <w:r w:rsidRPr="00D923B1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ЭЛ. ПТС 164301033576878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FB778C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1 520 1</w:t>
            </w:r>
            <w:r w:rsidR="000702A7">
              <w:rPr>
                <w:sz w:val="20"/>
              </w:rPr>
              <w:t>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FB778C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1 502 003,57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20.12.2021 г.</w:t>
            </w:r>
          </w:p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396-р</w:t>
            </w:r>
          </w:p>
          <w:p w:rsidR="000702A7" w:rsidRPr="00D03305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0702A7" w:rsidRDefault="000702A7" w:rsidP="000702A7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Распоряжение Админ</w:t>
            </w:r>
            <w:r w:rsidRPr="00A05C34">
              <w:rPr>
                <w:bCs/>
                <w:sz w:val="20"/>
              </w:rPr>
              <w:t xml:space="preserve">истрации </w:t>
            </w:r>
            <w:r>
              <w:rPr>
                <w:bCs/>
                <w:sz w:val="20"/>
              </w:rPr>
              <w:t>Бурлинского района от 20.12.2021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396</w:t>
            </w:r>
            <w:r w:rsidRPr="00A05C34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0702A7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B64459" w:rsidRDefault="000702A7" w:rsidP="000702A7">
            <w:pPr>
              <w:rPr>
                <w:szCs w:val="24"/>
                <w:highlight w:val="green"/>
              </w:rPr>
            </w:pPr>
            <w:r>
              <w:rPr>
                <w:szCs w:val="24"/>
              </w:rPr>
              <w:t>2.1.52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F751C0" w:rsidRDefault="000702A7" w:rsidP="000702A7">
            <w:pPr>
              <w:rPr>
                <w:sz w:val="20"/>
              </w:rPr>
            </w:pPr>
            <w:r w:rsidRPr="00F751C0">
              <w:rPr>
                <w:sz w:val="20"/>
              </w:rPr>
              <w:t>Автобус для перевозки детей</w:t>
            </w:r>
          </w:p>
          <w:p w:rsidR="000702A7" w:rsidRPr="00F751C0" w:rsidRDefault="000702A7" w:rsidP="000702A7">
            <w:pPr>
              <w:rPr>
                <w:sz w:val="20"/>
              </w:rPr>
            </w:pPr>
            <w:r>
              <w:rPr>
                <w:sz w:val="20"/>
              </w:rPr>
              <w:t>ПАЗ-320570-02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8952F8" w:rsidRDefault="000702A7" w:rsidP="000702A7">
            <w:pPr>
              <w:pStyle w:val="a4"/>
              <w:jc w:val="left"/>
              <w:rPr>
                <w:sz w:val="20"/>
              </w:rPr>
            </w:pPr>
            <w:r w:rsidRPr="00D51115">
              <w:rPr>
                <w:sz w:val="20"/>
              </w:rPr>
              <w:t>1. Х</w:t>
            </w:r>
            <w:r>
              <w:rPr>
                <w:sz w:val="20"/>
              </w:rPr>
              <w:t>1М3205ВХК0003545</w:t>
            </w:r>
          </w:p>
          <w:p w:rsidR="000702A7" w:rsidRPr="00D51115" w:rsidRDefault="009829F8" w:rsidP="000702A7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2. 2021</w:t>
            </w:r>
            <w:r w:rsidR="000702A7" w:rsidRPr="00F13303">
              <w:rPr>
                <w:sz w:val="20"/>
              </w:rPr>
              <w:t xml:space="preserve"> г.</w:t>
            </w:r>
          </w:p>
          <w:p w:rsidR="000702A7" w:rsidRPr="00847FBD" w:rsidRDefault="000702A7" w:rsidP="000702A7">
            <w:pPr>
              <w:rPr>
                <w:sz w:val="20"/>
              </w:rPr>
            </w:pPr>
            <w:r w:rsidRPr="008952F8">
              <w:rPr>
                <w:sz w:val="20"/>
              </w:rPr>
              <w:t xml:space="preserve">3. </w:t>
            </w:r>
            <w:r w:rsidR="009829F8">
              <w:rPr>
                <w:sz w:val="20"/>
              </w:rPr>
              <w:t>524500М1002017</w:t>
            </w:r>
          </w:p>
          <w:p w:rsidR="000702A7" w:rsidRPr="008952F8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 xml:space="preserve">4. </w:t>
            </w:r>
          </w:p>
          <w:p w:rsidR="000702A7" w:rsidRPr="00D51115" w:rsidRDefault="000702A7" w:rsidP="000702A7">
            <w:pPr>
              <w:pStyle w:val="a4"/>
              <w:jc w:val="left"/>
              <w:rPr>
                <w:bCs/>
                <w:sz w:val="20"/>
              </w:rPr>
            </w:pPr>
            <w:r w:rsidRPr="008952F8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</w:t>
            </w:r>
            <w:r w:rsidRPr="00D51115">
              <w:rPr>
                <w:sz w:val="20"/>
              </w:rPr>
              <w:t>Х</w:t>
            </w:r>
            <w:r w:rsidR="009829F8">
              <w:rPr>
                <w:sz w:val="20"/>
              </w:rPr>
              <w:t>1М3205ХХМ0001317</w:t>
            </w:r>
          </w:p>
          <w:p w:rsidR="000702A7" w:rsidRPr="00D51115" w:rsidRDefault="000702A7" w:rsidP="000702A7">
            <w:pPr>
              <w:pStyle w:val="a4"/>
              <w:jc w:val="left"/>
              <w:rPr>
                <w:sz w:val="20"/>
              </w:rPr>
            </w:pPr>
            <w:r w:rsidRPr="00D51115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ЭЛ. ПТС 164301028</w:t>
            </w:r>
            <w:r w:rsidR="009829F8">
              <w:rPr>
                <w:bCs/>
                <w:sz w:val="20"/>
              </w:rPr>
              <w:t>933921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266A98" w:rsidRDefault="000702A7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2 375 200,00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266A98" w:rsidRDefault="000702A7" w:rsidP="00070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2 375 200,00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20.12.2021 г.</w:t>
            </w:r>
          </w:p>
          <w:p w:rsidR="000702A7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395-р</w:t>
            </w:r>
          </w:p>
          <w:p w:rsidR="000702A7" w:rsidRPr="00D03305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0702A7" w:rsidRPr="00901BF2" w:rsidRDefault="000702A7" w:rsidP="000702A7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1. Комитет по образованию Администрации Бурлинского района</w:t>
            </w:r>
          </w:p>
          <w:p w:rsidR="000702A7" w:rsidRPr="00A05C34" w:rsidRDefault="000702A7" w:rsidP="000702A7">
            <w:pPr>
              <w:rPr>
                <w:sz w:val="20"/>
              </w:rPr>
            </w:pPr>
            <w:r w:rsidRPr="00A05C34">
              <w:rPr>
                <w:sz w:val="20"/>
              </w:rPr>
              <w:t>2. Право оперативного управления.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 w:rsidRPr="00A05C34">
              <w:rPr>
                <w:sz w:val="20"/>
              </w:rPr>
              <w:t>3. Распоряжение Админ</w:t>
            </w:r>
            <w:r w:rsidRPr="00A05C34">
              <w:rPr>
                <w:bCs/>
                <w:sz w:val="20"/>
              </w:rPr>
              <w:t xml:space="preserve">истрации </w:t>
            </w:r>
            <w:r>
              <w:rPr>
                <w:bCs/>
                <w:sz w:val="20"/>
              </w:rPr>
              <w:t>Бурлинского района от 20.12.2021</w:t>
            </w:r>
            <w:r w:rsidRPr="00A05C34">
              <w:rPr>
                <w:bCs/>
                <w:sz w:val="20"/>
              </w:rPr>
              <w:t xml:space="preserve"> г.</w:t>
            </w:r>
          </w:p>
          <w:p w:rsidR="000702A7" w:rsidRPr="00A05C34" w:rsidRDefault="000702A7" w:rsidP="000702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395</w:t>
            </w:r>
            <w:r w:rsidRPr="00A05C34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0702A7" w:rsidRPr="00901BF2" w:rsidRDefault="000702A7" w:rsidP="000702A7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3D7CA2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Pr="00C82EE0" w:rsidRDefault="003D7CA2" w:rsidP="003D7CA2">
            <w:pPr>
              <w:rPr>
                <w:szCs w:val="24"/>
              </w:rPr>
            </w:pPr>
            <w:r w:rsidRPr="00C82EE0">
              <w:rPr>
                <w:szCs w:val="24"/>
              </w:rPr>
              <w:t>2.1.53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Pr="00F751C0" w:rsidRDefault="003D7CA2" w:rsidP="003D7CA2">
            <w:pPr>
              <w:rPr>
                <w:sz w:val="20"/>
              </w:rPr>
            </w:pPr>
            <w:r>
              <w:rPr>
                <w:sz w:val="20"/>
              </w:rPr>
              <w:t>Автобус</w:t>
            </w:r>
          </w:p>
          <w:p w:rsidR="003D7CA2" w:rsidRPr="00D923B1" w:rsidRDefault="003D7CA2" w:rsidP="003D7CA2">
            <w:pPr>
              <w:rPr>
                <w:sz w:val="20"/>
              </w:rPr>
            </w:pPr>
            <w:r>
              <w:rPr>
                <w:sz w:val="20"/>
              </w:rPr>
              <w:t>ГАЗ-322173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Pr="00D923B1" w:rsidRDefault="003D7CA2" w:rsidP="003D7CA2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1. Х</w:t>
            </w:r>
            <w:r>
              <w:rPr>
                <w:sz w:val="20"/>
              </w:rPr>
              <w:t>96322173М0930105</w:t>
            </w:r>
          </w:p>
          <w:p w:rsidR="003D7CA2" w:rsidRPr="00D923B1" w:rsidRDefault="003D7CA2" w:rsidP="003D7CA2">
            <w:pPr>
              <w:pStyle w:val="a4"/>
              <w:jc w:val="left"/>
              <w:rPr>
                <w:sz w:val="20"/>
              </w:rPr>
            </w:pPr>
            <w:r w:rsidRPr="00D923B1">
              <w:rPr>
                <w:sz w:val="20"/>
              </w:rPr>
              <w:t>2. 2021 г.</w:t>
            </w:r>
          </w:p>
          <w:p w:rsidR="003D7CA2" w:rsidRPr="00D923B1" w:rsidRDefault="003D7CA2" w:rsidP="003D7CA2">
            <w:pPr>
              <w:rPr>
                <w:sz w:val="20"/>
              </w:rPr>
            </w:pPr>
            <w:r w:rsidRPr="00D923B1">
              <w:rPr>
                <w:sz w:val="20"/>
              </w:rPr>
              <w:t xml:space="preserve">3. </w:t>
            </w:r>
            <w:r>
              <w:rPr>
                <w:sz w:val="20"/>
              </w:rPr>
              <w:t>А27500М0900488</w:t>
            </w:r>
          </w:p>
          <w:p w:rsidR="003D7CA2" w:rsidRPr="00D923B1" w:rsidRDefault="003D7CA2" w:rsidP="003D7CA2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 xml:space="preserve">4. </w:t>
            </w:r>
          </w:p>
          <w:p w:rsidR="003D7CA2" w:rsidRPr="00D923B1" w:rsidRDefault="003D7CA2" w:rsidP="003D7CA2">
            <w:pPr>
              <w:pStyle w:val="a4"/>
              <w:jc w:val="left"/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>5.</w:t>
            </w:r>
            <w:r>
              <w:rPr>
                <w:sz w:val="20"/>
              </w:rPr>
              <w:t xml:space="preserve"> 322100М0652131</w:t>
            </w:r>
          </w:p>
          <w:p w:rsidR="003D7CA2" w:rsidRPr="00D923B1" w:rsidRDefault="003D7CA2" w:rsidP="003D7CA2">
            <w:pPr>
              <w:pStyle w:val="a4"/>
              <w:jc w:val="left"/>
              <w:rPr>
                <w:sz w:val="20"/>
              </w:rPr>
            </w:pPr>
            <w:r w:rsidRPr="00D923B1">
              <w:rPr>
                <w:bCs/>
                <w:sz w:val="20"/>
              </w:rPr>
              <w:t xml:space="preserve">6. </w:t>
            </w:r>
            <w:r>
              <w:rPr>
                <w:bCs/>
                <w:sz w:val="20"/>
              </w:rPr>
              <w:t>ЭЛ. ПТС 16430103675630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Default="003D7CA2" w:rsidP="003D7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1 623 400,00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Default="003D7CA2" w:rsidP="003D7C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1 596 343,33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Default="003D7CA2" w:rsidP="003D7CA2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от 21.01.2022 г.</w:t>
            </w:r>
          </w:p>
          <w:p w:rsidR="003D7CA2" w:rsidRDefault="003D7CA2" w:rsidP="003D7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18-р</w:t>
            </w:r>
          </w:p>
          <w:p w:rsidR="003D7CA2" w:rsidRPr="00D03305" w:rsidRDefault="003D7CA2" w:rsidP="003D7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3D7CA2" w:rsidRDefault="003D7CA2" w:rsidP="003D7CA2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Pr="0080237F" w:rsidRDefault="003D7CA2" w:rsidP="003D7CA2">
            <w:pPr>
              <w:rPr>
                <w:sz w:val="20"/>
              </w:rPr>
            </w:pPr>
            <w:r w:rsidRPr="0080237F">
              <w:rPr>
                <w:sz w:val="20"/>
              </w:rPr>
              <w:t>1. МУП «Бурлинские коммунальные системы»</w:t>
            </w:r>
          </w:p>
          <w:p w:rsidR="003D7CA2" w:rsidRPr="0080237F" w:rsidRDefault="004F5EF0" w:rsidP="003D7CA2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4F5EF0" w:rsidRPr="00CF001D" w:rsidRDefault="003D7CA2" w:rsidP="004F5EF0">
            <w:pPr>
              <w:rPr>
                <w:bCs/>
                <w:sz w:val="20"/>
              </w:rPr>
            </w:pPr>
            <w:r w:rsidRPr="0080237F">
              <w:rPr>
                <w:sz w:val="20"/>
              </w:rPr>
              <w:t>3. Распоряжение Админ</w:t>
            </w:r>
            <w:r w:rsidRPr="0080237F">
              <w:rPr>
                <w:bCs/>
                <w:sz w:val="20"/>
              </w:rPr>
              <w:t xml:space="preserve">истрации Бурлинского района от </w:t>
            </w:r>
            <w:r w:rsidR="004F5EF0">
              <w:rPr>
                <w:bCs/>
                <w:sz w:val="20"/>
              </w:rPr>
              <w:t>13.05</w:t>
            </w:r>
            <w:r w:rsidR="004F5EF0" w:rsidRPr="00CF001D">
              <w:rPr>
                <w:bCs/>
                <w:sz w:val="20"/>
              </w:rPr>
              <w:t>.20</w:t>
            </w:r>
            <w:r w:rsidR="004F5EF0">
              <w:rPr>
                <w:bCs/>
                <w:sz w:val="20"/>
              </w:rPr>
              <w:t>24</w:t>
            </w:r>
            <w:r w:rsidR="004F5EF0" w:rsidRPr="00CF001D">
              <w:rPr>
                <w:bCs/>
                <w:sz w:val="20"/>
              </w:rPr>
              <w:t xml:space="preserve"> г.</w:t>
            </w:r>
          </w:p>
          <w:p w:rsidR="003D7CA2" w:rsidRPr="0080237F" w:rsidRDefault="004F5EF0" w:rsidP="004F5EF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115</w:t>
            </w:r>
            <w:r w:rsidRPr="00CF001D">
              <w:rPr>
                <w:bCs/>
                <w:sz w:val="20"/>
              </w:rPr>
              <w:t xml:space="preserve">-р 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A2" w:rsidRPr="00901BF2" w:rsidRDefault="003D7CA2" w:rsidP="003D7CA2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3D7CA2" w:rsidRPr="00901BF2" w:rsidRDefault="003D7CA2" w:rsidP="003D7CA2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CA7109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Pr="00B237EB" w:rsidRDefault="00CA7109" w:rsidP="00CA7109">
            <w:pPr>
              <w:rPr>
                <w:szCs w:val="24"/>
              </w:rPr>
            </w:pPr>
            <w:r w:rsidRPr="00B237EB">
              <w:rPr>
                <w:szCs w:val="24"/>
              </w:rPr>
              <w:lastRenderedPageBreak/>
              <w:t>2.1.54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Pr="00CA7109" w:rsidRDefault="00CA7109" w:rsidP="00CA7109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Экскаватор-погрузчик серии </w:t>
            </w:r>
            <w:r>
              <w:rPr>
                <w:sz w:val="20"/>
                <w:lang w:val="en-US"/>
              </w:rPr>
              <w:t>TLB 825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Pr="00CA7109" w:rsidRDefault="00CA7109" w:rsidP="00CA7109">
            <w:pPr>
              <w:pStyle w:val="a4"/>
              <w:jc w:val="left"/>
              <w:rPr>
                <w:sz w:val="20"/>
                <w:lang w:val="en-US"/>
              </w:rPr>
            </w:pPr>
            <w:r w:rsidRPr="0025341B">
              <w:rPr>
                <w:sz w:val="20"/>
                <w:lang w:val="en-US"/>
              </w:rPr>
              <w:t xml:space="preserve">1. </w:t>
            </w:r>
            <w:r>
              <w:rPr>
                <w:sz w:val="20"/>
                <w:lang w:val="en-US"/>
              </w:rPr>
              <w:t>TLB825-RM-2770</w:t>
            </w:r>
          </w:p>
          <w:p w:rsidR="00CA7109" w:rsidRPr="0025341B" w:rsidRDefault="00CA7109" w:rsidP="00CA7109">
            <w:pPr>
              <w:pStyle w:val="a4"/>
              <w:jc w:val="left"/>
              <w:rPr>
                <w:sz w:val="20"/>
                <w:lang w:val="en-US"/>
              </w:rPr>
            </w:pPr>
            <w:r w:rsidRPr="0025341B">
              <w:rPr>
                <w:sz w:val="20"/>
                <w:lang w:val="en-US"/>
              </w:rPr>
              <w:t xml:space="preserve">2. 2021 </w:t>
            </w:r>
            <w:r w:rsidRPr="00D923B1">
              <w:rPr>
                <w:sz w:val="20"/>
              </w:rPr>
              <w:t>г</w:t>
            </w:r>
            <w:r w:rsidRPr="0025341B">
              <w:rPr>
                <w:sz w:val="20"/>
                <w:lang w:val="en-US"/>
              </w:rPr>
              <w:t>.</w:t>
            </w:r>
          </w:p>
          <w:p w:rsidR="00CA7109" w:rsidRPr="0025341B" w:rsidRDefault="00CA7109" w:rsidP="00CA7109">
            <w:pPr>
              <w:rPr>
                <w:sz w:val="20"/>
                <w:lang w:val="en-US"/>
              </w:rPr>
            </w:pPr>
            <w:r w:rsidRPr="0025341B">
              <w:rPr>
                <w:sz w:val="20"/>
                <w:lang w:val="en-US"/>
              </w:rPr>
              <w:t xml:space="preserve">3. </w:t>
            </w:r>
            <w:r>
              <w:rPr>
                <w:sz w:val="20"/>
                <w:lang w:val="en-US"/>
              </w:rPr>
              <w:t>Perkins</w:t>
            </w:r>
            <w:r w:rsidRPr="0025341B">
              <w:rPr>
                <w:sz w:val="20"/>
                <w:lang w:val="en-US"/>
              </w:rPr>
              <w:t xml:space="preserve"> 1104</w:t>
            </w:r>
            <w:r>
              <w:rPr>
                <w:sz w:val="20"/>
                <w:lang w:val="en-US"/>
              </w:rPr>
              <w:t>c</w:t>
            </w:r>
            <w:r w:rsidRPr="0025341B">
              <w:rPr>
                <w:sz w:val="20"/>
                <w:lang w:val="en-US"/>
              </w:rPr>
              <w:t>-44</w:t>
            </w:r>
            <w:r>
              <w:rPr>
                <w:sz w:val="20"/>
                <w:lang w:val="en-US"/>
              </w:rPr>
              <w:t>T</w:t>
            </w:r>
            <w:r w:rsidRPr="0025341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RG</w:t>
            </w:r>
            <w:r w:rsidRPr="0025341B">
              <w:rPr>
                <w:sz w:val="20"/>
                <w:lang w:val="en-US"/>
              </w:rPr>
              <w:t>38100</w:t>
            </w:r>
            <w:r>
              <w:rPr>
                <w:sz w:val="20"/>
                <w:lang w:val="en-US"/>
              </w:rPr>
              <w:t>U</w:t>
            </w:r>
            <w:r w:rsidRPr="0025341B">
              <w:rPr>
                <w:sz w:val="20"/>
                <w:lang w:val="en-US"/>
              </w:rPr>
              <w:t>708735</w:t>
            </w:r>
            <w:r>
              <w:rPr>
                <w:sz w:val="20"/>
                <w:lang w:val="en-US"/>
              </w:rPr>
              <w:t>G</w:t>
            </w:r>
          </w:p>
          <w:p w:rsidR="00CA7109" w:rsidRPr="00D923B1" w:rsidRDefault="00CA7109" w:rsidP="00CA7109">
            <w:pPr>
              <w:rPr>
                <w:bCs/>
                <w:sz w:val="20"/>
              </w:rPr>
            </w:pPr>
            <w:r w:rsidRPr="00D923B1">
              <w:rPr>
                <w:bCs/>
                <w:sz w:val="20"/>
              </w:rPr>
              <w:t xml:space="preserve">4. </w:t>
            </w:r>
          </w:p>
          <w:p w:rsidR="00CA7109" w:rsidRPr="0009005C" w:rsidRDefault="00CA7109" w:rsidP="00CA7109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D923B1">
              <w:rPr>
                <w:bCs/>
                <w:sz w:val="20"/>
              </w:rPr>
              <w:t>5.</w:t>
            </w:r>
            <w:r w:rsidR="0009005C">
              <w:rPr>
                <w:sz w:val="20"/>
              </w:rPr>
              <w:t xml:space="preserve"> 2</w:t>
            </w:r>
            <w:r w:rsidR="0009005C">
              <w:rPr>
                <w:sz w:val="20"/>
                <w:lang w:val="en-US"/>
              </w:rPr>
              <w:t>28</w:t>
            </w:r>
          </w:p>
          <w:p w:rsidR="00CA7109" w:rsidRPr="00D923B1" w:rsidRDefault="00CA7109" w:rsidP="00CA7109">
            <w:pPr>
              <w:pStyle w:val="a4"/>
              <w:jc w:val="left"/>
              <w:rPr>
                <w:sz w:val="20"/>
              </w:rPr>
            </w:pPr>
            <w:r w:rsidRPr="00D923B1">
              <w:rPr>
                <w:bCs/>
                <w:sz w:val="20"/>
              </w:rPr>
              <w:t xml:space="preserve">6. </w:t>
            </w:r>
            <w:r w:rsidR="0009005C">
              <w:rPr>
                <w:bCs/>
                <w:sz w:val="20"/>
              </w:rPr>
              <w:t xml:space="preserve">ЭЛ. ПСМ </w:t>
            </w:r>
            <w:r w:rsidR="0080237F">
              <w:rPr>
                <w:bCs/>
                <w:sz w:val="20"/>
              </w:rPr>
              <w:t>364301000011212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Default="0080237F" w:rsidP="00CA7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5 113</w:t>
            </w:r>
            <w:r w:rsidR="00CA7109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="00CA7109">
              <w:rPr>
                <w:sz w:val="20"/>
              </w:rPr>
              <w:t>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Default="0080237F" w:rsidP="00CA71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5 099</w:t>
            </w:r>
            <w:r w:rsidR="00CA7109">
              <w:rPr>
                <w:sz w:val="20"/>
              </w:rPr>
              <w:t xml:space="preserve"> </w:t>
            </w:r>
            <w:r>
              <w:rPr>
                <w:sz w:val="20"/>
              </w:rPr>
              <w:t>395,56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Default="00CA7109" w:rsidP="00CA7109">
            <w:pPr>
              <w:rPr>
                <w:bCs/>
                <w:sz w:val="20"/>
              </w:rPr>
            </w:pPr>
            <w:r>
              <w:rPr>
                <w:sz w:val="20"/>
              </w:rPr>
              <w:t>1.Распоряжение А</w:t>
            </w:r>
            <w:r w:rsidRPr="00901BF2">
              <w:rPr>
                <w:sz w:val="20"/>
              </w:rPr>
              <w:t>дм</w:t>
            </w:r>
            <w:r>
              <w:rPr>
                <w:sz w:val="20"/>
              </w:rPr>
              <w:t>ин</w:t>
            </w:r>
            <w:r>
              <w:rPr>
                <w:bCs/>
                <w:sz w:val="20"/>
              </w:rPr>
              <w:t>истрации Бурлинского района</w:t>
            </w:r>
            <w:r w:rsidRPr="00901BF2">
              <w:rPr>
                <w:bCs/>
                <w:sz w:val="20"/>
              </w:rPr>
              <w:t xml:space="preserve"> </w:t>
            </w:r>
            <w:r w:rsidR="0080237F">
              <w:rPr>
                <w:bCs/>
                <w:sz w:val="20"/>
              </w:rPr>
              <w:t>от 15.02</w:t>
            </w:r>
            <w:r>
              <w:rPr>
                <w:bCs/>
                <w:sz w:val="20"/>
              </w:rPr>
              <w:t>.2022 г.</w:t>
            </w:r>
          </w:p>
          <w:p w:rsidR="00CA7109" w:rsidRDefault="0080237F" w:rsidP="00CA71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39</w:t>
            </w:r>
            <w:r w:rsidR="00CA7109">
              <w:rPr>
                <w:bCs/>
                <w:sz w:val="20"/>
              </w:rPr>
              <w:t>-р</w:t>
            </w:r>
          </w:p>
          <w:p w:rsidR="00CA7109" w:rsidRPr="00D03305" w:rsidRDefault="00CA7109" w:rsidP="00CA71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  <w:p w:rsidR="00CA7109" w:rsidRDefault="00CA7109" w:rsidP="00CA7109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Pr="0080237F" w:rsidRDefault="0080237F" w:rsidP="00CA7109">
            <w:pPr>
              <w:rPr>
                <w:sz w:val="20"/>
              </w:rPr>
            </w:pPr>
            <w:r w:rsidRPr="0080237F">
              <w:rPr>
                <w:sz w:val="20"/>
              </w:rPr>
              <w:t>1. МУП «Бурлинские коммунальные системы»</w:t>
            </w:r>
          </w:p>
          <w:p w:rsidR="00CA7109" w:rsidRPr="0080237F" w:rsidRDefault="000E6BA7" w:rsidP="00CA7109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0E6BA7" w:rsidRPr="00CF001D" w:rsidRDefault="00CA7109" w:rsidP="000E6BA7">
            <w:pPr>
              <w:rPr>
                <w:bCs/>
                <w:sz w:val="20"/>
              </w:rPr>
            </w:pPr>
            <w:r w:rsidRPr="0080237F">
              <w:rPr>
                <w:sz w:val="20"/>
              </w:rPr>
              <w:t>3. Распоряжение Админ</w:t>
            </w:r>
            <w:r w:rsidRPr="0080237F">
              <w:rPr>
                <w:bCs/>
                <w:sz w:val="20"/>
              </w:rPr>
              <w:t xml:space="preserve">истрации Бурлинского района от </w:t>
            </w:r>
            <w:r w:rsidR="000E6BA7">
              <w:rPr>
                <w:bCs/>
                <w:sz w:val="20"/>
              </w:rPr>
              <w:t>13.05</w:t>
            </w:r>
            <w:r w:rsidR="000E6BA7" w:rsidRPr="00CF001D">
              <w:rPr>
                <w:bCs/>
                <w:sz w:val="20"/>
              </w:rPr>
              <w:t>.20</w:t>
            </w:r>
            <w:r w:rsidR="000E6BA7">
              <w:rPr>
                <w:bCs/>
                <w:sz w:val="20"/>
              </w:rPr>
              <w:t>24</w:t>
            </w:r>
            <w:r w:rsidR="000E6BA7" w:rsidRPr="00CF001D">
              <w:rPr>
                <w:bCs/>
                <w:sz w:val="20"/>
              </w:rPr>
              <w:t xml:space="preserve"> г.</w:t>
            </w:r>
          </w:p>
          <w:p w:rsidR="00CA7109" w:rsidRPr="0080237F" w:rsidRDefault="000E6BA7" w:rsidP="000E6BA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115</w:t>
            </w:r>
            <w:r w:rsidRPr="00CF001D">
              <w:rPr>
                <w:bCs/>
                <w:sz w:val="20"/>
              </w:rPr>
              <w:t xml:space="preserve">-р 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9" w:rsidRPr="00901BF2" w:rsidRDefault="00CA7109" w:rsidP="00CA7109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CA7109" w:rsidRPr="00901BF2" w:rsidRDefault="00CA7109" w:rsidP="00CA7109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DB03B0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B0" w:rsidRPr="00B237EB" w:rsidRDefault="00DB03B0" w:rsidP="00DB03B0">
            <w:pPr>
              <w:rPr>
                <w:szCs w:val="24"/>
              </w:rPr>
            </w:pPr>
            <w:r w:rsidRPr="00B237EB">
              <w:rPr>
                <w:szCs w:val="24"/>
              </w:rPr>
              <w:t>2.1.55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B0" w:rsidRPr="00CF001D" w:rsidRDefault="00DB03B0" w:rsidP="00DB03B0">
            <w:pPr>
              <w:rPr>
                <w:sz w:val="20"/>
              </w:rPr>
            </w:pPr>
            <w:r w:rsidRPr="00CF001D">
              <w:rPr>
                <w:sz w:val="20"/>
              </w:rPr>
              <w:t>Автогрейдер ГС-14.02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B0" w:rsidRPr="0025341B" w:rsidRDefault="00DB03B0" w:rsidP="00DB03B0">
            <w:pPr>
              <w:pStyle w:val="a4"/>
              <w:jc w:val="left"/>
              <w:rPr>
                <w:sz w:val="20"/>
              </w:rPr>
            </w:pPr>
            <w:r w:rsidRPr="00CF001D">
              <w:rPr>
                <w:sz w:val="20"/>
              </w:rPr>
              <w:t>1. 2</w:t>
            </w:r>
            <w:r w:rsidRPr="0025341B">
              <w:rPr>
                <w:sz w:val="20"/>
              </w:rPr>
              <w:t>20117</w:t>
            </w:r>
          </w:p>
          <w:p w:rsidR="00DB03B0" w:rsidRPr="00CF001D" w:rsidRDefault="00DB03B0" w:rsidP="00DB03B0">
            <w:pPr>
              <w:pStyle w:val="a4"/>
              <w:jc w:val="left"/>
              <w:rPr>
                <w:sz w:val="20"/>
              </w:rPr>
            </w:pPr>
            <w:r w:rsidRPr="00CF001D">
              <w:rPr>
                <w:sz w:val="20"/>
              </w:rPr>
              <w:t>2. 2022 г.</w:t>
            </w:r>
          </w:p>
          <w:p w:rsidR="00DB03B0" w:rsidRPr="00CF001D" w:rsidRDefault="00DB03B0" w:rsidP="00DB03B0">
            <w:pPr>
              <w:rPr>
                <w:sz w:val="20"/>
              </w:rPr>
            </w:pPr>
            <w:r w:rsidRPr="00CF001D">
              <w:rPr>
                <w:sz w:val="20"/>
              </w:rPr>
              <w:t>3. ЯМЗ-236Г-6 № 0701420</w:t>
            </w:r>
          </w:p>
          <w:p w:rsidR="00DB03B0" w:rsidRPr="00CF001D" w:rsidRDefault="00DB03B0" w:rsidP="00DB03B0">
            <w:pPr>
              <w:rPr>
                <w:bCs/>
                <w:sz w:val="20"/>
              </w:rPr>
            </w:pPr>
            <w:r w:rsidRPr="00CF001D">
              <w:rPr>
                <w:bCs/>
                <w:sz w:val="20"/>
              </w:rPr>
              <w:t xml:space="preserve">4. </w:t>
            </w:r>
          </w:p>
          <w:p w:rsidR="00DB03B0" w:rsidRPr="00CF001D" w:rsidRDefault="00DB03B0" w:rsidP="00DB03B0">
            <w:pPr>
              <w:pStyle w:val="a4"/>
              <w:jc w:val="left"/>
              <w:rPr>
                <w:bCs/>
                <w:sz w:val="20"/>
              </w:rPr>
            </w:pPr>
            <w:r w:rsidRPr="00CF001D">
              <w:rPr>
                <w:bCs/>
                <w:sz w:val="20"/>
              </w:rPr>
              <w:t>5.</w:t>
            </w:r>
          </w:p>
          <w:p w:rsidR="00DB03B0" w:rsidRPr="00CF001D" w:rsidRDefault="00DB03B0" w:rsidP="00DB03B0">
            <w:pPr>
              <w:pStyle w:val="a4"/>
              <w:jc w:val="left"/>
              <w:rPr>
                <w:sz w:val="20"/>
              </w:rPr>
            </w:pPr>
            <w:r w:rsidRPr="00CF001D">
              <w:rPr>
                <w:bCs/>
                <w:sz w:val="20"/>
              </w:rPr>
              <w:t xml:space="preserve">6. ЭЛ. ПСМ </w:t>
            </w:r>
            <w:r w:rsidRPr="00CF001D">
              <w:rPr>
                <w:bCs/>
                <w:sz w:val="20"/>
                <w:lang w:val="en-US"/>
              </w:rPr>
              <w:t>RU</w:t>
            </w:r>
            <w:r w:rsidRPr="00CF001D">
              <w:rPr>
                <w:bCs/>
                <w:sz w:val="20"/>
              </w:rPr>
              <w:t xml:space="preserve"> </w:t>
            </w:r>
            <w:r w:rsidRPr="00CF001D">
              <w:rPr>
                <w:bCs/>
                <w:sz w:val="20"/>
                <w:lang w:val="en-US"/>
              </w:rPr>
              <w:t>CB</w:t>
            </w:r>
            <w:r w:rsidRPr="00CF001D">
              <w:rPr>
                <w:bCs/>
                <w:sz w:val="20"/>
              </w:rPr>
              <w:t xml:space="preserve"> 681823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B0" w:rsidRPr="00CF001D" w:rsidRDefault="00DB03B0" w:rsidP="00DB03B0">
            <w:pPr>
              <w:jc w:val="center"/>
              <w:rPr>
                <w:sz w:val="20"/>
              </w:rPr>
            </w:pPr>
            <w:r w:rsidRPr="00CF001D">
              <w:rPr>
                <w:sz w:val="20"/>
              </w:rPr>
              <w:t>9 798 000,00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B0" w:rsidRPr="00CF001D" w:rsidRDefault="00DB03B0" w:rsidP="00DB03B0">
            <w:pPr>
              <w:jc w:val="center"/>
              <w:rPr>
                <w:sz w:val="20"/>
              </w:rPr>
            </w:pPr>
            <w:r w:rsidRPr="00CF001D">
              <w:rPr>
                <w:sz w:val="20"/>
              </w:rPr>
              <w:t>9 798 000,00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B0" w:rsidRPr="00CF001D" w:rsidRDefault="00DB03B0" w:rsidP="00DB03B0">
            <w:pPr>
              <w:rPr>
                <w:bCs/>
                <w:sz w:val="20"/>
              </w:rPr>
            </w:pPr>
            <w:r w:rsidRPr="00CF001D">
              <w:rPr>
                <w:sz w:val="20"/>
              </w:rPr>
              <w:t>1.Распоряжение Админ</w:t>
            </w:r>
            <w:r w:rsidRPr="00CF001D">
              <w:rPr>
                <w:bCs/>
                <w:sz w:val="20"/>
              </w:rPr>
              <w:t xml:space="preserve">истрации Бурлинского района </w:t>
            </w:r>
            <w:r w:rsidR="00CF001D" w:rsidRPr="00CF001D">
              <w:rPr>
                <w:bCs/>
                <w:sz w:val="20"/>
              </w:rPr>
              <w:t>от 05.08</w:t>
            </w:r>
            <w:r w:rsidRPr="00CF001D">
              <w:rPr>
                <w:bCs/>
                <w:sz w:val="20"/>
              </w:rPr>
              <w:t>.2022 г.</w:t>
            </w:r>
          </w:p>
          <w:p w:rsidR="00DB03B0" w:rsidRPr="00CF001D" w:rsidRDefault="00DB03B0" w:rsidP="00DB03B0">
            <w:pPr>
              <w:rPr>
                <w:bCs/>
                <w:sz w:val="20"/>
              </w:rPr>
            </w:pPr>
            <w:r w:rsidRPr="00CF001D">
              <w:rPr>
                <w:bCs/>
                <w:sz w:val="20"/>
              </w:rPr>
              <w:t>№ 232-р</w:t>
            </w:r>
          </w:p>
          <w:p w:rsidR="00DB03B0" w:rsidRPr="00CF001D" w:rsidRDefault="00DB03B0" w:rsidP="00DB03B0">
            <w:pPr>
              <w:rPr>
                <w:bCs/>
                <w:sz w:val="20"/>
              </w:rPr>
            </w:pPr>
            <w:r w:rsidRPr="00CF001D">
              <w:rPr>
                <w:bCs/>
                <w:sz w:val="20"/>
              </w:rPr>
              <w:t>2.</w:t>
            </w:r>
          </w:p>
          <w:p w:rsidR="00DB03B0" w:rsidRPr="00CF001D" w:rsidRDefault="00DB03B0" w:rsidP="00DB03B0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B0" w:rsidRPr="00CF001D" w:rsidRDefault="00DB03B0" w:rsidP="00DB03B0">
            <w:pPr>
              <w:rPr>
                <w:sz w:val="20"/>
              </w:rPr>
            </w:pPr>
            <w:r w:rsidRPr="00CF001D">
              <w:rPr>
                <w:sz w:val="20"/>
              </w:rPr>
              <w:t>1. МУП «Бурлинские коммунальные системы»</w:t>
            </w:r>
          </w:p>
          <w:p w:rsidR="00DB03B0" w:rsidRPr="00CF001D" w:rsidRDefault="000E6BA7" w:rsidP="00DB03B0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DB03B0" w:rsidRPr="00CF001D" w:rsidRDefault="00DB03B0" w:rsidP="00DB03B0">
            <w:pPr>
              <w:rPr>
                <w:bCs/>
                <w:sz w:val="20"/>
              </w:rPr>
            </w:pPr>
            <w:r w:rsidRPr="00CF001D">
              <w:rPr>
                <w:sz w:val="20"/>
              </w:rPr>
              <w:t>3. Распоряжение Админ</w:t>
            </w:r>
            <w:r w:rsidRPr="00CF001D">
              <w:rPr>
                <w:bCs/>
                <w:sz w:val="20"/>
              </w:rPr>
              <w:t>и</w:t>
            </w:r>
            <w:r w:rsidR="000E6BA7">
              <w:rPr>
                <w:bCs/>
                <w:sz w:val="20"/>
              </w:rPr>
              <w:t>страции Бурлинского района от 13.05</w:t>
            </w:r>
            <w:r w:rsidRPr="00CF001D">
              <w:rPr>
                <w:bCs/>
                <w:sz w:val="20"/>
              </w:rPr>
              <w:t>.20</w:t>
            </w:r>
            <w:r w:rsidR="000E6BA7">
              <w:rPr>
                <w:bCs/>
                <w:sz w:val="20"/>
              </w:rPr>
              <w:t>24</w:t>
            </w:r>
            <w:r w:rsidRPr="00CF001D">
              <w:rPr>
                <w:bCs/>
                <w:sz w:val="20"/>
              </w:rPr>
              <w:t xml:space="preserve"> г.</w:t>
            </w:r>
          </w:p>
          <w:p w:rsidR="00DB03B0" w:rsidRPr="00CF001D" w:rsidRDefault="000E6BA7" w:rsidP="00DB03B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115</w:t>
            </w:r>
            <w:r w:rsidR="00DB03B0" w:rsidRPr="00CF001D">
              <w:rPr>
                <w:bCs/>
                <w:sz w:val="20"/>
              </w:rPr>
              <w:t xml:space="preserve">-р 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B0" w:rsidRPr="00CF001D" w:rsidRDefault="00DB03B0" w:rsidP="00DB03B0">
            <w:pPr>
              <w:rPr>
                <w:sz w:val="20"/>
              </w:rPr>
            </w:pPr>
            <w:r w:rsidRPr="00CF001D">
              <w:rPr>
                <w:sz w:val="20"/>
              </w:rPr>
              <w:t>1. Нет.</w:t>
            </w:r>
          </w:p>
          <w:p w:rsidR="00DB03B0" w:rsidRPr="00901BF2" w:rsidRDefault="00DB03B0" w:rsidP="00DB03B0">
            <w:pPr>
              <w:rPr>
                <w:sz w:val="20"/>
              </w:rPr>
            </w:pPr>
            <w:r w:rsidRPr="00CF001D">
              <w:rPr>
                <w:sz w:val="20"/>
              </w:rPr>
              <w:t>2. Нет.</w:t>
            </w:r>
          </w:p>
        </w:tc>
      </w:tr>
      <w:tr w:rsidR="00A0547C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C" w:rsidRPr="00B237EB" w:rsidRDefault="00A0547C" w:rsidP="00A0547C">
            <w:pPr>
              <w:rPr>
                <w:szCs w:val="24"/>
              </w:rPr>
            </w:pPr>
            <w:r w:rsidRPr="00B237EB">
              <w:rPr>
                <w:szCs w:val="24"/>
              </w:rPr>
              <w:t>2.1.56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C" w:rsidRPr="007E0DED" w:rsidRDefault="00A0547C" w:rsidP="00A0547C">
            <w:pPr>
              <w:rPr>
                <w:sz w:val="20"/>
              </w:rPr>
            </w:pPr>
            <w:r w:rsidRPr="007E0DED">
              <w:rPr>
                <w:sz w:val="20"/>
              </w:rPr>
              <w:t>Средство-транспортное для коммунального хозяйства и содержания дорог</w:t>
            </w:r>
          </w:p>
          <w:p w:rsidR="00A0547C" w:rsidRPr="007E0DED" w:rsidRDefault="00A0547C" w:rsidP="00A0547C">
            <w:pPr>
              <w:rPr>
                <w:sz w:val="20"/>
              </w:rPr>
            </w:pPr>
            <w:r w:rsidRPr="007E0DED">
              <w:rPr>
                <w:sz w:val="20"/>
              </w:rPr>
              <w:t>ГАЗ-</w:t>
            </w:r>
            <w:r w:rsidR="007E0DED" w:rsidRPr="007E0DED">
              <w:rPr>
                <w:sz w:val="20"/>
              </w:rPr>
              <w:t>САЗ (специальный, машина вакуумная) 39014-12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C" w:rsidRPr="007E0DED" w:rsidRDefault="00A0547C" w:rsidP="00A0547C">
            <w:pPr>
              <w:pStyle w:val="a4"/>
              <w:jc w:val="left"/>
              <w:rPr>
                <w:sz w:val="20"/>
              </w:rPr>
            </w:pPr>
            <w:r w:rsidRPr="007E0DED">
              <w:rPr>
                <w:sz w:val="20"/>
              </w:rPr>
              <w:t>1. Х</w:t>
            </w:r>
            <w:r w:rsidR="007E0DED" w:rsidRPr="007E0DED">
              <w:rPr>
                <w:sz w:val="20"/>
              </w:rPr>
              <w:t>3Е39014СР0000431</w:t>
            </w:r>
          </w:p>
          <w:p w:rsidR="00A0547C" w:rsidRPr="007E0DED" w:rsidRDefault="007E0DED" w:rsidP="00A0547C">
            <w:pPr>
              <w:pStyle w:val="a4"/>
              <w:jc w:val="left"/>
              <w:rPr>
                <w:sz w:val="20"/>
              </w:rPr>
            </w:pPr>
            <w:r w:rsidRPr="007E0DED">
              <w:rPr>
                <w:sz w:val="20"/>
              </w:rPr>
              <w:t>2. 2022</w:t>
            </w:r>
            <w:r w:rsidR="00A0547C" w:rsidRPr="007E0DED">
              <w:rPr>
                <w:sz w:val="20"/>
              </w:rPr>
              <w:t xml:space="preserve"> г.</w:t>
            </w:r>
          </w:p>
          <w:p w:rsidR="00A0547C" w:rsidRPr="0025341B" w:rsidRDefault="00A0547C" w:rsidP="00A0547C">
            <w:pPr>
              <w:rPr>
                <w:sz w:val="20"/>
              </w:rPr>
            </w:pPr>
            <w:r w:rsidRPr="007E0DED">
              <w:rPr>
                <w:sz w:val="20"/>
              </w:rPr>
              <w:t xml:space="preserve">3. </w:t>
            </w:r>
            <w:r w:rsidR="007E0DED" w:rsidRPr="007E0DED">
              <w:rPr>
                <w:sz w:val="20"/>
              </w:rPr>
              <w:t>534450</w:t>
            </w:r>
            <w:r w:rsidR="007E0DED" w:rsidRPr="007E0DED">
              <w:rPr>
                <w:sz w:val="20"/>
                <w:lang w:val="en-US"/>
              </w:rPr>
              <w:t>N</w:t>
            </w:r>
            <w:r w:rsidR="007E0DED" w:rsidRPr="0025341B">
              <w:rPr>
                <w:sz w:val="20"/>
              </w:rPr>
              <w:t>0175200</w:t>
            </w:r>
          </w:p>
          <w:p w:rsidR="00A0547C" w:rsidRPr="0025341B" w:rsidRDefault="00A0547C" w:rsidP="00A0547C">
            <w:pPr>
              <w:pStyle w:val="a4"/>
              <w:jc w:val="left"/>
              <w:rPr>
                <w:bCs/>
                <w:sz w:val="20"/>
              </w:rPr>
            </w:pPr>
            <w:r w:rsidRPr="007E0DED">
              <w:rPr>
                <w:bCs/>
                <w:sz w:val="20"/>
              </w:rPr>
              <w:t xml:space="preserve">4. </w:t>
            </w:r>
            <w:r w:rsidR="007E0DED" w:rsidRPr="007E0DED">
              <w:rPr>
                <w:bCs/>
                <w:sz w:val="20"/>
                <w:lang w:val="en-US"/>
              </w:rPr>
              <w:t>X</w:t>
            </w:r>
            <w:r w:rsidR="007E0DED" w:rsidRPr="0025341B">
              <w:rPr>
                <w:bCs/>
                <w:sz w:val="20"/>
              </w:rPr>
              <w:t>96</w:t>
            </w:r>
            <w:r w:rsidR="007E0DED" w:rsidRPr="007E0DED">
              <w:rPr>
                <w:bCs/>
                <w:sz w:val="20"/>
                <w:lang w:val="en-US"/>
              </w:rPr>
              <w:t>C</w:t>
            </w:r>
            <w:r w:rsidR="007E0DED" w:rsidRPr="0025341B">
              <w:rPr>
                <w:bCs/>
                <w:sz w:val="20"/>
              </w:rPr>
              <w:t>41</w:t>
            </w:r>
            <w:r w:rsidR="007E0DED" w:rsidRPr="007E0DED">
              <w:rPr>
                <w:bCs/>
                <w:sz w:val="20"/>
                <w:lang w:val="en-US"/>
              </w:rPr>
              <w:t>R</w:t>
            </w:r>
            <w:r w:rsidR="007E0DED" w:rsidRPr="0025341B">
              <w:rPr>
                <w:bCs/>
                <w:sz w:val="20"/>
              </w:rPr>
              <w:t>13</w:t>
            </w:r>
            <w:r w:rsidR="007E0DED" w:rsidRPr="007E0DED">
              <w:rPr>
                <w:bCs/>
                <w:sz w:val="20"/>
                <w:lang w:val="en-US"/>
              </w:rPr>
              <w:t>P</w:t>
            </w:r>
            <w:r w:rsidR="007E0DED" w:rsidRPr="0025341B">
              <w:rPr>
                <w:bCs/>
                <w:sz w:val="20"/>
              </w:rPr>
              <w:t>1147281</w:t>
            </w:r>
          </w:p>
          <w:p w:rsidR="00A0547C" w:rsidRPr="0025341B" w:rsidRDefault="00A0547C" w:rsidP="00A0547C">
            <w:pPr>
              <w:pStyle w:val="a4"/>
              <w:jc w:val="left"/>
              <w:rPr>
                <w:bCs/>
                <w:sz w:val="20"/>
              </w:rPr>
            </w:pPr>
            <w:r w:rsidRPr="007E0DED">
              <w:rPr>
                <w:bCs/>
                <w:sz w:val="20"/>
              </w:rPr>
              <w:t>5.</w:t>
            </w:r>
            <w:r w:rsidR="007E0DED" w:rsidRPr="007E0DED">
              <w:rPr>
                <w:sz w:val="20"/>
              </w:rPr>
              <w:t xml:space="preserve"> </w:t>
            </w:r>
            <w:r w:rsidR="007E0DED" w:rsidRPr="007E0DED">
              <w:rPr>
                <w:sz w:val="20"/>
                <w:lang w:val="en-US"/>
              </w:rPr>
              <w:t>C</w:t>
            </w:r>
            <w:r w:rsidR="007E0DED" w:rsidRPr="0025341B">
              <w:rPr>
                <w:sz w:val="20"/>
              </w:rPr>
              <w:t>41</w:t>
            </w:r>
            <w:r w:rsidR="007E0DED" w:rsidRPr="007E0DED">
              <w:rPr>
                <w:sz w:val="20"/>
                <w:lang w:val="en-US"/>
              </w:rPr>
              <w:t>RB</w:t>
            </w:r>
            <w:r w:rsidR="007E0DED" w:rsidRPr="0025341B">
              <w:rPr>
                <w:sz w:val="20"/>
              </w:rPr>
              <w:t>3</w:t>
            </w:r>
            <w:r w:rsidR="007E0DED" w:rsidRPr="007E0DED">
              <w:rPr>
                <w:sz w:val="20"/>
                <w:lang w:val="en-US"/>
              </w:rPr>
              <w:t>P</w:t>
            </w:r>
            <w:r w:rsidR="007E0DED" w:rsidRPr="0025341B">
              <w:rPr>
                <w:sz w:val="20"/>
              </w:rPr>
              <w:t>0065377</w:t>
            </w:r>
          </w:p>
          <w:p w:rsidR="00A0547C" w:rsidRPr="007E0DED" w:rsidRDefault="00A0547C" w:rsidP="00A0547C">
            <w:pPr>
              <w:pStyle w:val="a4"/>
              <w:jc w:val="left"/>
              <w:rPr>
                <w:sz w:val="20"/>
              </w:rPr>
            </w:pPr>
            <w:r w:rsidRPr="007E0DED">
              <w:rPr>
                <w:bCs/>
                <w:sz w:val="20"/>
              </w:rPr>
              <w:t>6. ЭЛ. ПТС 1643010</w:t>
            </w:r>
            <w:r w:rsidR="007E0DED" w:rsidRPr="007E0DED">
              <w:rPr>
                <w:bCs/>
                <w:sz w:val="20"/>
              </w:rPr>
              <w:t>51794539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C" w:rsidRPr="007E0DED" w:rsidRDefault="007E0DED" w:rsidP="00A0547C">
            <w:pPr>
              <w:jc w:val="center"/>
              <w:rPr>
                <w:sz w:val="20"/>
              </w:rPr>
            </w:pPr>
            <w:r w:rsidRPr="007E0DED">
              <w:rPr>
                <w:sz w:val="20"/>
              </w:rPr>
              <w:t>4 800</w:t>
            </w:r>
            <w:r w:rsidR="00A0547C" w:rsidRPr="007E0DED">
              <w:rPr>
                <w:sz w:val="20"/>
              </w:rPr>
              <w:t xml:space="preserve"> </w:t>
            </w:r>
            <w:r w:rsidRPr="007E0DED">
              <w:rPr>
                <w:sz w:val="20"/>
              </w:rPr>
              <w:t>0</w:t>
            </w:r>
            <w:r w:rsidR="00A0547C" w:rsidRPr="007E0DED">
              <w:rPr>
                <w:sz w:val="20"/>
              </w:rPr>
              <w:t>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C" w:rsidRPr="007E0DED" w:rsidRDefault="007E0DED" w:rsidP="00A0547C">
            <w:pPr>
              <w:jc w:val="center"/>
              <w:rPr>
                <w:sz w:val="20"/>
              </w:rPr>
            </w:pPr>
            <w:r w:rsidRPr="007E0DED">
              <w:rPr>
                <w:sz w:val="20"/>
              </w:rPr>
              <w:t>4 742 857,14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C" w:rsidRPr="007E0DED" w:rsidRDefault="00A0547C" w:rsidP="00A0547C">
            <w:pPr>
              <w:rPr>
                <w:bCs/>
                <w:sz w:val="20"/>
              </w:rPr>
            </w:pPr>
            <w:r w:rsidRPr="007E0DED">
              <w:rPr>
                <w:sz w:val="20"/>
              </w:rPr>
              <w:t>1.Распоряжение Админ</w:t>
            </w:r>
            <w:r w:rsidRPr="007E0DED">
              <w:rPr>
                <w:bCs/>
                <w:sz w:val="20"/>
              </w:rPr>
              <w:t xml:space="preserve">истрации Бурлинского района </w:t>
            </w:r>
            <w:r w:rsidR="007E0DED" w:rsidRPr="007E0DED">
              <w:rPr>
                <w:bCs/>
                <w:sz w:val="20"/>
              </w:rPr>
              <w:t>от 26.12</w:t>
            </w:r>
            <w:r w:rsidRPr="007E0DED">
              <w:rPr>
                <w:bCs/>
                <w:sz w:val="20"/>
              </w:rPr>
              <w:t>.2022 г.</w:t>
            </w:r>
          </w:p>
          <w:p w:rsidR="00A0547C" w:rsidRPr="007E0DED" w:rsidRDefault="007E0DED" w:rsidP="00A0547C">
            <w:pPr>
              <w:rPr>
                <w:bCs/>
                <w:sz w:val="20"/>
              </w:rPr>
            </w:pPr>
            <w:r w:rsidRPr="007E0DED">
              <w:rPr>
                <w:bCs/>
                <w:sz w:val="20"/>
              </w:rPr>
              <w:t>№ 480</w:t>
            </w:r>
            <w:r w:rsidR="00A0547C" w:rsidRPr="007E0DED">
              <w:rPr>
                <w:bCs/>
                <w:sz w:val="20"/>
              </w:rPr>
              <w:t>-р</w:t>
            </w:r>
          </w:p>
          <w:p w:rsidR="00A0547C" w:rsidRPr="007E0DED" w:rsidRDefault="00A0547C" w:rsidP="00A0547C">
            <w:pPr>
              <w:rPr>
                <w:bCs/>
                <w:sz w:val="20"/>
              </w:rPr>
            </w:pPr>
            <w:r w:rsidRPr="007E0DED">
              <w:rPr>
                <w:bCs/>
                <w:sz w:val="20"/>
              </w:rPr>
              <w:t>2.</w:t>
            </w:r>
          </w:p>
          <w:p w:rsidR="00A0547C" w:rsidRPr="007E0DED" w:rsidRDefault="00A0547C" w:rsidP="00A0547C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C" w:rsidRPr="007E0DED" w:rsidRDefault="00A0547C" w:rsidP="00A0547C">
            <w:pPr>
              <w:rPr>
                <w:sz w:val="20"/>
              </w:rPr>
            </w:pPr>
            <w:r w:rsidRPr="007E0DED">
              <w:rPr>
                <w:sz w:val="20"/>
              </w:rPr>
              <w:t>1. МУП «Бурлинские коммунальные системы»</w:t>
            </w:r>
          </w:p>
          <w:p w:rsidR="00A0547C" w:rsidRPr="007E0DED" w:rsidRDefault="000255F4" w:rsidP="00A0547C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  <w:r w:rsidR="007079A9">
              <w:rPr>
                <w:sz w:val="20"/>
              </w:rPr>
              <w:t xml:space="preserve">    </w:t>
            </w:r>
          </w:p>
          <w:p w:rsidR="000255F4" w:rsidRPr="00CF001D" w:rsidRDefault="00A0547C" w:rsidP="000255F4">
            <w:pPr>
              <w:rPr>
                <w:bCs/>
                <w:sz w:val="20"/>
              </w:rPr>
            </w:pPr>
            <w:r w:rsidRPr="007E0DED">
              <w:rPr>
                <w:sz w:val="20"/>
              </w:rPr>
              <w:t>3. Распоряжение Админ</w:t>
            </w:r>
            <w:r w:rsidRPr="007E0DED">
              <w:rPr>
                <w:bCs/>
                <w:sz w:val="20"/>
              </w:rPr>
              <w:t xml:space="preserve">истрации Бурлинского района от </w:t>
            </w:r>
            <w:r w:rsidR="000255F4">
              <w:rPr>
                <w:bCs/>
                <w:sz w:val="20"/>
              </w:rPr>
              <w:t>13.05</w:t>
            </w:r>
            <w:r w:rsidR="000255F4" w:rsidRPr="00CF001D">
              <w:rPr>
                <w:bCs/>
                <w:sz w:val="20"/>
              </w:rPr>
              <w:t>.20</w:t>
            </w:r>
            <w:r w:rsidR="000255F4">
              <w:rPr>
                <w:bCs/>
                <w:sz w:val="20"/>
              </w:rPr>
              <w:t>24</w:t>
            </w:r>
            <w:r w:rsidR="000255F4" w:rsidRPr="00CF001D">
              <w:rPr>
                <w:bCs/>
                <w:sz w:val="20"/>
              </w:rPr>
              <w:t xml:space="preserve"> г.</w:t>
            </w:r>
          </w:p>
          <w:p w:rsidR="00A0547C" w:rsidRPr="007E0DED" w:rsidRDefault="000255F4" w:rsidP="000255F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115</w:t>
            </w:r>
            <w:r w:rsidRPr="00CF001D">
              <w:rPr>
                <w:bCs/>
                <w:sz w:val="20"/>
              </w:rPr>
              <w:t xml:space="preserve">-р 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C" w:rsidRPr="00901BF2" w:rsidRDefault="00A0547C" w:rsidP="00A0547C">
            <w:pPr>
              <w:rPr>
                <w:sz w:val="20"/>
              </w:rPr>
            </w:pPr>
            <w:r w:rsidRPr="00901BF2">
              <w:rPr>
                <w:sz w:val="20"/>
              </w:rPr>
              <w:t>1. Нет.</w:t>
            </w:r>
          </w:p>
          <w:p w:rsidR="00A0547C" w:rsidRPr="00901BF2" w:rsidRDefault="00A0547C" w:rsidP="00A0547C">
            <w:pPr>
              <w:rPr>
                <w:sz w:val="20"/>
              </w:rPr>
            </w:pPr>
            <w:r w:rsidRPr="00901BF2">
              <w:rPr>
                <w:sz w:val="20"/>
              </w:rPr>
              <w:t>2. Нет.</w:t>
            </w:r>
          </w:p>
        </w:tc>
      </w:tr>
      <w:tr w:rsidR="005B73B1" w:rsidRPr="006E3A78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Cs w:val="24"/>
              </w:rPr>
            </w:pPr>
            <w:r w:rsidRPr="006E3A78">
              <w:rPr>
                <w:szCs w:val="24"/>
              </w:rPr>
              <w:t>2.1.57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Школьный автобус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ГАЗ-322171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Х96322171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0946450</w:t>
            </w:r>
          </w:p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2022 г.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3. А27500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0600153</w:t>
            </w:r>
          </w:p>
          <w:p w:rsidR="005B73B1" w:rsidRPr="006E3A78" w:rsidRDefault="005B73B1" w:rsidP="005B73B1">
            <w:pPr>
              <w:pStyle w:val="a4"/>
              <w:jc w:val="left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 xml:space="preserve">4. </w:t>
            </w:r>
          </w:p>
          <w:p w:rsidR="005B73B1" w:rsidRPr="006E3A78" w:rsidRDefault="005B73B1" w:rsidP="005B73B1">
            <w:pPr>
              <w:pStyle w:val="a4"/>
              <w:jc w:val="left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5.</w:t>
            </w:r>
            <w:r w:rsidRPr="006E3A78">
              <w:rPr>
                <w:sz w:val="20"/>
              </w:rPr>
              <w:t xml:space="preserve"> 322121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0659085</w:t>
            </w:r>
          </w:p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bCs/>
                <w:sz w:val="20"/>
              </w:rPr>
              <w:t>6. ЭЛ. ПТС 164301047369129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jc w:val="center"/>
              <w:rPr>
                <w:sz w:val="20"/>
                <w:lang w:val="en-US"/>
              </w:rPr>
            </w:pPr>
            <w:r w:rsidRPr="006E3A78">
              <w:rPr>
                <w:sz w:val="20"/>
              </w:rPr>
              <w:t>2 168 </w:t>
            </w:r>
            <w:r w:rsidRPr="006E3A78">
              <w:rPr>
                <w:sz w:val="20"/>
                <w:lang w:val="en-US"/>
              </w:rPr>
              <w:t>430.00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jc w:val="center"/>
              <w:rPr>
                <w:sz w:val="20"/>
                <w:lang w:val="en-US"/>
              </w:rPr>
            </w:pPr>
            <w:r w:rsidRPr="006E3A78">
              <w:rPr>
                <w:sz w:val="20"/>
              </w:rPr>
              <w:t>2 116 </w:t>
            </w:r>
            <w:r w:rsidRPr="006E3A78">
              <w:rPr>
                <w:sz w:val="20"/>
                <w:lang w:val="en-US"/>
              </w:rPr>
              <w:t>800.72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1.Распоряжение Админ</w:t>
            </w:r>
            <w:r w:rsidRPr="006E3A78">
              <w:rPr>
                <w:bCs/>
                <w:sz w:val="20"/>
              </w:rPr>
              <w:t>истрации Бурлинского района от 15.02.2023 г.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47-р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</w:p>
          <w:p w:rsidR="005B73B1" w:rsidRPr="006E3A78" w:rsidRDefault="005B73B1" w:rsidP="005B73B1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1. Комитет по образованию Администрации Бурлинского района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2. Право оперативного управления.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3. Распоряжение Админ</w:t>
            </w:r>
            <w:r w:rsidRPr="006E3A78">
              <w:rPr>
                <w:bCs/>
                <w:sz w:val="20"/>
              </w:rPr>
              <w:t>истрации Бурлинского района от 15.02.2023 г.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47-р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</w:tc>
      </w:tr>
      <w:tr w:rsidR="005B73B1" w:rsidRPr="006E3A78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Cs w:val="24"/>
              </w:rPr>
            </w:pPr>
            <w:r w:rsidRPr="006E3A78">
              <w:rPr>
                <w:szCs w:val="24"/>
              </w:rPr>
              <w:lastRenderedPageBreak/>
              <w:t>2.1.58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Школьный автобус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ГАЗ-322171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1. Х96322171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0946383</w:t>
            </w:r>
          </w:p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sz w:val="20"/>
              </w:rPr>
              <w:t>2. 2022 г.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3. А27500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0600036</w:t>
            </w:r>
          </w:p>
          <w:p w:rsidR="005B73B1" w:rsidRPr="006E3A78" w:rsidRDefault="005B73B1" w:rsidP="005B73B1">
            <w:pPr>
              <w:pStyle w:val="a4"/>
              <w:jc w:val="left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 xml:space="preserve">4. </w:t>
            </w:r>
          </w:p>
          <w:p w:rsidR="005B73B1" w:rsidRPr="006E3A78" w:rsidRDefault="005B73B1" w:rsidP="005B73B1">
            <w:pPr>
              <w:pStyle w:val="a4"/>
              <w:jc w:val="left"/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5.</w:t>
            </w:r>
            <w:r w:rsidRPr="006E3A78">
              <w:rPr>
                <w:sz w:val="20"/>
              </w:rPr>
              <w:t xml:space="preserve"> 322121</w:t>
            </w:r>
            <w:r w:rsidRPr="006E3A78">
              <w:rPr>
                <w:sz w:val="20"/>
                <w:lang w:val="en-US"/>
              </w:rPr>
              <w:t>N</w:t>
            </w:r>
            <w:r w:rsidRPr="006E3A78">
              <w:rPr>
                <w:sz w:val="20"/>
              </w:rPr>
              <w:t>0659066</w:t>
            </w:r>
          </w:p>
          <w:p w:rsidR="005B73B1" w:rsidRPr="006E3A78" w:rsidRDefault="005B73B1" w:rsidP="005B73B1">
            <w:pPr>
              <w:pStyle w:val="a4"/>
              <w:jc w:val="left"/>
              <w:rPr>
                <w:sz w:val="20"/>
              </w:rPr>
            </w:pPr>
            <w:r w:rsidRPr="006E3A78">
              <w:rPr>
                <w:bCs/>
                <w:sz w:val="20"/>
              </w:rPr>
              <w:t>6. ЭЛ. ПТС 164301047368843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jc w:val="center"/>
              <w:rPr>
                <w:sz w:val="20"/>
                <w:lang w:val="en-US"/>
              </w:rPr>
            </w:pPr>
            <w:r w:rsidRPr="006E3A78">
              <w:rPr>
                <w:sz w:val="20"/>
              </w:rPr>
              <w:t>2 168 </w:t>
            </w:r>
            <w:r w:rsidRPr="006E3A78">
              <w:rPr>
                <w:sz w:val="20"/>
                <w:lang w:val="en-US"/>
              </w:rPr>
              <w:t>430.00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jc w:val="center"/>
              <w:rPr>
                <w:sz w:val="20"/>
                <w:lang w:val="en-US"/>
              </w:rPr>
            </w:pPr>
            <w:r w:rsidRPr="006E3A78">
              <w:rPr>
                <w:sz w:val="20"/>
              </w:rPr>
              <w:t>2 116 </w:t>
            </w:r>
            <w:r w:rsidRPr="006E3A78">
              <w:rPr>
                <w:sz w:val="20"/>
                <w:lang w:val="en-US"/>
              </w:rPr>
              <w:t>800.72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1.Распоряжение Админ</w:t>
            </w:r>
            <w:r w:rsidRPr="006E3A78">
              <w:rPr>
                <w:bCs/>
                <w:sz w:val="20"/>
              </w:rPr>
              <w:t>истрации Бурлинского района от 15.02.2023 г.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46-р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</w:p>
          <w:p w:rsidR="005B73B1" w:rsidRPr="006E3A78" w:rsidRDefault="005B73B1" w:rsidP="005B73B1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1. Комитет по образованию Администрации Бурлинского района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2. Право оперативного управления.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3. Распоряжение Админ</w:t>
            </w:r>
            <w:r w:rsidRPr="006E3A78">
              <w:rPr>
                <w:bCs/>
                <w:sz w:val="20"/>
              </w:rPr>
              <w:t>истрации Бурлинского района от 15.02.2023 г.</w:t>
            </w:r>
          </w:p>
          <w:p w:rsidR="005B73B1" w:rsidRPr="006E3A78" w:rsidRDefault="005B73B1" w:rsidP="005B73B1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46-р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5B73B1" w:rsidRPr="006E3A78" w:rsidRDefault="005B73B1" w:rsidP="005B73B1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</w:tc>
      </w:tr>
      <w:tr w:rsidR="00585498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8" w:rsidRPr="006E3A78" w:rsidRDefault="00585498" w:rsidP="00585498">
            <w:pPr>
              <w:rPr>
                <w:szCs w:val="24"/>
              </w:rPr>
            </w:pPr>
            <w:r w:rsidRPr="006E3A78">
              <w:rPr>
                <w:szCs w:val="24"/>
              </w:rPr>
              <w:t>2.1.59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8" w:rsidRPr="006E3A78" w:rsidRDefault="001E0930" w:rsidP="00585498">
            <w:pPr>
              <w:rPr>
                <w:sz w:val="20"/>
              </w:rPr>
            </w:pPr>
            <w:r w:rsidRPr="006E3A78">
              <w:rPr>
                <w:sz w:val="20"/>
              </w:rPr>
              <w:t>Трактор колёсный Беларус-82.1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8" w:rsidRPr="006E3A78" w:rsidRDefault="001E0930" w:rsidP="00585498">
            <w:pPr>
              <w:pStyle w:val="a4"/>
              <w:jc w:val="left"/>
              <w:rPr>
                <w:sz w:val="20"/>
                <w:lang w:val="en-US"/>
              </w:rPr>
            </w:pPr>
            <w:r w:rsidRPr="006E3A78">
              <w:rPr>
                <w:sz w:val="20"/>
                <w:lang w:val="en-US"/>
              </w:rPr>
              <w:t>1.Y4R900Z01P1135516</w:t>
            </w:r>
          </w:p>
          <w:p w:rsidR="00585498" w:rsidRPr="006E3A78" w:rsidRDefault="001E0930" w:rsidP="00585498">
            <w:pPr>
              <w:pStyle w:val="a4"/>
              <w:jc w:val="left"/>
              <w:rPr>
                <w:sz w:val="20"/>
                <w:lang w:val="en-US"/>
              </w:rPr>
            </w:pPr>
            <w:r w:rsidRPr="006E3A78">
              <w:rPr>
                <w:sz w:val="20"/>
                <w:lang w:val="en-US"/>
              </w:rPr>
              <w:t>2. 2023</w:t>
            </w:r>
            <w:r w:rsidR="00585498" w:rsidRPr="006E3A78">
              <w:rPr>
                <w:sz w:val="20"/>
                <w:lang w:val="en-US"/>
              </w:rPr>
              <w:t xml:space="preserve"> </w:t>
            </w:r>
            <w:r w:rsidR="00585498" w:rsidRPr="006E3A78">
              <w:rPr>
                <w:sz w:val="20"/>
              </w:rPr>
              <w:t>г</w:t>
            </w:r>
            <w:r w:rsidR="00585498" w:rsidRPr="006E3A78">
              <w:rPr>
                <w:sz w:val="20"/>
                <w:lang w:val="en-US"/>
              </w:rPr>
              <w:t>.</w:t>
            </w:r>
          </w:p>
          <w:p w:rsidR="00585498" w:rsidRPr="0025341B" w:rsidRDefault="00585498" w:rsidP="00585498">
            <w:pPr>
              <w:rPr>
                <w:sz w:val="20"/>
                <w:lang w:val="en-US"/>
              </w:rPr>
            </w:pPr>
            <w:r w:rsidRPr="006E3A78">
              <w:rPr>
                <w:sz w:val="20"/>
                <w:lang w:val="en-US"/>
              </w:rPr>
              <w:t xml:space="preserve">3. </w:t>
            </w:r>
            <w:r w:rsidR="001E0930" w:rsidRPr="006E3A78">
              <w:rPr>
                <w:sz w:val="20"/>
              </w:rPr>
              <w:t>Д</w:t>
            </w:r>
            <w:r w:rsidR="001E0930" w:rsidRPr="0025341B">
              <w:rPr>
                <w:sz w:val="20"/>
                <w:lang w:val="en-US"/>
              </w:rPr>
              <w:t>-243</w:t>
            </w:r>
            <w:r w:rsidR="001E0930" w:rsidRPr="006E3A78">
              <w:rPr>
                <w:sz w:val="20"/>
                <w:lang w:val="en-US"/>
              </w:rPr>
              <w:t>S2</w:t>
            </w:r>
            <w:r w:rsidR="001E0930" w:rsidRPr="0025341B">
              <w:rPr>
                <w:sz w:val="20"/>
                <w:lang w:val="en-US"/>
              </w:rPr>
              <w:t>, 220309</w:t>
            </w:r>
          </w:p>
          <w:p w:rsidR="00585498" w:rsidRPr="006E3A78" w:rsidRDefault="00585498" w:rsidP="00585498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6E3A78">
              <w:rPr>
                <w:bCs/>
                <w:sz w:val="20"/>
                <w:lang w:val="en-US"/>
              </w:rPr>
              <w:t xml:space="preserve">4. </w:t>
            </w:r>
          </w:p>
          <w:p w:rsidR="00585498" w:rsidRPr="006E3A78" w:rsidRDefault="00585498" w:rsidP="00585498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6E3A78">
              <w:rPr>
                <w:bCs/>
                <w:sz w:val="20"/>
                <w:lang w:val="en-US"/>
              </w:rPr>
              <w:t>5.</w:t>
            </w:r>
            <w:r w:rsidRPr="006E3A78">
              <w:rPr>
                <w:sz w:val="20"/>
                <w:lang w:val="en-US"/>
              </w:rPr>
              <w:t xml:space="preserve"> </w:t>
            </w:r>
          </w:p>
          <w:p w:rsidR="00585498" w:rsidRPr="006E3A78" w:rsidRDefault="001E0930" w:rsidP="00585498">
            <w:pPr>
              <w:pStyle w:val="a4"/>
              <w:jc w:val="left"/>
              <w:rPr>
                <w:sz w:val="20"/>
                <w:lang w:val="en-US"/>
              </w:rPr>
            </w:pPr>
            <w:r w:rsidRPr="006E3A78">
              <w:rPr>
                <w:bCs/>
                <w:sz w:val="20"/>
                <w:lang w:val="en-US"/>
              </w:rPr>
              <w:t xml:space="preserve">6. </w:t>
            </w:r>
            <w:r w:rsidRPr="006E3A78">
              <w:rPr>
                <w:bCs/>
                <w:sz w:val="20"/>
              </w:rPr>
              <w:t>ПСМ</w:t>
            </w:r>
            <w:r w:rsidRPr="006E3A78">
              <w:rPr>
                <w:bCs/>
                <w:sz w:val="20"/>
                <w:lang w:val="en-US"/>
              </w:rPr>
              <w:t xml:space="preserve"> BY </w:t>
            </w:r>
            <w:r w:rsidRPr="006E3A78">
              <w:rPr>
                <w:bCs/>
                <w:sz w:val="20"/>
              </w:rPr>
              <w:t>КС</w:t>
            </w:r>
            <w:r w:rsidRPr="006E3A78">
              <w:rPr>
                <w:bCs/>
                <w:sz w:val="20"/>
                <w:lang w:val="en-US"/>
              </w:rPr>
              <w:t xml:space="preserve"> 064943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8" w:rsidRPr="006E3A78" w:rsidRDefault="001E0930" w:rsidP="0058549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3 5</w:t>
            </w:r>
            <w:r w:rsidR="00585498" w:rsidRPr="006E3A78">
              <w:rPr>
                <w:sz w:val="20"/>
              </w:rPr>
              <w:t>00 000,00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8" w:rsidRPr="006E3A78" w:rsidRDefault="001E0930" w:rsidP="00585498">
            <w:pPr>
              <w:jc w:val="center"/>
              <w:rPr>
                <w:sz w:val="20"/>
              </w:rPr>
            </w:pPr>
            <w:r w:rsidRPr="006E3A78">
              <w:rPr>
                <w:sz w:val="20"/>
              </w:rPr>
              <w:t>3 441 666,66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8" w:rsidRPr="006E3A78" w:rsidRDefault="00585498" w:rsidP="00585498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1.Распоряжение Админ</w:t>
            </w:r>
            <w:r w:rsidRPr="006E3A78">
              <w:rPr>
                <w:bCs/>
                <w:sz w:val="20"/>
              </w:rPr>
              <w:t xml:space="preserve">истрации Бурлинского района </w:t>
            </w:r>
            <w:r w:rsidR="00B85004" w:rsidRPr="006E3A78">
              <w:rPr>
                <w:bCs/>
                <w:sz w:val="20"/>
              </w:rPr>
              <w:t>от 05</w:t>
            </w:r>
            <w:r w:rsidRPr="006E3A78">
              <w:rPr>
                <w:bCs/>
                <w:sz w:val="20"/>
              </w:rPr>
              <w:t>.12</w:t>
            </w:r>
            <w:r w:rsidR="001E0930" w:rsidRPr="006E3A78">
              <w:rPr>
                <w:bCs/>
                <w:sz w:val="20"/>
              </w:rPr>
              <w:t>.2023</w:t>
            </w:r>
            <w:r w:rsidRPr="006E3A78">
              <w:rPr>
                <w:bCs/>
                <w:sz w:val="20"/>
              </w:rPr>
              <w:t xml:space="preserve"> г.</w:t>
            </w:r>
          </w:p>
          <w:p w:rsidR="00585498" w:rsidRPr="006E3A78" w:rsidRDefault="00B85004" w:rsidP="00585498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384-р</w:t>
            </w:r>
          </w:p>
          <w:p w:rsidR="00585498" w:rsidRPr="006E3A78" w:rsidRDefault="00585498" w:rsidP="00585498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</w:p>
          <w:p w:rsidR="00585498" w:rsidRPr="006E3A78" w:rsidRDefault="00585498" w:rsidP="0058549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8" w:rsidRPr="006E3A78" w:rsidRDefault="00585498" w:rsidP="00585498">
            <w:pPr>
              <w:rPr>
                <w:sz w:val="20"/>
              </w:rPr>
            </w:pPr>
            <w:r w:rsidRPr="006E3A78">
              <w:rPr>
                <w:sz w:val="20"/>
              </w:rPr>
              <w:t xml:space="preserve">1. МУП </w:t>
            </w:r>
            <w:r w:rsidR="00273B86" w:rsidRPr="006E3A78">
              <w:rPr>
                <w:sz w:val="20"/>
              </w:rPr>
              <w:t>«БКС</w:t>
            </w:r>
            <w:r w:rsidRPr="006E3A78">
              <w:rPr>
                <w:sz w:val="20"/>
              </w:rPr>
              <w:t>»</w:t>
            </w:r>
          </w:p>
          <w:p w:rsidR="00585498" w:rsidRPr="006E3A78" w:rsidRDefault="00273B86" w:rsidP="00585498">
            <w:pPr>
              <w:rPr>
                <w:sz w:val="20"/>
              </w:rPr>
            </w:pPr>
            <w:r w:rsidRPr="006E3A78">
              <w:rPr>
                <w:sz w:val="20"/>
              </w:rPr>
              <w:t>2. Хозведение</w:t>
            </w:r>
          </w:p>
          <w:p w:rsidR="00273B86" w:rsidRPr="006E3A78" w:rsidRDefault="00585498" w:rsidP="00273B86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3. Распоряжение Админ</w:t>
            </w:r>
            <w:r w:rsidRPr="006E3A78">
              <w:rPr>
                <w:bCs/>
                <w:sz w:val="20"/>
              </w:rPr>
              <w:t xml:space="preserve">истрации Бурлинского района от </w:t>
            </w:r>
            <w:r w:rsidR="00273B86" w:rsidRPr="006E3A78">
              <w:rPr>
                <w:bCs/>
                <w:sz w:val="20"/>
              </w:rPr>
              <w:t>28.12.2023 г.</w:t>
            </w:r>
          </w:p>
          <w:p w:rsidR="00585498" w:rsidRPr="006E3A78" w:rsidRDefault="00273B86" w:rsidP="00273B86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№ 367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98" w:rsidRPr="006E3A78" w:rsidRDefault="00585498" w:rsidP="00585498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585498" w:rsidRPr="00901BF2" w:rsidRDefault="00585498" w:rsidP="00585498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</w:tc>
      </w:tr>
      <w:tr w:rsidR="00982509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Pr="00B237EB" w:rsidRDefault="00982509" w:rsidP="00982509">
            <w:pPr>
              <w:rPr>
                <w:szCs w:val="24"/>
              </w:rPr>
            </w:pPr>
            <w:r w:rsidRPr="00B237EB">
              <w:rPr>
                <w:szCs w:val="24"/>
              </w:rPr>
              <w:t>2.1.60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УАЗ-29892</w:t>
            </w:r>
          </w:p>
          <w:p w:rsidR="00982509" w:rsidRDefault="00982509" w:rsidP="00982509">
            <w:pPr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1. Х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</w:rPr>
              <w:t>629892ОЕ2007595</w:t>
            </w:r>
          </w:p>
          <w:p w:rsidR="00982509" w:rsidRDefault="00982509" w:rsidP="00982509">
            <w:pPr>
              <w:pStyle w:val="a4"/>
              <w:jc w:val="left"/>
              <w:rPr>
                <w:sz w:val="20"/>
              </w:rPr>
            </w:pPr>
            <w:r>
              <w:rPr>
                <w:sz w:val="20"/>
              </w:rPr>
              <w:t>2. 2014 г.</w:t>
            </w:r>
          </w:p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3. 409110*Е3009613</w:t>
            </w:r>
          </w:p>
          <w:p w:rsidR="00982509" w:rsidRDefault="00982509" w:rsidP="0098250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 220695Е0436691</w:t>
            </w:r>
          </w:p>
          <w:p w:rsidR="00982509" w:rsidRDefault="00982509" w:rsidP="00982509">
            <w:pPr>
              <w:pStyle w:val="a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5. 220695Е0204348</w:t>
            </w:r>
          </w:p>
          <w:p w:rsidR="00982509" w:rsidRDefault="00982509" w:rsidP="00982509">
            <w:pPr>
              <w:pStyle w:val="a4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6. 72 НХ № 508860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450 000,00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rPr>
                <w:bCs/>
                <w:sz w:val="20"/>
              </w:rPr>
            </w:pPr>
            <w:r>
              <w:rPr>
                <w:sz w:val="20"/>
              </w:rPr>
              <w:t>1. Расп.адм.р.</w:t>
            </w:r>
            <w:r>
              <w:rPr>
                <w:bCs/>
                <w:sz w:val="20"/>
              </w:rPr>
              <w:t xml:space="preserve"> от 05.04.2024 г. № 85-р</w:t>
            </w:r>
          </w:p>
          <w:p w:rsidR="00982509" w:rsidRDefault="00982509" w:rsidP="0098250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</w:t>
            </w:r>
          </w:p>
          <w:p w:rsidR="00982509" w:rsidRDefault="00982509" w:rsidP="00982509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1. МУП «БКС»</w:t>
            </w:r>
          </w:p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2. Хозяйственное ведение</w:t>
            </w:r>
          </w:p>
          <w:p w:rsidR="00982509" w:rsidRPr="0025341B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 xml:space="preserve">3. Распоряжение Администрации района от </w:t>
            </w:r>
            <w:r>
              <w:rPr>
                <w:bCs/>
                <w:sz w:val="20"/>
              </w:rPr>
              <w:t>05.04.2024 г. № 85-р</w:t>
            </w:r>
            <w:r w:rsidR="0035189A">
              <w:rPr>
                <w:bCs/>
                <w:sz w:val="20"/>
              </w:rPr>
              <w:t xml:space="preserve">  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1. Нет.</w:t>
            </w:r>
          </w:p>
          <w:p w:rsidR="00982509" w:rsidRDefault="00982509" w:rsidP="00982509">
            <w:pPr>
              <w:rPr>
                <w:sz w:val="20"/>
              </w:rPr>
            </w:pPr>
            <w:r>
              <w:rPr>
                <w:sz w:val="20"/>
              </w:rPr>
              <w:t>2. Нет.</w:t>
            </w:r>
          </w:p>
        </w:tc>
      </w:tr>
      <w:tr w:rsidR="00397AC8" w:rsidTr="00126C3B">
        <w:trPr>
          <w:cantSplit/>
          <w:trHeight w:val="18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B237EB" w:rsidRDefault="00397AC8" w:rsidP="00397AC8">
            <w:pPr>
              <w:rPr>
                <w:szCs w:val="24"/>
              </w:rPr>
            </w:pPr>
            <w:r w:rsidRPr="00B237EB">
              <w:rPr>
                <w:szCs w:val="24"/>
              </w:rPr>
              <w:t>2.1.61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4165B4" w:rsidRDefault="00397AC8" w:rsidP="00397AC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 NIVA 212300-80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25341B" w:rsidRDefault="00397AC8" w:rsidP="00397AC8">
            <w:pPr>
              <w:pStyle w:val="a4"/>
              <w:jc w:val="left"/>
              <w:rPr>
                <w:sz w:val="20"/>
                <w:lang w:val="en-US"/>
              </w:rPr>
            </w:pPr>
            <w:r w:rsidRPr="0025341B">
              <w:rPr>
                <w:sz w:val="20"/>
                <w:lang w:val="en-US"/>
              </w:rPr>
              <w:t xml:space="preserve">1. </w:t>
            </w:r>
            <w:r>
              <w:rPr>
                <w:sz w:val="20"/>
              </w:rPr>
              <w:t>ХТА</w:t>
            </w:r>
            <w:r w:rsidRPr="0025341B">
              <w:rPr>
                <w:sz w:val="20"/>
                <w:lang w:val="en-US"/>
              </w:rPr>
              <w:t>212300</w:t>
            </w:r>
            <w:r>
              <w:rPr>
                <w:sz w:val="20"/>
                <w:lang w:val="en-US"/>
              </w:rPr>
              <w:t>R</w:t>
            </w:r>
            <w:r w:rsidRPr="0025341B">
              <w:rPr>
                <w:sz w:val="20"/>
                <w:lang w:val="en-US"/>
              </w:rPr>
              <w:t>0902707</w:t>
            </w:r>
          </w:p>
          <w:p w:rsidR="00397AC8" w:rsidRPr="0025341B" w:rsidRDefault="00397AC8" w:rsidP="00397AC8">
            <w:pPr>
              <w:pStyle w:val="a4"/>
              <w:jc w:val="left"/>
              <w:rPr>
                <w:sz w:val="20"/>
                <w:lang w:val="en-US"/>
              </w:rPr>
            </w:pPr>
            <w:r w:rsidRPr="0025341B">
              <w:rPr>
                <w:sz w:val="20"/>
                <w:lang w:val="en-US"/>
              </w:rPr>
              <w:t xml:space="preserve">2. 2024 </w:t>
            </w:r>
            <w:r w:rsidRPr="006E3A78">
              <w:rPr>
                <w:sz w:val="20"/>
              </w:rPr>
              <w:t>г</w:t>
            </w:r>
            <w:r w:rsidRPr="0025341B">
              <w:rPr>
                <w:sz w:val="20"/>
                <w:lang w:val="en-US"/>
              </w:rPr>
              <w:t>.</w:t>
            </w:r>
          </w:p>
          <w:p w:rsidR="00397AC8" w:rsidRPr="0025341B" w:rsidRDefault="00F64F5C" w:rsidP="00397AC8">
            <w:pPr>
              <w:rPr>
                <w:sz w:val="20"/>
                <w:lang w:val="en-US"/>
              </w:rPr>
            </w:pPr>
            <w:r w:rsidRPr="0025341B">
              <w:rPr>
                <w:sz w:val="20"/>
                <w:lang w:val="en-US"/>
              </w:rPr>
              <w:t>3. 2123 1339963</w:t>
            </w:r>
          </w:p>
          <w:p w:rsidR="00397AC8" w:rsidRPr="0025341B" w:rsidRDefault="00397AC8" w:rsidP="00397AC8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25341B">
              <w:rPr>
                <w:bCs/>
                <w:sz w:val="20"/>
                <w:lang w:val="en-US"/>
              </w:rPr>
              <w:t xml:space="preserve">4. </w:t>
            </w:r>
          </w:p>
          <w:p w:rsidR="00397AC8" w:rsidRPr="0025341B" w:rsidRDefault="00397AC8" w:rsidP="00397AC8">
            <w:pPr>
              <w:pStyle w:val="a4"/>
              <w:jc w:val="left"/>
              <w:rPr>
                <w:bCs/>
                <w:sz w:val="20"/>
                <w:lang w:val="en-US"/>
              </w:rPr>
            </w:pPr>
            <w:r w:rsidRPr="0025341B">
              <w:rPr>
                <w:bCs/>
                <w:sz w:val="20"/>
                <w:lang w:val="en-US"/>
              </w:rPr>
              <w:t>5.</w:t>
            </w:r>
            <w:r w:rsidR="00F64F5C" w:rsidRPr="0025341B">
              <w:rPr>
                <w:sz w:val="20"/>
                <w:lang w:val="en-US"/>
              </w:rPr>
              <w:t xml:space="preserve"> </w:t>
            </w:r>
            <w:r w:rsidR="00F64F5C">
              <w:rPr>
                <w:sz w:val="20"/>
              </w:rPr>
              <w:t>ХТА</w:t>
            </w:r>
            <w:r w:rsidR="00F64F5C" w:rsidRPr="0025341B">
              <w:rPr>
                <w:sz w:val="20"/>
                <w:lang w:val="en-US"/>
              </w:rPr>
              <w:t>212300</w:t>
            </w:r>
            <w:r w:rsidR="00F64F5C">
              <w:rPr>
                <w:sz w:val="20"/>
                <w:lang w:val="en-US"/>
              </w:rPr>
              <w:t>R</w:t>
            </w:r>
            <w:r w:rsidR="00F64F5C" w:rsidRPr="0025341B">
              <w:rPr>
                <w:sz w:val="20"/>
                <w:lang w:val="en-US"/>
              </w:rPr>
              <w:t>0902707</w:t>
            </w:r>
          </w:p>
          <w:p w:rsidR="00397AC8" w:rsidRPr="0025341B" w:rsidRDefault="00397AC8" w:rsidP="00397AC8">
            <w:pPr>
              <w:pStyle w:val="a4"/>
              <w:jc w:val="left"/>
              <w:rPr>
                <w:sz w:val="20"/>
                <w:lang w:val="en-US"/>
              </w:rPr>
            </w:pPr>
            <w:r w:rsidRPr="0025341B">
              <w:rPr>
                <w:bCs/>
                <w:sz w:val="20"/>
                <w:lang w:val="en-US"/>
              </w:rPr>
              <w:t xml:space="preserve">6. </w:t>
            </w:r>
            <w:r>
              <w:rPr>
                <w:bCs/>
                <w:sz w:val="20"/>
              </w:rPr>
              <w:t>ЭЛ</w:t>
            </w:r>
            <w:r w:rsidRPr="0025341B">
              <w:rPr>
                <w:bCs/>
                <w:sz w:val="20"/>
                <w:lang w:val="en-US"/>
              </w:rPr>
              <w:t xml:space="preserve">. </w:t>
            </w:r>
            <w:r>
              <w:rPr>
                <w:bCs/>
                <w:sz w:val="20"/>
              </w:rPr>
              <w:t>ПТС</w:t>
            </w:r>
            <w:r w:rsidRPr="0025341B">
              <w:rPr>
                <w:bCs/>
                <w:sz w:val="20"/>
                <w:lang w:val="en-US"/>
              </w:rPr>
              <w:t xml:space="preserve"> 164301</w:t>
            </w:r>
            <w:r w:rsidR="0022273A" w:rsidRPr="0025341B">
              <w:rPr>
                <w:bCs/>
                <w:sz w:val="20"/>
                <w:lang w:val="en-US"/>
              </w:rPr>
              <w:t>090331235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F64F5C" w:rsidRDefault="00F64F5C" w:rsidP="0039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1 400 000,00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F64F5C" w:rsidRDefault="00F64F5C" w:rsidP="00397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1 400 000,00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6E3A78" w:rsidRDefault="00397AC8" w:rsidP="00397AC8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1.Распоряжение Админ</w:t>
            </w:r>
            <w:r w:rsidRPr="006E3A78">
              <w:rPr>
                <w:bCs/>
                <w:sz w:val="20"/>
              </w:rPr>
              <w:t>истрации Бурлинского р</w:t>
            </w:r>
            <w:r w:rsidR="00F64F5C">
              <w:rPr>
                <w:bCs/>
                <w:sz w:val="20"/>
              </w:rPr>
              <w:t>айона от 26.08.2024</w:t>
            </w:r>
            <w:r w:rsidRPr="006E3A78">
              <w:rPr>
                <w:bCs/>
                <w:sz w:val="20"/>
              </w:rPr>
              <w:t xml:space="preserve"> г.</w:t>
            </w:r>
          </w:p>
          <w:p w:rsidR="00397AC8" w:rsidRPr="006E3A78" w:rsidRDefault="00F64F5C" w:rsidP="00397A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219</w:t>
            </w:r>
            <w:r w:rsidR="00397AC8" w:rsidRPr="006E3A78">
              <w:rPr>
                <w:bCs/>
                <w:sz w:val="20"/>
              </w:rPr>
              <w:t>-р</w:t>
            </w:r>
          </w:p>
          <w:p w:rsidR="00397AC8" w:rsidRPr="006E3A78" w:rsidRDefault="00397AC8" w:rsidP="00397AC8">
            <w:pPr>
              <w:rPr>
                <w:bCs/>
                <w:sz w:val="20"/>
              </w:rPr>
            </w:pPr>
            <w:r w:rsidRPr="006E3A78">
              <w:rPr>
                <w:bCs/>
                <w:sz w:val="20"/>
              </w:rPr>
              <w:t>2.</w:t>
            </w:r>
          </w:p>
          <w:p w:rsidR="00397AC8" w:rsidRPr="006E3A78" w:rsidRDefault="00397AC8" w:rsidP="00397AC8">
            <w:pPr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6E3A78" w:rsidRDefault="00397AC8" w:rsidP="00397AC8">
            <w:pPr>
              <w:rPr>
                <w:sz w:val="20"/>
              </w:rPr>
            </w:pPr>
            <w:r w:rsidRPr="006E3A78">
              <w:rPr>
                <w:sz w:val="20"/>
              </w:rPr>
              <w:t>1. Комитет по образованию Администрации Бурлинского района</w:t>
            </w:r>
          </w:p>
          <w:p w:rsidR="00397AC8" w:rsidRPr="006E3A78" w:rsidRDefault="00397AC8" w:rsidP="00397AC8">
            <w:pPr>
              <w:rPr>
                <w:sz w:val="20"/>
              </w:rPr>
            </w:pPr>
            <w:r w:rsidRPr="006E3A78">
              <w:rPr>
                <w:sz w:val="20"/>
              </w:rPr>
              <w:t>2. Право оперативного управления.</w:t>
            </w:r>
          </w:p>
          <w:p w:rsidR="00F64F5C" w:rsidRPr="006E3A78" w:rsidRDefault="00397AC8" w:rsidP="00F64F5C">
            <w:pPr>
              <w:rPr>
                <w:bCs/>
                <w:sz w:val="20"/>
              </w:rPr>
            </w:pPr>
            <w:r w:rsidRPr="006E3A78">
              <w:rPr>
                <w:sz w:val="20"/>
              </w:rPr>
              <w:t>3. Распоряжение Админ</w:t>
            </w:r>
            <w:r w:rsidRPr="006E3A78">
              <w:rPr>
                <w:bCs/>
                <w:sz w:val="20"/>
              </w:rPr>
              <w:t xml:space="preserve">истрации Бурлинского района от </w:t>
            </w:r>
            <w:r w:rsidR="00F64F5C">
              <w:rPr>
                <w:bCs/>
                <w:sz w:val="20"/>
              </w:rPr>
              <w:t>26.08.2024</w:t>
            </w:r>
            <w:r w:rsidR="00F64F5C" w:rsidRPr="006E3A78">
              <w:rPr>
                <w:bCs/>
                <w:sz w:val="20"/>
              </w:rPr>
              <w:t xml:space="preserve"> г.</w:t>
            </w:r>
          </w:p>
          <w:p w:rsidR="00397AC8" w:rsidRPr="006E3A78" w:rsidRDefault="00F64F5C" w:rsidP="00397A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№ 219</w:t>
            </w:r>
            <w:r w:rsidRPr="006E3A78">
              <w:rPr>
                <w:bCs/>
                <w:sz w:val="20"/>
              </w:rPr>
              <w:t>-р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C8" w:rsidRPr="006E3A78" w:rsidRDefault="00397AC8" w:rsidP="00397AC8">
            <w:pPr>
              <w:rPr>
                <w:sz w:val="20"/>
              </w:rPr>
            </w:pPr>
            <w:r w:rsidRPr="006E3A78">
              <w:rPr>
                <w:sz w:val="20"/>
              </w:rPr>
              <w:t>1. Нет.</w:t>
            </w:r>
          </w:p>
          <w:p w:rsidR="00397AC8" w:rsidRPr="006E3A78" w:rsidRDefault="00397AC8" w:rsidP="00397AC8">
            <w:pPr>
              <w:rPr>
                <w:sz w:val="20"/>
              </w:rPr>
            </w:pPr>
            <w:r w:rsidRPr="006E3A78">
              <w:rPr>
                <w:sz w:val="20"/>
              </w:rPr>
              <w:t>2. Нет.</w:t>
            </w:r>
          </w:p>
        </w:tc>
      </w:tr>
    </w:tbl>
    <w:p w:rsidR="00F751C0" w:rsidRDefault="00F751C0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B237EB" w:rsidRDefault="00B237EB" w:rsidP="00077C48">
      <w:pPr>
        <w:jc w:val="both"/>
        <w:rPr>
          <w:sz w:val="26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lastRenderedPageBreak/>
        <w:t xml:space="preserve">Подраздел 2.2. Ценное, особо ценное имущество муниципальных бюджетных учреждений. 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Часть 2.2.1 подраздела 2.2.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Электросиловые агрегаты и механизмы котельных, стоящих на балансе муниципальных бюджетных учреждений.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2225"/>
        <w:gridCol w:w="2798"/>
        <w:gridCol w:w="1331"/>
        <w:gridCol w:w="1344"/>
        <w:gridCol w:w="2392"/>
        <w:gridCol w:w="2385"/>
        <w:gridCol w:w="1816"/>
      </w:tblGrid>
      <w:tr w:rsidR="00077C48" w:rsidTr="00762613">
        <w:trPr>
          <w:cantSplit/>
          <w:trHeight w:val="299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Реес-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тро-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вый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№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Наименование имущества.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a4"/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Сведения об</w:t>
            </w:r>
          </w:p>
          <w:p w:rsidR="00077C48" w:rsidRPr="00910A77" w:rsidRDefault="00077C48">
            <w:pPr>
              <w:pStyle w:val="a4"/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имуществе: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1. Модель (марка).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2.Заводской номер.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3. Год выпуска.</w:t>
            </w:r>
          </w:p>
          <w:p w:rsidR="00077C48" w:rsidRPr="00910A77" w:rsidRDefault="00077C48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4. Иные физические </w:t>
            </w:r>
            <w:r w:rsidR="00910A77" w:rsidRPr="00910A77">
              <w:rPr>
                <w:b/>
                <w:sz w:val="20"/>
              </w:rPr>
              <w:t>характеристики</w:t>
            </w:r>
            <w:r w:rsidRPr="00910A77">
              <w:rPr>
                <w:b/>
                <w:sz w:val="20"/>
              </w:rPr>
              <w:t xml:space="preserve"> имущества.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Стоимость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(руб. коп.)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Основание, дата</w:t>
            </w:r>
          </w:p>
          <w:p w:rsidR="00077C48" w:rsidRPr="00910A77" w:rsidRDefault="00077C48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возникновения  (прекращения) права  собственности.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1. Наименование правообладателя имуществом.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2. Вид права. </w:t>
            </w:r>
          </w:p>
          <w:p w:rsidR="00077C48" w:rsidRPr="00910A77" w:rsidRDefault="00077C48" w:rsidP="00910A77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3. Основания владения (прекращения владения).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1. Сведения об 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обременениях  (ограничениях)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077C48" w:rsidTr="002E36C8">
        <w:trPr>
          <w:cantSplit/>
          <w:trHeight w:val="10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 w:rsidP="00762613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Балансовая.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 w:rsidP="00762613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Остаточная.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Pr="00910A77" w:rsidRDefault="00077C48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</w:tbl>
    <w:p w:rsidR="00077C48" w:rsidRPr="003D1CD8" w:rsidRDefault="00077C48" w:rsidP="00077C48">
      <w:pPr>
        <w:ind w:firstLine="708"/>
        <w:jc w:val="both"/>
        <w:rPr>
          <w:sz w:val="20"/>
        </w:rPr>
      </w:pPr>
      <w:r w:rsidRPr="003D1CD8">
        <w:rPr>
          <w:sz w:val="20"/>
        </w:rPr>
        <w:t xml:space="preserve">В соответствии с постановлением администрации района «Об утверждении «Порядка определения видов особо ценного движимого имущества бюджетных организаций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28 марта 2011 года № 97 Перечень имущества части 2.2.1 подраздела 2.2 Реестра Перечень имущества определен распоряжением администрации района «Об утверждении перечня ценного, особо ценного движимого имущества муниципальных бюджетных учреждений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24 декабря 2012 года № 238-р.</w:t>
      </w:r>
    </w:p>
    <w:p w:rsidR="00077C48" w:rsidRDefault="00077C48" w:rsidP="00077C48">
      <w:pPr>
        <w:jc w:val="both"/>
        <w:rPr>
          <w:sz w:val="20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 xml:space="preserve">Часть 2.2.2 подраздела 2.2. 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Оргтехника (компьютеры, средства телефонной, факсимильной, электрической, электронной, оптико-волоконной и Интернет - связи, противопожарная и охранная сигнализации, интерактивные доски, др.).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2191"/>
        <w:gridCol w:w="2742"/>
        <w:gridCol w:w="1331"/>
        <w:gridCol w:w="1344"/>
        <w:gridCol w:w="2352"/>
        <w:gridCol w:w="2355"/>
        <w:gridCol w:w="1981"/>
      </w:tblGrid>
      <w:tr w:rsidR="00077C48" w:rsidTr="00077C48">
        <w:trPr>
          <w:cantSplit/>
          <w:trHeight w:val="299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Реес-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тро-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вый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№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Наименование имущества.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a4"/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Сведения об</w:t>
            </w:r>
          </w:p>
          <w:p w:rsidR="00077C48" w:rsidRPr="00910A77" w:rsidRDefault="00077C48">
            <w:pPr>
              <w:pStyle w:val="a4"/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имуществе: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1. Модель (марка).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2.Заводской номер.</w:t>
            </w:r>
          </w:p>
          <w:p w:rsidR="00077C48" w:rsidRPr="00910A77" w:rsidRDefault="00077C48">
            <w:pPr>
              <w:jc w:val="both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3. Год выпуска.</w:t>
            </w:r>
          </w:p>
          <w:p w:rsidR="00077C48" w:rsidRPr="00910A77" w:rsidRDefault="00077C48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4. Иные физические </w:t>
            </w:r>
            <w:r w:rsidR="00910A77" w:rsidRPr="00910A77">
              <w:rPr>
                <w:b/>
                <w:sz w:val="20"/>
              </w:rPr>
              <w:t>характеристики</w:t>
            </w:r>
            <w:r w:rsidRPr="00910A77">
              <w:rPr>
                <w:b/>
                <w:sz w:val="20"/>
              </w:rPr>
              <w:t xml:space="preserve"> имущества.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Стоимость</w:t>
            </w:r>
          </w:p>
          <w:p w:rsidR="00077C48" w:rsidRPr="00910A77" w:rsidRDefault="00077C48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(руб. коп.)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Основание, дата</w:t>
            </w:r>
          </w:p>
          <w:p w:rsidR="00077C48" w:rsidRPr="00910A77" w:rsidRDefault="00077C48" w:rsidP="00910A77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возникновения (прекращения) права  собственности.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1. Наименование правообладателя имуществом.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2. Вид права. </w:t>
            </w:r>
          </w:p>
          <w:p w:rsidR="00077C48" w:rsidRPr="00910A77" w:rsidRDefault="00077C48" w:rsidP="00910A77">
            <w:pPr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3. Основания владения (прекращения владения).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 xml:space="preserve">1. Сведения об 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обременениях  (ограничениях)</w:t>
            </w:r>
          </w:p>
          <w:p w:rsidR="00077C48" w:rsidRPr="00910A77" w:rsidRDefault="00077C48">
            <w:pPr>
              <w:pStyle w:val="20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077C48" w:rsidTr="00077C48">
        <w:trPr>
          <w:cantSplit/>
          <w:trHeight w:val="1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 w:rsidP="00762613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Балансовая.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10A77" w:rsidRDefault="00077C48" w:rsidP="00762613">
            <w:pPr>
              <w:jc w:val="center"/>
              <w:rPr>
                <w:b/>
                <w:sz w:val="20"/>
              </w:rPr>
            </w:pPr>
            <w:r w:rsidRPr="00910A77">
              <w:rPr>
                <w:b/>
                <w:sz w:val="20"/>
              </w:rPr>
              <w:t>Остаточная.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</w:tbl>
    <w:p w:rsidR="00077C48" w:rsidRPr="003D1CD8" w:rsidRDefault="00077C48" w:rsidP="00F4405D">
      <w:pPr>
        <w:ind w:firstLine="708"/>
        <w:jc w:val="both"/>
        <w:rPr>
          <w:sz w:val="20"/>
        </w:rPr>
      </w:pPr>
      <w:r w:rsidRPr="003D1CD8">
        <w:rPr>
          <w:sz w:val="20"/>
        </w:rPr>
        <w:t xml:space="preserve">В соответствии с постановлением администрации района «Об утверждении «Порядка определения видов особо ценного движимого имущества бюджетных организаций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28 марта 2011 года № 97 Перечень имущества части 2.2.2 подраздела 2.2 Реестра определен распоряжением администрации района «Об утверждении перечня ценного, особо ценного движимого имущества муниципальных бюджетных учреждений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24 декабря 2012 года № 238-р.</w:t>
      </w:r>
    </w:p>
    <w:p w:rsidR="00910A77" w:rsidRDefault="00910A77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967FCA" w:rsidRDefault="00967FCA" w:rsidP="00077C48">
      <w:pPr>
        <w:jc w:val="both"/>
        <w:rPr>
          <w:sz w:val="26"/>
        </w:rPr>
      </w:pP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lastRenderedPageBreak/>
        <w:t>Часть 2.2.3 подраздела 2.2.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Библиотечный фонд районной библиотеки, архивные документы Архивного отдела администрации района, районный музейный фонд.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2381"/>
        <w:gridCol w:w="6727"/>
        <w:gridCol w:w="1590"/>
        <w:gridCol w:w="1300"/>
        <w:gridCol w:w="2270"/>
      </w:tblGrid>
      <w:tr w:rsidR="00077C48" w:rsidTr="00077C48">
        <w:trPr>
          <w:cantSplit/>
          <w:trHeight w:val="299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Реес-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тро-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вый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№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1. Наименование держателя фонда.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 Наименование фонда.</w:t>
            </w:r>
          </w:p>
        </w:tc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Сведения о фонде.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Стоимость объектов в фонде.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(руб. коп.)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Количество единиц: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1. пользования, 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2. хранения 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 фонде.</w:t>
            </w:r>
          </w:p>
        </w:tc>
      </w:tr>
      <w:tr w:rsidR="00077C48" w:rsidTr="00077C48">
        <w:trPr>
          <w:cantSplit/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FD2BE1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балансовая.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FD2BE1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остаточная.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  <w:tr w:rsidR="00077C48" w:rsidTr="00077C48">
        <w:trPr>
          <w:cantSplit/>
          <w:trHeight w:val="34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2613" w:rsidRDefault="00077C48" w:rsidP="00762613">
            <w:pPr>
              <w:ind w:left="-142" w:right="-124"/>
              <w:jc w:val="center"/>
              <w:rPr>
                <w:szCs w:val="24"/>
              </w:rPr>
            </w:pPr>
            <w:r w:rsidRPr="00762613">
              <w:rPr>
                <w:szCs w:val="24"/>
              </w:rPr>
              <w:t>2.2.3.1.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МБУК «Бурлинская межпоселенческая модельная библиотека»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Библиотечный фонд.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Библиотечный фонд района объединяет библиотечные фонды 15 школьных библиотек района и библиотечный фонд межпоселенческой модельной библиотеки.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3 975 36, 75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left="192" w:hanging="192"/>
              <w:rPr>
                <w:sz w:val="20"/>
              </w:rPr>
            </w:pPr>
            <w:r>
              <w:rPr>
                <w:sz w:val="20"/>
              </w:rPr>
              <w:t>1. Всего 119 216         единиц.</w:t>
            </w:r>
          </w:p>
          <w:p w:rsidR="00762613" w:rsidRDefault="00762613">
            <w:pPr>
              <w:jc w:val="both"/>
              <w:rPr>
                <w:sz w:val="20"/>
              </w:rPr>
            </w:pP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То же.</w:t>
            </w:r>
          </w:p>
        </w:tc>
      </w:tr>
      <w:tr w:rsidR="00077C48" w:rsidTr="00077C48">
        <w:trPr>
          <w:cantSplit/>
          <w:trHeight w:val="34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2613" w:rsidRDefault="00077C48" w:rsidP="00762613">
            <w:pPr>
              <w:ind w:left="-142" w:right="-124"/>
              <w:jc w:val="center"/>
              <w:rPr>
                <w:szCs w:val="24"/>
              </w:rPr>
            </w:pPr>
            <w:r w:rsidRPr="00762613">
              <w:rPr>
                <w:szCs w:val="24"/>
              </w:rPr>
              <w:t>2.2.3.2.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Архивный отдел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Администрации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Архивный отдел</w:t>
            </w:r>
          </w:p>
          <w:p w:rsidR="00077C48" w:rsidRDefault="00077C48">
            <w:pPr>
              <w:rPr>
                <w:sz w:val="20"/>
              </w:rPr>
            </w:pP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В фонд включены документы организаций, в том числе 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документы по личному составу, действующих (действовавших) на территории Бурлинского района Алтайского края организаций в период с 1944 года по настоящее время.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Крайние даты документов, содержащихся в фонде: 1937 – 2009 годы.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Оценка стоимости объектов фонда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проводилась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ind w:right="-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На бумажном </w:t>
            </w:r>
          </w:p>
          <w:p w:rsidR="00077C48" w:rsidRDefault="00077C48">
            <w:pPr>
              <w:ind w:right="-89"/>
              <w:jc w:val="both"/>
              <w:rPr>
                <w:sz w:val="20"/>
              </w:rPr>
            </w:pPr>
            <w:r>
              <w:rPr>
                <w:sz w:val="20"/>
              </w:rPr>
              <w:t>носителе – 17780, фото-документов – 870, ма- ночитаемых документов – 1, книг и брошюр – 56, журналов – 129. Всего 18651 ед.</w:t>
            </w: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То же.</w:t>
            </w:r>
          </w:p>
        </w:tc>
      </w:tr>
      <w:tr w:rsidR="00077C48" w:rsidTr="00077C48">
        <w:trPr>
          <w:cantSplit/>
          <w:trHeight w:val="347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62613" w:rsidRDefault="00077C48" w:rsidP="00762613">
            <w:pPr>
              <w:ind w:left="-142" w:right="-124"/>
              <w:jc w:val="center"/>
              <w:rPr>
                <w:szCs w:val="24"/>
              </w:rPr>
            </w:pPr>
            <w:r w:rsidRPr="00762613">
              <w:rPr>
                <w:szCs w:val="24"/>
              </w:rPr>
              <w:t>2.2.3.3.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МБУК «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  <w:r>
              <w:rPr>
                <w:sz w:val="20"/>
              </w:rPr>
              <w:t>ный краеведческий музей»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Музей, подведомство-ванный отделу по культуре администрации района.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Виды предметов фонда: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живопись – 87 ед., графика – 27 ед., скульптур – 8 ед., предметов прикладного искусства – 322 ед., предметов нумизматики – 177 ед., предметов археологии – 22 ед., редкие книги – 5 ед., оружие – 4 ед., документы – 3174 ед., предметы истории техники – 19, предметы печатной продукции – 10 ед., прочие предметы – 1162 ед.</w:t>
            </w:r>
          </w:p>
          <w:p w:rsidR="00077C48" w:rsidRDefault="00077C48">
            <w:pPr>
              <w:pStyle w:val="a4"/>
              <w:rPr>
                <w:sz w:val="20"/>
              </w:rPr>
            </w:pPr>
            <w:r>
              <w:rPr>
                <w:sz w:val="20"/>
              </w:rPr>
              <w:t>Всего 5017 единиц.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Оценка стоимости объектов 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фонда не </w:t>
            </w: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1. 5017 ед.</w:t>
            </w:r>
          </w:p>
          <w:p w:rsidR="00077C48" w:rsidRDefault="00077C48">
            <w:pPr>
              <w:jc w:val="both"/>
              <w:rPr>
                <w:sz w:val="20"/>
              </w:rPr>
            </w:pPr>
          </w:p>
          <w:p w:rsidR="00077C48" w:rsidRDefault="00077C48">
            <w:pPr>
              <w:jc w:val="both"/>
              <w:rPr>
                <w:sz w:val="20"/>
              </w:rPr>
            </w:pPr>
          </w:p>
          <w:p w:rsidR="00762613" w:rsidRDefault="00762613">
            <w:pPr>
              <w:jc w:val="both"/>
              <w:rPr>
                <w:sz w:val="20"/>
              </w:rPr>
            </w:pPr>
          </w:p>
          <w:p w:rsidR="00077C48" w:rsidRDefault="00077C48">
            <w:pPr>
              <w:jc w:val="both"/>
              <w:rPr>
                <w:sz w:val="20"/>
              </w:rPr>
            </w:pPr>
          </w:p>
          <w:p w:rsidR="00077C48" w:rsidRDefault="00077C48">
            <w:pPr>
              <w:jc w:val="both"/>
              <w:rPr>
                <w:sz w:val="20"/>
              </w:rPr>
            </w:pPr>
          </w:p>
          <w:p w:rsidR="00077C48" w:rsidRDefault="00077C4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То же.</w:t>
            </w:r>
          </w:p>
        </w:tc>
      </w:tr>
    </w:tbl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Часть 2.2.4 подраздела 2.2.</w:t>
      </w:r>
    </w:p>
    <w:p w:rsidR="00077C48" w:rsidRDefault="00077C48" w:rsidP="00077C48">
      <w:pPr>
        <w:jc w:val="both"/>
        <w:rPr>
          <w:sz w:val="26"/>
        </w:rPr>
      </w:pPr>
      <w:r>
        <w:rPr>
          <w:sz w:val="26"/>
        </w:rPr>
        <w:t>Другое движимое имущество, без которого осуществление уставной деятельности муниципального бюджетного учреждения невозможно.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2191"/>
        <w:gridCol w:w="2742"/>
        <w:gridCol w:w="1331"/>
        <w:gridCol w:w="1344"/>
        <w:gridCol w:w="2352"/>
        <w:gridCol w:w="2355"/>
        <w:gridCol w:w="1981"/>
      </w:tblGrid>
      <w:tr w:rsidR="00077C48" w:rsidTr="00077C48">
        <w:trPr>
          <w:cantSplit/>
          <w:trHeight w:val="299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Реес-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тро-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вый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№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Наименование имущества.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a4"/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Сведения об</w:t>
            </w:r>
          </w:p>
          <w:p w:rsidR="00077C48" w:rsidRPr="00FD2BE1" w:rsidRDefault="00077C48">
            <w:pPr>
              <w:pStyle w:val="a4"/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имуществе:</w:t>
            </w:r>
          </w:p>
          <w:p w:rsidR="00077C48" w:rsidRPr="00FD2BE1" w:rsidRDefault="00077C48">
            <w:pPr>
              <w:jc w:val="both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1. Модель (марка).</w:t>
            </w:r>
          </w:p>
          <w:p w:rsidR="00077C48" w:rsidRPr="00FD2BE1" w:rsidRDefault="00077C48">
            <w:pPr>
              <w:jc w:val="both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2.Заводской номер.</w:t>
            </w:r>
          </w:p>
          <w:p w:rsidR="00077C48" w:rsidRPr="00FD2BE1" w:rsidRDefault="00077C48">
            <w:pPr>
              <w:jc w:val="both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3. Год выпуска.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4. Иные физические </w:t>
            </w:r>
            <w:r w:rsidR="00FD2BE1" w:rsidRPr="00FD2BE1">
              <w:rPr>
                <w:b/>
                <w:sz w:val="20"/>
              </w:rPr>
              <w:t>характеристики</w:t>
            </w:r>
            <w:r w:rsidRPr="00FD2BE1">
              <w:rPr>
                <w:b/>
                <w:sz w:val="20"/>
              </w:rPr>
              <w:t xml:space="preserve"> имущества.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Стоимость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(руб. коп.)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Основание, дата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возникновения  (прекращения) права  собственности.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20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1. Наименование правообладателя имуществом.</w:t>
            </w:r>
          </w:p>
          <w:p w:rsidR="00077C48" w:rsidRPr="00FD2BE1" w:rsidRDefault="00077C48">
            <w:pPr>
              <w:pStyle w:val="20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2. Вид права. </w:t>
            </w:r>
          </w:p>
          <w:p w:rsidR="00077C48" w:rsidRPr="00FD2BE1" w:rsidRDefault="00077C48" w:rsidP="00FD2BE1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3. Основания владения (прекращения владения).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20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1. Сведения об </w:t>
            </w:r>
          </w:p>
          <w:p w:rsidR="00077C48" w:rsidRPr="00FD2BE1" w:rsidRDefault="00077C48">
            <w:pPr>
              <w:pStyle w:val="20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обременениях  (ограничениях)</w:t>
            </w:r>
          </w:p>
          <w:p w:rsidR="00077C48" w:rsidRPr="00FD2BE1" w:rsidRDefault="00077C48">
            <w:pPr>
              <w:pStyle w:val="20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 Основания и даты наложения и прекращения обременений.</w:t>
            </w:r>
          </w:p>
        </w:tc>
      </w:tr>
      <w:tr w:rsidR="00077C48" w:rsidTr="00077C48">
        <w:trPr>
          <w:cantSplit/>
          <w:trHeight w:val="1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762613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Балансовая.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762613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Остаточная.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</w:tr>
    </w:tbl>
    <w:p w:rsidR="00077C48" w:rsidRPr="003D1CD8" w:rsidRDefault="00077C48" w:rsidP="00F4405D">
      <w:pPr>
        <w:ind w:firstLine="708"/>
        <w:jc w:val="both"/>
        <w:rPr>
          <w:sz w:val="20"/>
        </w:rPr>
      </w:pPr>
      <w:r w:rsidRPr="003D1CD8">
        <w:rPr>
          <w:sz w:val="20"/>
        </w:rPr>
        <w:t xml:space="preserve">В соответствии с постановлением администрации района «Об утверждении «Порядка определения видов особо ценного движимого имущества бюджетных организаций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28 марта 2011 года № 97 Перечень имущества части 2.2.4 подраздела 2.2 Реестра Перечень имущества определен распоряжением администрации района «Об утверждении перечня ценного, особо ценного движимого имущества муниципальных бюджетных учреждений муниципального образования </w:t>
      </w:r>
      <w:smartTag w:uri="urn:schemas-microsoft-com:office:smarttags" w:element="PersonName">
        <w:r w:rsidRPr="003D1CD8">
          <w:rPr>
            <w:sz w:val="20"/>
          </w:rPr>
          <w:t>Бурлинский район</w:t>
        </w:r>
      </w:smartTag>
      <w:r w:rsidRPr="003D1CD8">
        <w:rPr>
          <w:sz w:val="20"/>
        </w:rPr>
        <w:t xml:space="preserve"> Алтайского края» от 24 декабря 2012 года № 238-р.</w:t>
      </w:r>
    </w:p>
    <w:p w:rsidR="00762613" w:rsidRDefault="00762613" w:rsidP="00077C48">
      <w:pPr>
        <w:jc w:val="both"/>
        <w:rPr>
          <w:sz w:val="26"/>
          <w:szCs w:val="26"/>
        </w:rPr>
      </w:pPr>
    </w:p>
    <w:p w:rsidR="00077C48" w:rsidRDefault="00077C48" w:rsidP="00077C4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Подраздел 2.3. Акции акционерных обществ с участием  м.о. </w:t>
      </w:r>
      <w:smartTag w:uri="urn:schemas-microsoft-com:office:smarttags" w:element="PersonName">
        <w:r>
          <w:rPr>
            <w:sz w:val="26"/>
            <w:szCs w:val="26"/>
          </w:rPr>
          <w:t>Бурлинский район</w:t>
        </w:r>
      </w:smartTag>
      <w:r>
        <w:rPr>
          <w:sz w:val="26"/>
          <w:szCs w:val="26"/>
        </w:rPr>
        <w:t xml:space="preserve"> Алтайского края или с участием юридических лиц, в отношении которых муниципальный район является учредителем (участником).</w:t>
      </w: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3602"/>
        <w:gridCol w:w="2300"/>
        <w:gridCol w:w="1800"/>
        <w:gridCol w:w="2200"/>
        <w:gridCol w:w="2500"/>
        <w:gridCol w:w="2100"/>
      </w:tblGrid>
      <w:tr w:rsidR="00077C48" w:rsidTr="00077C4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Реес-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тро-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вый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№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Наименование акционерного общества (АО)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(эмитента).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both"/>
              <w:rPr>
                <w:b/>
                <w:sz w:val="20"/>
              </w:rPr>
            </w:pP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Государственный регистрационный номер АО.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Количество акций, выпущенных АО.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3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в т.ч. количество </w:t>
            </w:r>
            <w:r w:rsidR="00FD2BE1" w:rsidRPr="00FD2BE1">
              <w:rPr>
                <w:b/>
                <w:sz w:val="20"/>
              </w:rPr>
              <w:t>привилегированных</w:t>
            </w:r>
          </w:p>
          <w:p w:rsidR="00077C48" w:rsidRPr="00FD2BE1" w:rsidRDefault="00077C48" w:rsidP="00FD2BE1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акций, выпущенных АО.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FD2BE1">
            <w:pPr>
              <w:pStyle w:val="3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Размер доли муниципального района  в уставном капитале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АО в %.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3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Номинальная стоимость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акций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(руб. коп).</w:t>
            </w:r>
          </w:p>
        </w:tc>
      </w:tr>
      <w:tr w:rsidR="00077C48" w:rsidTr="00077C4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3"/>
            </w:pPr>
            <w:r>
              <w:t>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3"/>
            </w:pPr>
            <w: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3"/>
            </w:pPr>
            <w:r>
              <w:t>-</w:t>
            </w:r>
          </w:p>
        </w:tc>
      </w:tr>
    </w:tbl>
    <w:p w:rsidR="00077C48" w:rsidRDefault="00077C48" w:rsidP="00077C48">
      <w:pPr>
        <w:jc w:val="both"/>
        <w:rPr>
          <w:sz w:val="26"/>
        </w:rPr>
      </w:pPr>
    </w:p>
    <w:p w:rsidR="00077C48" w:rsidRDefault="00077C48" w:rsidP="00077C48">
      <w:pPr>
        <w:pStyle w:val="20"/>
      </w:pPr>
      <w:r>
        <w:t xml:space="preserve">Подраздел 2.4. Доли (вклады) в уставных (складочных) капиталах хозяйственных обществ и товариществ с участием в них м.о. </w:t>
      </w:r>
      <w:smartTag w:uri="urn:schemas-microsoft-com:office:smarttags" w:element="PersonName">
        <w:r>
          <w:t>Бурлинский район</w:t>
        </w:r>
      </w:smartTag>
      <w:r>
        <w:t xml:space="preserve"> Алтайского края.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3531"/>
        <w:gridCol w:w="2284"/>
        <w:gridCol w:w="4785"/>
        <w:gridCol w:w="3666"/>
      </w:tblGrid>
      <w:tr w:rsidR="00077C48" w:rsidTr="00077C4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Реес-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тро-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вый</w:t>
            </w:r>
          </w:p>
          <w:p w:rsidR="00077C48" w:rsidRPr="00FD2BE1" w:rsidRDefault="00077C48">
            <w:pPr>
              <w:jc w:val="center"/>
              <w:rPr>
                <w:b/>
                <w:bCs/>
                <w:sz w:val="20"/>
              </w:rPr>
            </w:pPr>
            <w:r w:rsidRPr="00FD2BE1">
              <w:rPr>
                <w:b/>
                <w:sz w:val="20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bCs/>
                <w:sz w:val="20"/>
              </w:rPr>
            </w:pPr>
            <w:r w:rsidRPr="00FD2BE1">
              <w:rPr>
                <w:b/>
                <w:sz w:val="20"/>
              </w:rPr>
              <w:t>Наименование хозяйственного общества, товарищества.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FD2BE1">
            <w:pPr>
              <w:jc w:val="center"/>
              <w:rPr>
                <w:b/>
                <w:bCs/>
                <w:sz w:val="20"/>
              </w:rPr>
            </w:pPr>
            <w:r w:rsidRPr="00FD2BE1">
              <w:rPr>
                <w:b/>
                <w:sz w:val="20"/>
              </w:rPr>
              <w:t>Государственный регистрационный номер юридического лица.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Размер уставного (складочного) капитала хозяйственного общества, товарищества</w:t>
            </w:r>
          </w:p>
          <w:p w:rsidR="00077C48" w:rsidRPr="00FD2BE1" w:rsidRDefault="00077C48">
            <w:pPr>
              <w:jc w:val="center"/>
              <w:rPr>
                <w:b/>
                <w:bCs/>
                <w:sz w:val="20"/>
              </w:rPr>
            </w:pPr>
            <w:r w:rsidRPr="00FD2BE1">
              <w:rPr>
                <w:b/>
                <w:sz w:val="20"/>
              </w:rPr>
              <w:t>(тыс. руб.).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pStyle w:val="3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Доля м.о. </w:t>
            </w:r>
            <w:smartTag w:uri="urn:schemas-microsoft-com:office:smarttags" w:element="PersonName">
              <w:r w:rsidRPr="00FD2BE1">
                <w:rPr>
                  <w:b/>
                  <w:sz w:val="20"/>
                </w:rPr>
                <w:t>Бурлинский район</w:t>
              </w:r>
            </w:smartTag>
            <w:r w:rsidRPr="00FD2BE1">
              <w:rPr>
                <w:b/>
                <w:sz w:val="20"/>
              </w:rPr>
              <w:t xml:space="preserve"> Алтайского края в уставном (складочном) капитале </w:t>
            </w:r>
          </w:p>
          <w:p w:rsidR="00077C48" w:rsidRPr="00FD2BE1" w:rsidRDefault="00077C48">
            <w:pPr>
              <w:jc w:val="center"/>
              <w:rPr>
                <w:b/>
                <w:bCs/>
                <w:sz w:val="20"/>
              </w:rPr>
            </w:pPr>
            <w:r w:rsidRPr="00FD2BE1">
              <w:rPr>
                <w:b/>
                <w:sz w:val="20"/>
              </w:rPr>
              <w:t>(в процентах).</w:t>
            </w:r>
          </w:p>
        </w:tc>
      </w:tr>
      <w:tr w:rsidR="00077C48" w:rsidTr="00077C4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pStyle w:val="3"/>
            </w:pPr>
            <w:r>
              <w:t>-</w:t>
            </w:r>
          </w:p>
        </w:tc>
      </w:tr>
    </w:tbl>
    <w:p w:rsidR="00077C48" w:rsidRDefault="00077C48" w:rsidP="00F4405D">
      <w:pPr>
        <w:rPr>
          <w:b/>
          <w:bCs/>
          <w:sz w:val="26"/>
        </w:rPr>
      </w:pPr>
    </w:p>
    <w:p w:rsidR="00077C48" w:rsidRDefault="00077C48" w:rsidP="00762613">
      <w:pPr>
        <w:pStyle w:val="1"/>
      </w:pPr>
      <w:r>
        <w:t xml:space="preserve">Раздел 3. Сведения о муниципальных предприятиях и учреждениях муниципального образования </w:t>
      </w:r>
      <w:smartTag w:uri="urn:schemas-microsoft-com:office:smarttags" w:element="PersonName">
        <w:r>
          <w:t>Б</w:t>
        </w:r>
        <w:r w:rsidR="00762613">
          <w:t>урлинский район</w:t>
        </w:r>
      </w:smartTag>
      <w:r w:rsidR="00762613">
        <w:t xml:space="preserve"> Алтайского края</w:t>
      </w:r>
    </w:p>
    <w:p w:rsidR="00762613" w:rsidRPr="00762613" w:rsidRDefault="00762613" w:rsidP="00762613"/>
    <w:p w:rsidR="00077C48" w:rsidRDefault="00077C48" w:rsidP="00077C48">
      <w:pPr>
        <w:pStyle w:val="a4"/>
        <w:jc w:val="left"/>
      </w:pPr>
      <w:r>
        <w:t>Подраздел 3.1. Сведения о муниципальных унитарных предприятиях.</w:t>
      </w:r>
    </w:p>
    <w:tbl>
      <w:tblPr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846"/>
        <w:gridCol w:w="1985"/>
        <w:gridCol w:w="1330"/>
        <w:gridCol w:w="2923"/>
        <w:gridCol w:w="1299"/>
        <w:gridCol w:w="1324"/>
        <w:gridCol w:w="1300"/>
        <w:gridCol w:w="1436"/>
      </w:tblGrid>
      <w:tr w:rsidR="00077C48" w:rsidTr="002D2DE1">
        <w:trPr>
          <w:cantSplit/>
          <w:trHeight w:val="26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Реес-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тро-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вый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№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1. Наименование муниципального унитарного предприятия  (МУПа).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 Организационно - правовая форма.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 w:rsidP="002D2DE1">
            <w:pPr>
              <w:ind w:right="-108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1. Государственный регистрационный номер.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 Дата регистрации.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Адрес</w:t>
            </w:r>
          </w:p>
          <w:p w:rsidR="00077C48" w:rsidRPr="00FD2BE1" w:rsidRDefault="00077C48" w:rsidP="00FD2BE1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(местонахождение).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Реквизиты документа: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1. Основания создания 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МУП.</w:t>
            </w:r>
          </w:p>
          <w:p w:rsidR="00077C48" w:rsidRPr="00FD2BE1" w:rsidRDefault="00077C48">
            <w:pPr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2. Основания ликвидации МУП.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Размер уставного фонда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(тыс.руб)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Стоимость основных средств  (тыс. руб.)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FD2BE1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Среднесписочная</w:t>
            </w:r>
            <w:r w:rsidR="00077C48" w:rsidRPr="00FD2BE1">
              <w:rPr>
                <w:b/>
                <w:sz w:val="20"/>
              </w:rPr>
              <w:t xml:space="preserve"> </w:t>
            </w:r>
            <w:r w:rsidRPr="00FD2BE1">
              <w:rPr>
                <w:b/>
                <w:sz w:val="20"/>
              </w:rPr>
              <w:t>численность</w:t>
            </w:r>
            <w:r w:rsidR="00077C48" w:rsidRPr="00FD2BE1">
              <w:rPr>
                <w:b/>
                <w:sz w:val="20"/>
              </w:rPr>
              <w:t xml:space="preserve"> работников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(чел.)</w:t>
            </w:r>
          </w:p>
        </w:tc>
      </w:tr>
      <w:tr w:rsidR="00077C48" w:rsidTr="002D2DE1">
        <w:trPr>
          <w:cantSplit/>
          <w:trHeight w:val="106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Балансовая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(на 01.10.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D2BE1">
                <w:rPr>
                  <w:b/>
                  <w:sz w:val="20"/>
                </w:rPr>
                <w:t>2012 г</w:t>
              </w:r>
            </w:smartTag>
            <w:r w:rsidRPr="00FD2BE1">
              <w:rPr>
                <w:b/>
                <w:sz w:val="20"/>
              </w:rPr>
              <w:t>.)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>Остаточная</w:t>
            </w:r>
          </w:p>
          <w:p w:rsidR="00077C48" w:rsidRPr="00FD2BE1" w:rsidRDefault="00077C48">
            <w:pPr>
              <w:jc w:val="center"/>
              <w:rPr>
                <w:b/>
                <w:sz w:val="20"/>
              </w:rPr>
            </w:pPr>
            <w:r w:rsidRPr="00FD2BE1">
              <w:rPr>
                <w:b/>
                <w:sz w:val="20"/>
              </w:rPr>
              <w:t xml:space="preserve">(на 01.10.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D2BE1">
                <w:rPr>
                  <w:b/>
                  <w:sz w:val="20"/>
                </w:rPr>
                <w:t>2012 г</w:t>
              </w:r>
            </w:smartTag>
            <w:r w:rsidRPr="00FD2BE1">
              <w:rPr>
                <w:b/>
                <w:sz w:val="20"/>
              </w:rPr>
              <w:t>.)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  <w:szCs w:val="26"/>
              </w:rPr>
            </w:pP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trike/>
                <w:szCs w:val="24"/>
              </w:rPr>
            </w:pPr>
            <w:r w:rsidRPr="00327469">
              <w:rPr>
                <w:strike/>
                <w:szCs w:val="24"/>
              </w:rPr>
              <w:t>3.1.1.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унитарное предприятие «Бурлинские тепловые сети».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1. Сведения отсутствуют.</w:t>
            </w:r>
          </w:p>
          <w:p w:rsidR="002D2DE1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2. С</w:t>
            </w:r>
            <w:r w:rsidR="002D2DE1" w:rsidRPr="000B5D88">
              <w:rPr>
                <w:strike/>
                <w:sz w:val="20"/>
              </w:rPr>
              <w:t>видетельство о гос. регистрации</w:t>
            </w:r>
          </w:p>
          <w:p w:rsidR="00327469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 xml:space="preserve">№ 9 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от 03.08.1998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658810.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с. Бурла,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ул. Ленина, 4.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 w:rsidP="00FD2BE1">
            <w:pPr>
              <w:ind w:right="-180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1. </w:t>
            </w:r>
            <w:r w:rsidRPr="002D465A">
              <w:rPr>
                <w:spacing w:val="-4"/>
                <w:sz w:val="20"/>
              </w:rPr>
              <w:t xml:space="preserve">Распоряжение </w:t>
            </w:r>
            <w:r w:rsidR="00FD2BE1" w:rsidRPr="002D465A">
              <w:rPr>
                <w:spacing w:val="-4"/>
                <w:sz w:val="20"/>
              </w:rPr>
              <w:t>Администрации</w:t>
            </w:r>
            <w:r w:rsidRPr="002D465A">
              <w:rPr>
                <w:spacing w:val="-4"/>
                <w:sz w:val="20"/>
              </w:rPr>
              <w:t xml:space="preserve"> Бурлинского района № 207-р </w:t>
            </w:r>
          </w:p>
          <w:p w:rsidR="00077C48" w:rsidRDefault="00077C48" w:rsidP="00FD2BE1">
            <w:pPr>
              <w:ind w:right="-180"/>
              <w:rPr>
                <w:sz w:val="20"/>
              </w:rPr>
            </w:pPr>
            <w:r w:rsidRPr="002D465A">
              <w:rPr>
                <w:spacing w:val="-4"/>
                <w:sz w:val="20"/>
              </w:rPr>
              <w:t>от 03.08.1998 г</w:t>
            </w:r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На основании </w:t>
            </w:r>
            <w:r w:rsidR="00FD2BE1">
              <w:rPr>
                <w:sz w:val="20"/>
              </w:rPr>
              <w:t>Свидетельства</w:t>
            </w:r>
            <w:r>
              <w:rPr>
                <w:sz w:val="20"/>
              </w:rPr>
              <w:t xml:space="preserve"> о внесении записей в ЕГРЮЛ серии 22 № 002366938 МРИ ФНС № 9 по Алт. краю от 21.02.2006 г. ликвидировано с 21.02.2006 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отсутствуют.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zCs w:val="24"/>
              </w:rPr>
            </w:pPr>
            <w:r w:rsidRPr="00327469">
              <w:rPr>
                <w:szCs w:val="24"/>
              </w:rPr>
              <w:lastRenderedPageBreak/>
              <w:t>3.1.2.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1.Муниципальное унитарное предприятие «Бурлинские районные тепловые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Сведения отсутствуют.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Сведения отсутствуют.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                             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Гоголя, 49/2.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FD2BE1">
            <w:pPr>
              <w:ind w:right="-180"/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FD2BE1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136 от 07.07.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</w:rPr>
                <w:t>2004 г</w:t>
              </w:r>
            </w:smartTag>
            <w:r>
              <w:rPr>
                <w:sz w:val="20"/>
              </w:rPr>
              <w:t>. «Об учреждении МУП «Бурлинские районные тепловые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Сведения отсутствуют.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отсутствуют.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B31" w:rsidRDefault="00077C48">
            <w:pPr>
              <w:jc w:val="center"/>
              <w:rPr>
                <w:strike/>
                <w:szCs w:val="24"/>
              </w:rPr>
            </w:pPr>
            <w:r w:rsidRPr="000E2B31">
              <w:rPr>
                <w:strike/>
                <w:szCs w:val="24"/>
              </w:rPr>
              <w:t>3.1.3.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>1.Муниципальное унитарное предприятие «Фармация».</w:t>
            </w:r>
          </w:p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>1. 1022200882142.</w:t>
            </w:r>
          </w:p>
          <w:p w:rsidR="00327469" w:rsidRPr="000E2B31" w:rsidRDefault="00077C48" w:rsidP="001E5F5A">
            <w:pPr>
              <w:rPr>
                <w:sz w:val="20"/>
              </w:rPr>
            </w:pPr>
            <w:r w:rsidRPr="000E2B31">
              <w:rPr>
                <w:sz w:val="20"/>
              </w:rPr>
              <w:t xml:space="preserve">2. 16.12.1996 г. </w:t>
            </w:r>
            <w:r w:rsidR="001E5F5A" w:rsidRPr="000E2B31">
              <w:rPr>
                <w:sz w:val="20"/>
              </w:rPr>
              <w:t>Свидетельство</w:t>
            </w:r>
            <w:r w:rsidRPr="000E2B31">
              <w:rPr>
                <w:sz w:val="20"/>
              </w:rPr>
              <w:t xml:space="preserve"> о государственной регистрации № 14 </w:t>
            </w:r>
          </w:p>
          <w:p w:rsidR="00077C48" w:rsidRPr="000E2B31" w:rsidRDefault="00077C48" w:rsidP="001E5F5A">
            <w:pPr>
              <w:rPr>
                <w:sz w:val="20"/>
              </w:rPr>
            </w:pPr>
            <w:r w:rsidRPr="000E2B31">
              <w:rPr>
                <w:sz w:val="20"/>
              </w:rPr>
              <w:t xml:space="preserve">от 16.12.1996 г.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>658810.                             с. Бурла,</w:t>
            </w:r>
          </w:p>
          <w:p w:rsidR="00077C48" w:rsidRPr="000E2B31" w:rsidRDefault="00327469" w:rsidP="00327469">
            <w:pPr>
              <w:ind w:right="-122"/>
              <w:rPr>
                <w:sz w:val="20"/>
              </w:rPr>
            </w:pPr>
            <w:r w:rsidRPr="000E2B31">
              <w:rPr>
                <w:sz w:val="20"/>
              </w:rPr>
              <w:t>ул.С</w:t>
            </w:r>
            <w:r w:rsidR="00077C48" w:rsidRPr="000E2B31">
              <w:rPr>
                <w:sz w:val="20"/>
              </w:rPr>
              <w:t xml:space="preserve">оветская, </w:t>
            </w:r>
          </w:p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 xml:space="preserve">35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E2B31" w:rsidRDefault="00077C48">
            <w:pPr>
              <w:rPr>
                <w:sz w:val="20"/>
              </w:rPr>
            </w:pPr>
            <w:r w:rsidRPr="000E2B31">
              <w:rPr>
                <w:sz w:val="20"/>
              </w:rPr>
              <w:t xml:space="preserve">1. Постановление </w:t>
            </w:r>
            <w:r w:rsidR="001E5F5A" w:rsidRPr="000E2B31">
              <w:rPr>
                <w:sz w:val="20"/>
              </w:rPr>
              <w:t>Администрации</w:t>
            </w:r>
            <w:r w:rsidRPr="000E2B31">
              <w:rPr>
                <w:sz w:val="20"/>
              </w:rPr>
              <w:t xml:space="preserve"> Бурлинского района № 391 от 16.12.1996 г.</w:t>
            </w:r>
          </w:p>
          <w:p w:rsidR="00077C48" w:rsidRPr="000E2B31" w:rsidRDefault="008F5ECE">
            <w:pPr>
              <w:rPr>
                <w:sz w:val="20"/>
              </w:rPr>
            </w:pPr>
            <w:r w:rsidRPr="000E2B31">
              <w:rPr>
                <w:sz w:val="20"/>
              </w:rPr>
              <w:t>2. Постановление Администрации Бурлинского района от 15.05.2017 г. № 118 «О ликвидации муниципального унитарного предприятия «Фармация»</w:t>
            </w:r>
          </w:p>
          <w:p w:rsidR="000B5D88" w:rsidRPr="000E2B31" w:rsidRDefault="000B5D88">
            <w:pPr>
              <w:rPr>
                <w:sz w:val="20"/>
              </w:rPr>
            </w:pPr>
            <w:r w:rsidRPr="000E2B31">
              <w:rPr>
                <w:sz w:val="20"/>
              </w:rPr>
              <w:t>ликвидационные процедуры начаты, но не завершены.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104,309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trike/>
                <w:szCs w:val="24"/>
              </w:rPr>
            </w:pPr>
            <w:r w:rsidRPr="00327469">
              <w:rPr>
                <w:strike/>
                <w:szCs w:val="24"/>
              </w:rPr>
              <w:t>3.1.4.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унитарное предприятие «Бурлинское коммунальное ремонтно-строительное хозяйство».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1. Сведения отсутствуют.</w:t>
            </w:r>
          </w:p>
          <w:p w:rsidR="00327469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 xml:space="preserve">2. Свидетельство о государственной регистрации № 58 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от 20.07.1995 г.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 xml:space="preserve">658810.                             с. Бурла, 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 xml:space="preserve">ул. Гоголя, </w:t>
            </w:r>
          </w:p>
          <w:p w:rsidR="00077C48" w:rsidRPr="000B5D88" w:rsidRDefault="00077C48">
            <w:pPr>
              <w:rPr>
                <w:strike/>
                <w:sz w:val="20"/>
              </w:rPr>
            </w:pPr>
            <w:r w:rsidRPr="000B5D88">
              <w:rPr>
                <w:strike/>
                <w:sz w:val="20"/>
              </w:rPr>
              <w:t>49.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273 от 20.07.1995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Решением Арбитражного суда  Алтайского края от 16.04.2003 г. признано банкротом.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zCs w:val="24"/>
              </w:rPr>
            </w:pPr>
            <w:r w:rsidRPr="00327469">
              <w:rPr>
                <w:szCs w:val="24"/>
              </w:rPr>
              <w:t>3.1.5.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унитарное предприятие «Бурлинские районные коммунальные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Сведения отсутствуют.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Сведения отсутствуют.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Ленина,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290 от 21.10.2003 г. «Об утверждении Устава МУП «Бурлинские районные коммунальные сети».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 xml:space="preserve">2.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138 от 11.07.2005 г. «О ликвидации МУП Бурлинские районные коммунальные сети» ликвидационные процедуры начаты, но не завершены.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 w:rsidRPr="00327469">
              <w:rPr>
                <w:sz w:val="20"/>
              </w:rPr>
              <w:t>Сведения</w:t>
            </w:r>
            <w:r>
              <w:rPr>
                <w:sz w:val="20"/>
              </w:rPr>
              <w:t xml:space="preserve">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zCs w:val="24"/>
              </w:rPr>
            </w:pPr>
            <w:r w:rsidRPr="00327469">
              <w:rPr>
                <w:szCs w:val="24"/>
              </w:rPr>
              <w:lastRenderedPageBreak/>
              <w:t>3.1.6.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Муниципальное унитарное предприятие «Бурлинские районные </w:t>
            </w:r>
            <w:r w:rsidR="001E5F5A">
              <w:rPr>
                <w:sz w:val="20"/>
              </w:rPr>
              <w:t>жилищно-коммунальные</w:t>
            </w:r>
            <w:r>
              <w:rPr>
                <w:sz w:val="20"/>
              </w:rPr>
              <w:t xml:space="preserve">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Сведения отсутствуют.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Сведения отсутствуют.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658810.                             с. Бурла,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Гоголя,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185 от 01.10.2004 г. «Об учреждении МУП «</w:t>
            </w:r>
            <w:r w:rsidR="001E5F5A">
              <w:rPr>
                <w:sz w:val="20"/>
              </w:rPr>
              <w:t>Бурлинские</w:t>
            </w:r>
            <w:r>
              <w:rPr>
                <w:sz w:val="20"/>
              </w:rPr>
              <w:t xml:space="preserve"> районные жилищно-коммунальные сети».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 xml:space="preserve">2.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61 от 20.02.2007 г. «О ликвидации МУП «Бурлинские рай-е жил.-ком-е сети» -ликвидационные процедуры начаты, но не завершены.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zCs w:val="24"/>
              </w:rPr>
            </w:pPr>
            <w:r w:rsidRPr="00327469">
              <w:rPr>
                <w:szCs w:val="24"/>
              </w:rPr>
              <w:t>3.1.7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унитарное предприятие «Редакция газеты «Наше время».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Сведения отсутствуют.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государственной регистрации № 55 от 17.04.1992 г.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Ленина,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169 от 17.04.1992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Постановления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77 от 30.04.2004 г. «О ликвидации МУП « Редакция газеты «Наше время» ликвидационные процедуры начаты, но не завершены.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Сведения 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77C48" w:rsidTr="002D2DE1">
        <w:trPr>
          <w:cantSplit/>
          <w:trHeight w:val="2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27469" w:rsidRDefault="00077C48">
            <w:pPr>
              <w:jc w:val="center"/>
              <w:rPr>
                <w:szCs w:val="24"/>
              </w:rPr>
            </w:pPr>
            <w:r w:rsidRPr="00327469">
              <w:rPr>
                <w:szCs w:val="24"/>
              </w:rPr>
              <w:t>3.1.8.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унитарное предприятие «Бурлинские тепловые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унитарное предприятие, основанное на праве хозяйственного 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1. 1082210000531.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</w:t>
            </w:r>
            <w:r w:rsidR="001E5F5A">
              <w:rPr>
                <w:sz w:val="20"/>
              </w:rPr>
              <w:t>государственной</w:t>
            </w:r>
            <w:r>
              <w:rPr>
                <w:sz w:val="20"/>
              </w:rPr>
              <w:t xml:space="preserve"> </w:t>
            </w:r>
            <w:r w:rsidR="001E5F5A">
              <w:rPr>
                <w:sz w:val="20"/>
              </w:rPr>
              <w:t>регистрации</w:t>
            </w:r>
            <w:r>
              <w:rPr>
                <w:sz w:val="20"/>
              </w:rPr>
              <w:t xml:space="preserve"> юридического лица от 18.08.2008 г., серия 22, № 002780757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Советская,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районного Совета народных депутатов № __ от 25.07.2008 г. «О создании </w:t>
            </w:r>
            <w:r w:rsidR="001E5F5A">
              <w:rPr>
                <w:sz w:val="20"/>
              </w:rPr>
              <w:t>муниципального</w:t>
            </w:r>
            <w:r>
              <w:rPr>
                <w:sz w:val="20"/>
              </w:rPr>
              <w:t xml:space="preserve"> унитарного предприятия «Бурлинские тепловые сети».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855,438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</w:p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</w:tbl>
    <w:p w:rsidR="00B237EB" w:rsidRDefault="00B237EB" w:rsidP="00077C48">
      <w:pPr>
        <w:pStyle w:val="a4"/>
        <w:jc w:val="left"/>
      </w:pPr>
    </w:p>
    <w:p w:rsidR="00FC32A5" w:rsidRDefault="00FC32A5" w:rsidP="00077C48">
      <w:pPr>
        <w:pStyle w:val="a4"/>
        <w:jc w:val="left"/>
      </w:pPr>
    </w:p>
    <w:p w:rsidR="00077C48" w:rsidRDefault="00077C48" w:rsidP="00077C48">
      <w:pPr>
        <w:pStyle w:val="a4"/>
        <w:jc w:val="left"/>
      </w:pPr>
      <w:r>
        <w:t>Подраздел 3.2. Сведения о муниципальных учреждениях.</w:t>
      </w:r>
      <w:r>
        <w:tab/>
      </w:r>
    </w:p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846"/>
        <w:gridCol w:w="2200"/>
        <w:gridCol w:w="1200"/>
        <w:gridCol w:w="2979"/>
        <w:gridCol w:w="1176"/>
        <w:gridCol w:w="1324"/>
        <w:gridCol w:w="1300"/>
        <w:gridCol w:w="1436"/>
      </w:tblGrid>
      <w:tr w:rsidR="00077C48" w:rsidTr="001E5F5A">
        <w:trPr>
          <w:cantSplit/>
          <w:trHeight w:val="57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Реес-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тро-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вый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№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1. Наименование 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муниципального учреждения (МУ).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2. Организационно - правовая форма.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1. </w:t>
            </w:r>
            <w:r w:rsidR="001E5F5A" w:rsidRPr="001E5F5A">
              <w:rPr>
                <w:b/>
                <w:sz w:val="20"/>
              </w:rPr>
              <w:t>Государственный</w:t>
            </w:r>
            <w:r w:rsidR="001E5F5A">
              <w:rPr>
                <w:b/>
                <w:sz w:val="20"/>
              </w:rPr>
              <w:t xml:space="preserve"> регистраци</w:t>
            </w:r>
            <w:r w:rsidRPr="001E5F5A">
              <w:rPr>
                <w:b/>
                <w:sz w:val="20"/>
              </w:rPr>
              <w:t>онный номер.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2. Дата регистрации.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Адрес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(</w:t>
            </w:r>
            <w:r w:rsidR="001E5F5A" w:rsidRPr="001E5F5A">
              <w:rPr>
                <w:b/>
                <w:sz w:val="20"/>
              </w:rPr>
              <w:t>местонахождение</w:t>
            </w:r>
            <w:r w:rsidRPr="001E5F5A">
              <w:rPr>
                <w:b/>
                <w:sz w:val="20"/>
              </w:rPr>
              <w:t>).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Реквизиты документа: 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1. Основания создания 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МУ.</w:t>
            </w:r>
          </w:p>
          <w:p w:rsidR="00077C48" w:rsidRPr="001E5F5A" w:rsidRDefault="00077C48">
            <w:pPr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2. Основания ликвидации МУ.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Размер </w:t>
            </w:r>
            <w:r w:rsidR="001E5F5A" w:rsidRPr="001E5F5A">
              <w:rPr>
                <w:b/>
                <w:sz w:val="20"/>
              </w:rPr>
              <w:t>уставного</w:t>
            </w:r>
            <w:r w:rsidRPr="001E5F5A">
              <w:rPr>
                <w:b/>
                <w:sz w:val="20"/>
              </w:rPr>
              <w:t xml:space="preserve"> фонда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(тыс. руб.)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Стоимость основных средств  (тыс. руб.).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1E5F5A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Среднесписочная</w:t>
            </w:r>
            <w:r w:rsidR="00077C48" w:rsidRPr="001E5F5A">
              <w:rPr>
                <w:b/>
                <w:sz w:val="20"/>
              </w:rPr>
              <w:t xml:space="preserve"> </w:t>
            </w:r>
            <w:r w:rsidRPr="001E5F5A">
              <w:rPr>
                <w:b/>
                <w:sz w:val="20"/>
              </w:rPr>
              <w:t>численность</w:t>
            </w:r>
            <w:r w:rsidR="00077C48" w:rsidRPr="001E5F5A">
              <w:rPr>
                <w:b/>
                <w:sz w:val="20"/>
              </w:rPr>
              <w:t xml:space="preserve"> </w:t>
            </w:r>
            <w:r w:rsidRPr="001E5F5A">
              <w:rPr>
                <w:b/>
                <w:sz w:val="20"/>
              </w:rPr>
              <w:t>работников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(чел.).</w:t>
            </w:r>
          </w:p>
        </w:tc>
      </w:tr>
      <w:tr w:rsidR="00077C48" w:rsidTr="001E5F5A">
        <w:trPr>
          <w:cantSplit/>
          <w:trHeight w:val="91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  <w:szCs w:val="26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Балансовая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(на 01.10.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E5F5A">
                <w:rPr>
                  <w:b/>
                  <w:sz w:val="20"/>
                </w:rPr>
                <w:t>2012 г</w:t>
              </w:r>
            </w:smartTag>
            <w:r w:rsidRPr="001E5F5A">
              <w:rPr>
                <w:b/>
                <w:sz w:val="20"/>
              </w:rPr>
              <w:t>.)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>Остаточная</w:t>
            </w:r>
          </w:p>
          <w:p w:rsidR="00077C48" w:rsidRPr="001E5F5A" w:rsidRDefault="00077C48">
            <w:pPr>
              <w:jc w:val="center"/>
              <w:rPr>
                <w:b/>
                <w:sz w:val="20"/>
              </w:rPr>
            </w:pPr>
            <w:r w:rsidRPr="001E5F5A">
              <w:rPr>
                <w:b/>
                <w:sz w:val="20"/>
              </w:rPr>
              <w:t xml:space="preserve">(на 01.10.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E5F5A">
                <w:rPr>
                  <w:b/>
                  <w:sz w:val="20"/>
                </w:rPr>
                <w:t>2012 г</w:t>
              </w:r>
            </w:smartTag>
            <w:r w:rsidRPr="001E5F5A">
              <w:rPr>
                <w:b/>
                <w:sz w:val="20"/>
              </w:rPr>
              <w:t>.)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48" w:rsidRDefault="00077C48">
            <w:pPr>
              <w:rPr>
                <w:sz w:val="20"/>
              </w:rPr>
            </w:pP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Администрация Бурлинского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1. 1022200882076.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внесении записи в Единый государствен-ный реестр юридичес-ких лиц от 25.03.2004 г., серия 22, номер 001833382.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 w:rsidP="002D2DE1">
            <w:pPr>
              <w:ind w:right="-110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="002D2DE1">
              <w:rPr>
                <w:sz w:val="20"/>
              </w:rPr>
              <w:t>Л</w:t>
            </w:r>
            <w:r>
              <w:rPr>
                <w:sz w:val="20"/>
              </w:rPr>
              <w:t>енина, 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Алтайского края № 726-р от 15.11.1991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853,5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945,7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t>3.2.2.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Администрация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Асямовского  сельсовета.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trike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Свидетельство о гос. регистрации № 56 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658816.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с. Асямовка,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Почтовая, 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46 от 25.12.1991 г.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Закон АК «О преобразовании муниципальных и </w:t>
            </w:r>
            <w:r w:rsidR="001E5F5A">
              <w:rPr>
                <w:sz w:val="20"/>
              </w:rPr>
              <w:t>административно-территориальных</w:t>
            </w:r>
            <w:r>
              <w:rPr>
                <w:sz w:val="20"/>
              </w:rPr>
              <w:t xml:space="preserve"> </w:t>
            </w:r>
            <w:r w:rsidR="001E5F5A">
              <w:rPr>
                <w:sz w:val="20"/>
              </w:rPr>
              <w:t>образований</w:t>
            </w:r>
            <w:r>
              <w:rPr>
                <w:sz w:val="20"/>
              </w:rPr>
              <w:t xml:space="preserve"> Асямовский сельсовет Бурлинского района Алтайского края и Партизанский сельсовет Бурлинского района Алтайского края» № 5-ЗС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02.01.2011г.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внесении записи в ЕГРЮЛ от 05.03.2012 г., серия 22, номер 003442697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Бурлинского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государственной регистрации № 57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Свидетельство о вне-сении записи в ЕГРЮЛ от 19.10.2011 г., серия 22, номер 003442254.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                   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Победы, 10.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20 от 09.12.1991 г. и Закон АК «О преобразовании муниципальных и </w:t>
            </w:r>
            <w:r w:rsidR="001E5F5A">
              <w:rPr>
                <w:sz w:val="20"/>
              </w:rPr>
              <w:t>административно-территориальных</w:t>
            </w:r>
            <w:r>
              <w:rPr>
                <w:sz w:val="20"/>
              </w:rPr>
              <w:t xml:space="preserve"> образований Бурлинский сельсовет Бурлинского района Алтайского края и Майский сельсовет Бурлинского района Алтайского края» № 2-ЗС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02.01.2011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936,9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2233,3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lastRenderedPageBreak/>
              <w:t>3.2.4.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Администрация Майского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сельсовета.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trike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</w:t>
            </w:r>
          </w:p>
          <w:p w:rsidR="002D2DE1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Свидетельство о гос. регистрации № 58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658819.</w:t>
            </w:r>
          </w:p>
          <w:p w:rsidR="00077C48" w:rsidRDefault="002D2DE1">
            <w:pPr>
              <w:rPr>
                <w:sz w:val="20"/>
              </w:rPr>
            </w:pPr>
            <w:r>
              <w:rPr>
                <w:strike/>
                <w:sz w:val="20"/>
              </w:rPr>
              <w:t>с</w:t>
            </w:r>
            <w:r w:rsidR="00077C48">
              <w:rPr>
                <w:strike/>
                <w:sz w:val="20"/>
              </w:rPr>
              <w:t xml:space="preserve">. </w:t>
            </w:r>
            <w:r w:rsidR="001E5F5A">
              <w:rPr>
                <w:strike/>
                <w:sz w:val="20"/>
              </w:rPr>
              <w:t>Первомайское</w:t>
            </w:r>
            <w:r w:rsidR="00077C48">
              <w:rPr>
                <w:strike/>
                <w:sz w:val="20"/>
              </w:rPr>
              <w:t xml:space="preserve">, ул. </w:t>
            </w:r>
            <w:r w:rsidR="001E5F5A">
              <w:rPr>
                <w:strike/>
                <w:sz w:val="20"/>
              </w:rPr>
              <w:t>Школьная</w:t>
            </w:r>
            <w:r w:rsidR="00077C48">
              <w:rPr>
                <w:strike/>
                <w:sz w:val="20"/>
              </w:rPr>
              <w:t>, 13а.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46 от 25.12.1991 г.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Закон АК «О преобразовании муниципальных и </w:t>
            </w:r>
            <w:r w:rsidR="001E5F5A">
              <w:rPr>
                <w:sz w:val="20"/>
              </w:rPr>
              <w:t>административно-территориальных</w:t>
            </w:r>
            <w:r>
              <w:rPr>
                <w:sz w:val="20"/>
              </w:rPr>
              <w:t xml:space="preserve"> </w:t>
            </w:r>
            <w:r w:rsidR="001E5F5A">
              <w:rPr>
                <w:sz w:val="20"/>
              </w:rPr>
              <w:t>образований</w:t>
            </w:r>
            <w:r>
              <w:rPr>
                <w:sz w:val="20"/>
              </w:rPr>
              <w:t xml:space="preserve"> Бурлинский сельсовет Бурлинского района Алтайского края и Майский сельсовет Бурлинского района Алтайского края» № 2-ЗС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02.01.2011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Свидетельство о внесении записи в ЕГРЮЛ от 09.11.2011 г., серия 22, номер 003442697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Администрация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Михайловского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1. 1022200882285.</w:t>
            </w:r>
          </w:p>
          <w:p w:rsidR="002D2DE1" w:rsidRDefault="00077C48" w:rsidP="002D2DE1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59 </w:t>
            </w:r>
          </w:p>
          <w:p w:rsidR="00077C48" w:rsidRDefault="002D2DE1" w:rsidP="002D2DE1">
            <w:pPr>
              <w:rPr>
                <w:sz w:val="20"/>
              </w:rPr>
            </w:pPr>
            <w:r>
              <w:rPr>
                <w:sz w:val="20"/>
              </w:rPr>
              <w:t>о</w:t>
            </w:r>
            <w:r w:rsidR="00077C48">
              <w:rPr>
                <w:sz w:val="20"/>
              </w:rPr>
              <w:t>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658811.          с. Михай-ловка, ул. Ленина,17в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29 от 13.12.1991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166,2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2595,1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>
            <w:pPr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Новоандреевского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1. 1022200882560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27.10.2005 г. серия 22, номер 000743637.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60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658813. с. Новоандреевка, ул. Вишневс-кая, 24.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20 от 09.12.1991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314,3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Новосельского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1. 1022200882307.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24.04.2007 г. серия 22, номер 002360424.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62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658800.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Новосель-ское,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Гагарина, 18.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29 от 13.12.1991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185,1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721,9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Новопесчанского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1. 1022200882440.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61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658814.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Новопесчаное,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Централь-ная,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20 и № 46 от 9 и 25 декабря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</w:rPr>
                <w:t>1991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115,0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350,0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Ореховского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1. 10222008833.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27.10.2005 г. серия 22, номер 000743641.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63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658802.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Орехово,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Титова. 41 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20 и № 46 от 9 и 25 декабря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</w:rPr>
                <w:t>1991 г</w:t>
              </w:r>
            </w:smartTag>
            <w:r>
              <w:rPr>
                <w:sz w:val="20"/>
              </w:rPr>
              <w:t>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416,3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702,3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3.2.10.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Администрация Партизанского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1. 1022200882571.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гос. регистрации № 64 от 17.04.1992 г.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 внесении записи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в ЕГРЮЛ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10.11.2011 г.,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серия 22,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номер 003442704.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658810.      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Партизан-ское,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Жуковско-го, 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64 от 13.12.1991 г.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и Закон АК «О преобразовании муниципальных и </w:t>
            </w:r>
            <w:r w:rsidR="001E5F5A">
              <w:rPr>
                <w:sz w:val="20"/>
              </w:rPr>
              <w:t>административно-территориальных</w:t>
            </w:r>
            <w:r>
              <w:rPr>
                <w:sz w:val="20"/>
              </w:rPr>
              <w:t xml:space="preserve"> образований Асямовский сельсовет Бурлинского района Алтайского края и Партизанский сельсовет Бурлинского района Алтайского края» № 2-ЗС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02.01.2011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876,0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3.2.11.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Администрация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Рожковского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1. 1022200882296.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 внесении записи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в ЕГРЮЛ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 </w:t>
            </w:r>
            <w:r w:rsidR="001E5F5A">
              <w:rPr>
                <w:sz w:val="20"/>
              </w:rPr>
              <w:t>юридическом</w:t>
            </w:r>
            <w:r>
              <w:rPr>
                <w:sz w:val="20"/>
              </w:rPr>
              <w:t xml:space="preserve"> лице, </w:t>
            </w:r>
            <w:r w:rsidR="001E5F5A">
              <w:rPr>
                <w:sz w:val="20"/>
              </w:rPr>
              <w:t>зарегистрированном</w:t>
            </w:r>
            <w:r>
              <w:rPr>
                <w:sz w:val="20"/>
              </w:rPr>
              <w:t xml:space="preserve"> до 01.07. 2002 года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13.01.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</w:rPr>
                <w:t>1999 г</w:t>
              </w:r>
            </w:smartTag>
            <w:r>
              <w:rPr>
                <w:sz w:val="20"/>
              </w:rPr>
              <w:t>., серия 22, номер 000577392.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гос. регистрации № 65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Лесное,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Лесная, 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46 от 25.12.1991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и № 1 от 04.01.1992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3.2.12.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Администрация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Устьянского сельсовета.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1. 1022200882990.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внесении записи в ЕГРЮЛ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13.04.2002 г., серия 22, номер 000577392.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гос. регистрации № 66 от 17.04.1992 г.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658815.  с. Устьянка,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Советс-кая, 59.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11 от 14.01.1992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484,9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484,9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3.2.13.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Комитет по образованию   Администрации Бурлинского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1. 1022200882417.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 юридическом лице, зарегистрированном до 01.07.2002 г. от 02.09.2002 г., серия 22, номер 000577498.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           ул. Почтовая, 25.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Решение Бурлинского районо-го Совета народных депутатов № 13 от 29.07.1994 г. «О изменениях структуры администрации района».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002,1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3.2.14.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Комитет по финансам, налоговой и кр</w:t>
            </w:r>
            <w:r w:rsidR="004B26A6">
              <w:rPr>
                <w:sz w:val="20"/>
              </w:rPr>
              <w:t xml:space="preserve">едитной политики Администрации </w:t>
            </w:r>
            <w:r>
              <w:rPr>
                <w:sz w:val="20"/>
              </w:rPr>
              <w:t>Бурлинского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1. 1022200882000.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 от 16.01.2006 г., серия 22, номер 002366042.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46 от 25.12.1991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084,4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trike/>
                <w:szCs w:val="24"/>
              </w:rPr>
              <w:t>3.2.15.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>
              <w:rPr>
                <w:strike/>
                <w:sz w:val="20"/>
              </w:rPr>
              <w:t>Комитет по социальной защите населения Администрации Бурлинского района.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1. 1022200882439.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Сведения отсутствуют.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 ул. Восточная, 11.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Администрации Бурлинского района № 258 от 13.08.1999 г. 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№ 423 от 25.10.2007 г. «О ликвидации Комитета по социальной защите населения администрации Бурлинского района» ликвидирован с 01.01.2008 г.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849,7 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399,5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19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t>3.2.16.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Главное управление по экономическому развитию и имущественным отношениям Администрации Бурлинского района.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0522E4" w:rsidRDefault="00077C48">
            <w:pPr>
              <w:rPr>
                <w:strike/>
                <w:sz w:val="20"/>
              </w:rPr>
            </w:pPr>
            <w:r w:rsidRPr="000522E4">
              <w:rPr>
                <w:strike/>
                <w:sz w:val="20"/>
              </w:rPr>
              <w:t>1. 1062210001248.</w:t>
            </w:r>
          </w:p>
          <w:p w:rsidR="002D2DE1" w:rsidRPr="000522E4" w:rsidRDefault="00077C48" w:rsidP="001E5F5A">
            <w:pPr>
              <w:rPr>
                <w:strike/>
                <w:sz w:val="20"/>
              </w:rPr>
            </w:pPr>
            <w:r w:rsidRPr="000522E4">
              <w:rPr>
                <w:strike/>
                <w:sz w:val="20"/>
              </w:rPr>
              <w:t xml:space="preserve">2. Свидетельство о государственной </w:t>
            </w:r>
            <w:r w:rsidR="001E5F5A" w:rsidRPr="000522E4">
              <w:rPr>
                <w:strike/>
                <w:sz w:val="20"/>
              </w:rPr>
              <w:t>регистрации</w:t>
            </w:r>
            <w:r w:rsidRPr="000522E4">
              <w:rPr>
                <w:strike/>
                <w:sz w:val="20"/>
              </w:rPr>
              <w:t xml:space="preserve"> юридического лица </w:t>
            </w:r>
          </w:p>
          <w:p w:rsidR="00077C48" w:rsidRPr="000522E4" w:rsidRDefault="00077C48" w:rsidP="001E5F5A">
            <w:pPr>
              <w:rPr>
                <w:strike/>
                <w:sz w:val="20"/>
              </w:rPr>
            </w:pPr>
            <w:r w:rsidRPr="000522E4">
              <w:rPr>
                <w:strike/>
                <w:sz w:val="20"/>
              </w:rPr>
              <w:t>от 18.01.2006 г., серия 22, номер 002366049.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р.С.н.д № 52 от 16.11.2005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«О структуре администрации Бурлинского района».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«О реорганизации отдельных органов администрации Бурлинского района № 246 от 11.08.2010 года. Ликвидировано с 31.10.2010 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11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zCs w:val="24"/>
              </w:rPr>
              <w:lastRenderedPageBreak/>
              <w:t>3.2.17.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>
            <w:pPr>
              <w:rPr>
                <w:sz w:val="20"/>
              </w:rPr>
            </w:pPr>
            <w:r w:rsidRPr="00F13303">
              <w:rPr>
                <w:sz w:val="20"/>
              </w:rPr>
              <w:t>1. Отдел по культуре, делам молодежи и спорта Администрации Бурлинского района.</w:t>
            </w:r>
          </w:p>
          <w:p w:rsidR="00077C48" w:rsidRPr="00F13303" w:rsidRDefault="00077C48">
            <w:pPr>
              <w:rPr>
                <w:sz w:val="20"/>
              </w:rPr>
            </w:pPr>
            <w:r w:rsidRPr="00F13303">
              <w:rPr>
                <w:sz w:val="20"/>
              </w:rPr>
              <w:t>2. Муниципальное учреждение.</w:t>
            </w:r>
          </w:p>
          <w:p w:rsidR="00077C48" w:rsidRPr="00F13303" w:rsidRDefault="00077C48">
            <w:pPr>
              <w:rPr>
                <w:sz w:val="20"/>
              </w:rPr>
            </w:pPr>
            <w:r w:rsidRPr="00F13303">
              <w:rPr>
                <w:sz w:val="20"/>
              </w:rPr>
              <w:t xml:space="preserve">    Казенное.</w:t>
            </w:r>
          </w:p>
          <w:p w:rsidR="00077C48" w:rsidRPr="00F13303" w:rsidRDefault="00077C48">
            <w:pPr>
              <w:rPr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1. 1022200882428.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</w:t>
            </w:r>
            <w:r w:rsidR="004B26A6">
              <w:rPr>
                <w:sz w:val="20"/>
              </w:rPr>
              <w:t xml:space="preserve"> вне сени записи в ЕГРЮЛ</w:t>
            </w:r>
            <w:r>
              <w:rPr>
                <w:sz w:val="20"/>
              </w:rPr>
              <w:t xml:space="preserve"> от 09.03.2006 г.,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серия 22,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>номер 002364437.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Решение Бурлинского </w:t>
            </w:r>
            <w:r w:rsidR="001E5F5A">
              <w:rPr>
                <w:sz w:val="20"/>
              </w:rPr>
              <w:t>районного</w:t>
            </w:r>
            <w:r>
              <w:rPr>
                <w:sz w:val="20"/>
              </w:rPr>
              <w:t xml:space="preserve"> Совета народных депу</w:t>
            </w:r>
            <w:r w:rsidR="004B26A6">
              <w:rPr>
                <w:sz w:val="20"/>
              </w:rPr>
              <w:t xml:space="preserve">татов № 52 от 16.11.2005 г. «О </w:t>
            </w:r>
            <w:r>
              <w:rPr>
                <w:sz w:val="20"/>
              </w:rPr>
              <w:t>структуре администрации Бурлинского района».</w:t>
            </w:r>
          </w:p>
          <w:p w:rsidR="00077C48" w:rsidRDefault="000E2B31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30.10.2014 г. «О переименовании отдела по культуре, делам молодежи и спорту Администрации района»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877,1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3.2.18.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Автономная некоммерческая организация «Редакция «Бурлинской газеты».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Организация.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1. 1032200911148.</w:t>
            </w:r>
          </w:p>
          <w:p w:rsidR="002D2DE1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>от 05.12.2003 г., серия 22, №001836841.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334 от 25.11.2003 г. «Об учреждении автономной некоммерческой организации «Редакция Бурлинской газеты».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Действующая.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trike/>
                <w:szCs w:val="24"/>
              </w:rPr>
              <w:t>3.2.19.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учреждение «Проектно</w:t>
            </w:r>
            <w:r w:rsidR="001E5F5A">
              <w:rPr>
                <w:strike/>
                <w:sz w:val="20"/>
              </w:rPr>
              <w:t>-производственное</w:t>
            </w:r>
            <w:r>
              <w:rPr>
                <w:strike/>
                <w:sz w:val="20"/>
              </w:rPr>
              <w:t xml:space="preserve"> </w:t>
            </w:r>
            <w:r w:rsidR="001E5F5A">
              <w:rPr>
                <w:strike/>
                <w:sz w:val="20"/>
              </w:rPr>
              <w:t>архитектурно-планировочное</w:t>
            </w:r>
            <w:r>
              <w:rPr>
                <w:strike/>
                <w:sz w:val="20"/>
              </w:rPr>
              <w:t xml:space="preserve">  бюро Администрации Бурлинского </w:t>
            </w:r>
            <w:r w:rsidR="001E5F5A">
              <w:rPr>
                <w:strike/>
                <w:sz w:val="20"/>
              </w:rPr>
              <w:t>района</w:t>
            </w:r>
            <w:r>
              <w:rPr>
                <w:strike/>
                <w:sz w:val="20"/>
              </w:rPr>
              <w:t>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1. 1022200882120.</w:t>
            </w:r>
          </w:p>
          <w:p w:rsidR="00077C48" w:rsidRDefault="00077C48" w:rsidP="001E5F5A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Свидетельство о государственной регистрации юри</w:t>
            </w:r>
            <w:r w:rsidR="001E5F5A">
              <w:rPr>
                <w:strike/>
                <w:sz w:val="20"/>
              </w:rPr>
              <w:t xml:space="preserve">дического лица от 30.10.2002 г. </w:t>
            </w:r>
            <w:r>
              <w:rPr>
                <w:strike/>
                <w:sz w:val="20"/>
              </w:rPr>
              <w:t>другие</w:t>
            </w:r>
            <w:r>
              <w:rPr>
                <w:sz w:val="20"/>
              </w:rPr>
              <w:t xml:space="preserve"> с</w:t>
            </w:r>
            <w:r>
              <w:rPr>
                <w:strike/>
                <w:sz w:val="20"/>
              </w:rPr>
              <w:t>ведения     отсутствуют.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92 от 24.03.1998 г.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Деятельность учреждения прекращена с 01.01.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 xml:space="preserve">. Документация сдана в архив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в феврале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 xml:space="preserve">. Муниципальный правовой акт о ликвидации учреждения не издавался. Из ЕГРЮЛ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не исключено.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trike/>
                <w:szCs w:val="24"/>
              </w:rPr>
              <w:t>3.2.20.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учреждение здравоохранения «Бурлинская центральная районная больница».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2. Муниципальное учреждение.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1. 102200882791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Сведения     отсутствуют.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Гоголя, 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Распоряжение Адм-ции </w:t>
            </w:r>
            <w:r w:rsidR="001E5F5A">
              <w:rPr>
                <w:sz w:val="20"/>
              </w:rPr>
              <w:t>Бурлинского</w:t>
            </w:r>
            <w:r>
              <w:rPr>
                <w:sz w:val="20"/>
              </w:rPr>
              <w:t xml:space="preserve"> р-на № 430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10.12.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</w:rPr>
                <w:t>1999 г</w:t>
              </w:r>
            </w:smartTag>
            <w:r>
              <w:rPr>
                <w:sz w:val="20"/>
              </w:rPr>
              <w:t>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Решение Б.р.С.н.д.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от 25.10. 2011 года № 32, распоряжение Адм-ции Алт. края от 09.12.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</w:rPr>
                <w:t>2011 г</w:t>
              </w:r>
            </w:smartTag>
            <w:r>
              <w:rPr>
                <w:sz w:val="20"/>
              </w:rPr>
              <w:t xml:space="preserve">. МБУЗ «Бурлинская ЦРБ» передано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в гос. собственность Алт. края. В соотв-вии с пост. Адм-ции Алт. края от 12.12.2011 г.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№ 728 МБУЗ «Бурлинская ЦРБ» переименована в КГБУЗ «Бурлинская ЦРБ».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Сведения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отсутствуют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Сведения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отсутствуют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202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trike/>
                <w:szCs w:val="24"/>
              </w:rPr>
              <w:lastRenderedPageBreak/>
              <w:t>3.2.21.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учреждение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здравоохранения «Устьянская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участковая больница».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Сведения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отсутствуют.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Сведения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отсутствуют.</w:t>
            </w:r>
          </w:p>
          <w:p w:rsidR="00077C48" w:rsidRDefault="00077C48">
            <w:pPr>
              <w:rPr>
                <w:strike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658815. 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Устьянка,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trike/>
                <w:sz w:val="20"/>
              </w:rPr>
              <w:t>ул. Советская, 70.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129 от 12.05.1997 г. «Об организации унитарного муниципального медицинского учреждения Устьянской участковой больницы».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 xml:space="preserve">2. Постановление </w:t>
            </w:r>
            <w:r w:rsidR="001E5F5A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407 от 30.11.2009 г. «О реорганизации МУЗ «Устьянская участковая больница».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25 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3.2.22.</w:t>
            </w:r>
          </w:p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дошкольное образовательное учреждение детский сад «Одуванчик».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1. 1022200882021.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>2. Свидетельство о внесении записи в ЕГРЮЛ от 20.04.2006 г., серия 22, номер 002361893.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658810.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>ул. Почтовая, 21.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198 от 09.06.2000 г. «О государственной регистрации МДОУ д/с «Одуванчик».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623,3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940,7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3.2.23.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>
            <w:pPr>
              <w:rPr>
                <w:strike/>
                <w:sz w:val="20"/>
              </w:rPr>
            </w:pPr>
            <w:r w:rsidRPr="00F13303">
              <w:rPr>
                <w:strike/>
                <w:sz w:val="20"/>
              </w:rPr>
              <w:t>1. Муниципальное бюджетное образовательное учреждение дополнительного образования детей «Центр детского творчества»</w:t>
            </w:r>
          </w:p>
          <w:p w:rsidR="00077C48" w:rsidRPr="00F13303" w:rsidRDefault="00077C48">
            <w:pPr>
              <w:rPr>
                <w:strike/>
                <w:sz w:val="20"/>
              </w:rPr>
            </w:pPr>
            <w:r w:rsidRPr="00F13303">
              <w:rPr>
                <w:strike/>
                <w:sz w:val="20"/>
              </w:rPr>
              <w:t>2. Муниципальное учреждение.</w:t>
            </w:r>
          </w:p>
          <w:p w:rsidR="00077C48" w:rsidRPr="00F13303" w:rsidRDefault="00077C48">
            <w:pPr>
              <w:rPr>
                <w:strike/>
                <w:sz w:val="20"/>
              </w:rPr>
            </w:pPr>
            <w:r w:rsidRPr="00F13303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2499" w:rsidRDefault="00077C48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>1. 1052201402770.</w:t>
            </w:r>
          </w:p>
          <w:p w:rsidR="002D2DE1" w:rsidRPr="00C32499" w:rsidRDefault="00077C48" w:rsidP="001E5F5A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C32499" w:rsidRDefault="00077C48" w:rsidP="001E5F5A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>от 26.12.2005 г., серия 22, номер 000743463.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32499" w:rsidRDefault="00077C48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>658810.</w:t>
            </w:r>
          </w:p>
          <w:p w:rsidR="00077C48" w:rsidRPr="00C32499" w:rsidRDefault="00077C48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>с. Бурла,</w:t>
            </w:r>
          </w:p>
          <w:p w:rsidR="00077C48" w:rsidRPr="00C32499" w:rsidRDefault="00077C48">
            <w:pPr>
              <w:rPr>
                <w:strike/>
                <w:sz w:val="20"/>
              </w:rPr>
            </w:pPr>
            <w:r w:rsidRPr="00C32499">
              <w:rPr>
                <w:strike/>
                <w:sz w:val="20"/>
              </w:rPr>
              <w:t>ул. Почтовая, 25.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258 от 06.12.2005 г. «Об учреждении МУ дополнительного образования детей «Центр детского творчества»</w:t>
            </w:r>
          </w:p>
          <w:p w:rsidR="00077C48" w:rsidRDefault="00C32499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04.09.2017 г. № 216 «О реорганизации</w:t>
            </w:r>
            <w:r w:rsidR="00372D7B">
              <w:rPr>
                <w:sz w:val="20"/>
              </w:rPr>
              <w:t xml:space="preserve"> муниципального бюджетного учреждения дополнительного образования «Бурлинская детско-юношеская спортивная школа» Бурлинского района Алтайского края»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2</w:t>
            </w:r>
            <w:r w:rsidR="002D2DE1" w:rsidRPr="00372D7B">
              <w:rPr>
                <w:strike/>
                <w:sz w:val="20"/>
              </w:rPr>
              <w:t xml:space="preserve"> </w:t>
            </w:r>
            <w:r w:rsidRPr="00372D7B">
              <w:rPr>
                <w:strike/>
                <w:sz w:val="20"/>
              </w:rPr>
              <w:t>793,5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39,2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9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trike/>
                <w:szCs w:val="24"/>
              </w:rPr>
              <w:lastRenderedPageBreak/>
              <w:t>3.2.24.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trike/>
                <w:sz w:val="20"/>
              </w:rPr>
              <w:t>Муниципальное общеобразова</w:t>
            </w:r>
            <w:r w:rsidR="004B26A6">
              <w:rPr>
                <w:strike/>
                <w:sz w:val="20"/>
              </w:rPr>
              <w:t xml:space="preserve">тельное учреждение «Бурлинская </w:t>
            </w:r>
            <w:r>
              <w:rPr>
                <w:strike/>
                <w:sz w:val="20"/>
              </w:rPr>
              <w:t>основная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1. 1022200881856.</w:t>
            </w:r>
          </w:p>
          <w:p w:rsidR="002D2DE1" w:rsidRDefault="00077C48" w:rsidP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2. Свидетельство о внесении записи в ЕГРЮЛ </w:t>
            </w:r>
          </w:p>
          <w:p w:rsidR="002D2DE1" w:rsidRDefault="002D2DE1" w:rsidP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 14.09.2004 г.,</w:t>
            </w:r>
          </w:p>
          <w:p w:rsidR="002D2DE1" w:rsidRDefault="00077C48" w:rsidP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серия 22,</w:t>
            </w:r>
          </w:p>
          <w:p w:rsidR="00077C48" w:rsidRDefault="00077C48" w:rsidP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номер 001834732.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</w:t>
            </w:r>
          </w:p>
          <w:p w:rsidR="002D2DE1" w:rsidRDefault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Первомай-ская,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46.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309 от 04.11.2000 г.</w:t>
            </w:r>
          </w:p>
          <w:p w:rsidR="00077C48" w:rsidRDefault="00077C48" w:rsidP="001E5F5A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14.05.2009 г. № 174 «О реорганизации МОУ «Бурлинская С(п)ОШ №3» путем присоединения к нему МОУ «Бурлинская ООШ».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Сведения</w:t>
            </w:r>
          </w:p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отсутствуют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E36C8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3.2.25.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общеобразовательное учреждение «Бурлинская  основная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1. 1022200882153.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внесении записи в ЕГРЮЛ от 08.05.2003 г., серия 22, номер 001836077.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 ул. Почтовая,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«О регистрации Бурлинской муниципальной средней (полной) общеобразовательной школы» от 18.04.2002 г. № 145.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242,3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318,12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87F23" w:rsidRDefault="00077C48" w:rsidP="002E36C8">
            <w:pPr>
              <w:ind w:left="-142" w:right="-119"/>
              <w:jc w:val="center"/>
              <w:rPr>
                <w:strike/>
                <w:szCs w:val="24"/>
                <w:highlight w:val="yellow"/>
              </w:rPr>
            </w:pPr>
            <w:r w:rsidRPr="00F13303">
              <w:rPr>
                <w:strike/>
                <w:szCs w:val="24"/>
              </w:rPr>
              <w:t>3.2.26.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341A6" w:rsidRDefault="00077C48">
            <w:pPr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1. Муниципальное бюджетное образовательное учреждение дополнительного образования детей «Бурлинская детско-юношеская спортивная школа».</w:t>
            </w:r>
          </w:p>
          <w:p w:rsidR="00077C48" w:rsidRPr="007341A6" w:rsidRDefault="00077C48">
            <w:pPr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2. Муниципальное учреждение.</w:t>
            </w:r>
          </w:p>
          <w:p w:rsidR="00077C48" w:rsidRPr="007341A6" w:rsidRDefault="00077C48">
            <w:pPr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87F23" w:rsidRDefault="00077C48">
            <w:pPr>
              <w:rPr>
                <w:strike/>
                <w:sz w:val="20"/>
              </w:rPr>
            </w:pPr>
            <w:r w:rsidRPr="00287F23">
              <w:rPr>
                <w:strike/>
                <w:sz w:val="20"/>
              </w:rPr>
              <w:t>1.1022200882450.</w:t>
            </w:r>
          </w:p>
          <w:p w:rsidR="00077C48" w:rsidRPr="00287F23" w:rsidRDefault="00077C48">
            <w:pPr>
              <w:rPr>
                <w:strike/>
                <w:sz w:val="20"/>
              </w:rPr>
            </w:pPr>
            <w:r w:rsidRPr="00287F23">
              <w:rPr>
                <w:strike/>
                <w:sz w:val="20"/>
              </w:rPr>
              <w:t>2. Свидетельство о внесении записи в ЕГРЮЛ от 05.04.2002 г., серия 22, номер 000577502.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87F23" w:rsidRDefault="00077C48">
            <w:pPr>
              <w:rPr>
                <w:strike/>
                <w:sz w:val="20"/>
              </w:rPr>
            </w:pPr>
            <w:r w:rsidRPr="00287F23">
              <w:rPr>
                <w:strike/>
                <w:sz w:val="20"/>
              </w:rPr>
              <w:t>658810.</w:t>
            </w:r>
          </w:p>
          <w:p w:rsidR="00077C48" w:rsidRPr="00287F23" w:rsidRDefault="00077C48">
            <w:pPr>
              <w:rPr>
                <w:strike/>
                <w:sz w:val="20"/>
              </w:rPr>
            </w:pPr>
            <w:r w:rsidRPr="00287F23">
              <w:rPr>
                <w:strike/>
                <w:sz w:val="20"/>
              </w:rPr>
              <w:t>с. Бурла,</w:t>
            </w:r>
          </w:p>
          <w:p w:rsidR="00077C48" w:rsidRPr="00287F23" w:rsidRDefault="00077C48">
            <w:pPr>
              <w:rPr>
                <w:strike/>
                <w:sz w:val="20"/>
              </w:rPr>
            </w:pPr>
            <w:r w:rsidRPr="00287F23">
              <w:rPr>
                <w:strike/>
                <w:sz w:val="20"/>
              </w:rPr>
              <w:t>ул. Ленина, 15.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129 от 05.04.2002 г. «О государственной регистрации МУДОД «Бурлинская детско-юношеская школа».</w:t>
            </w:r>
          </w:p>
          <w:p w:rsidR="00077C48" w:rsidRDefault="00287F23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04.09.2017 г. № 216 «О реорганизации муниципального бюджетного учреждения дополнительного образования «Бурлинская детско-юношеская спортивная школа» Бурлинского района Алтайского края»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494,7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503,2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lastRenderedPageBreak/>
              <w:t>3.2.27.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бюджетное общеобразовательное учреждение «Асямовская основная общеобразовательная школа»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1. 1022200882758.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Свидетельство о внесении записи в ЕГРЮЛ от 20.04.2006 г., серия 22, номер 002361891.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658816.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Асямовка,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Школьная, 37.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79 от 05.03.2002 г.</w:t>
            </w:r>
          </w:p>
          <w:p w:rsidR="00077C48" w:rsidRDefault="00077C48" w:rsidP="006B6CF8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26.06.2014 г. № 176 «О реорганизации бюджетного общеобразовательного учреждения «Бурлинская средняя (полная) общеобразовательная школа» Бурлинского района Алтайского края» как юр. лицо упразднена.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1</w:t>
            </w:r>
            <w:r w:rsidR="002D2DE1">
              <w:rPr>
                <w:strike/>
                <w:sz w:val="20"/>
              </w:rPr>
              <w:t xml:space="preserve"> </w:t>
            </w:r>
            <w:r>
              <w:rPr>
                <w:strike/>
                <w:sz w:val="20"/>
              </w:rPr>
              <w:t>674,9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298,4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20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3.2.28.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общеобразовательное учреждение «Петровская основная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1. 1022200882770.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внесении записи в ЕГРЮЛ от 07.12.2005 г., серия 22, номер 001868286.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658819.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Петровка, пер. Школь-ный, 5а.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53 от 15.02.2002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101,7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3.2.29.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Муниципальное бюджетное общеобразовательное </w:t>
            </w:r>
            <w:r w:rsidR="006B6CF8">
              <w:rPr>
                <w:sz w:val="20"/>
              </w:rPr>
              <w:t>учреждение</w:t>
            </w:r>
            <w:r>
              <w:rPr>
                <w:sz w:val="20"/>
              </w:rPr>
              <w:t xml:space="preserve"> «Михайловская средняя (полная)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1. 1022200882725.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 юридическом лице, зарегистрированном до 01.07.2002 г. от 24.10.2002 г., серия 22, номер 000577649.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658811.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Михайлов-ка, ул. Ленина, 17 б.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6B6CF8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128 от 05.04.2002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028,4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736,9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3.2.30.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Муниципальное бюджетное дошкольное образовательное учреждение детский сад «Фиалка».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Муниципальное учреждение.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1. 1022200882318.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Свидетельство о вне сени записи в ЕГРЮЛ от 21.04.2006 г., серия 22, номер 002361906.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658811.</w:t>
            </w:r>
          </w:p>
          <w:p w:rsidR="00077C48" w:rsidRPr="00DB575D" w:rsidRDefault="004B26A6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Михай-ловка</w:t>
            </w:r>
          </w:p>
          <w:p w:rsidR="00077C48" w:rsidRDefault="00077C48" w:rsidP="002D2DE1">
            <w:pPr>
              <w:ind w:right="-110"/>
              <w:rPr>
                <w:sz w:val="20"/>
              </w:rPr>
            </w:pPr>
            <w:r w:rsidRPr="00DB575D">
              <w:rPr>
                <w:strike/>
                <w:sz w:val="20"/>
              </w:rPr>
              <w:t xml:space="preserve">ул. </w:t>
            </w:r>
            <w:r w:rsidR="002D2DE1" w:rsidRPr="00DB575D">
              <w:rPr>
                <w:strike/>
                <w:sz w:val="20"/>
              </w:rPr>
              <w:t>Л</w:t>
            </w:r>
            <w:r w:rsidRPr="00DB575D">
              <w:rPr>
                <w:strike/>
                <w:sz w:val="20"/>
              </w:rPr>
              <w:t>енина, 28ж.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Постановление </w:t>
            </w:r>
            <w:r w:rsidR="006B6CF8">
              <w:rPr>
                <w:sz w:val="20"/>
              </w:rPr>
              <w:t>Администрации</w:t>
            </w:r>
            <w:r>
              <w:rPr>
                <w:sz w:val="20"/>
              </w:rPr>
              <w:t xml:space="preserve"> Бурлинского района № 05 от 10.01.2002 г.</w:t>
            </w:r>
          </w:p>
          <w:p w:rsidR="00077C48" w:rsidRDefault="00DB575D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19.05.2017 г. № 128 «О реорганизации муниципального бюджетного общеобразовательного учреждения «Михайловская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310,5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675,7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lastRenderedPageBreak/>
              <w:t>3.2.31.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Муниципальное бюджет</w:t>
            </w:r>
            <w:r w:rsidR="006B6CF8" w:rsidRPr="00DB575D">
              <w:rPr>
                <w:strike/>
                <w:sz w:val="20"/>
              </w:rPr>
              <w:t>ное общеобразовательное учрежде</w:t>
            </w:r>
            <w:r w:rsidRPr="00DB575D">
              <w:rPr>
                <w:strike/>
                <w:sz w:val="20"/>
              </w:rPr>
              <w:t>ние «Притыкинская основная общеобразовательная школа»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Муниципальное учреждение.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1. 1022200882769.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Свидетельство о вне сени записи в ЕГРЮЛ от 15.12.2005 г., серия 22, номер 001868309.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658811.</w:t>
            </w:r>
          </w:p>
          <w:p w:rsidR="00077C48" w:rsidRPr="00DB575D" w:rsidRDefault="00077C48" w:rsidP="002D2DE1">
            <w:pPr>
              <w:ind w:right="-110"/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с. </w:t>
            </w:r>
            <w:r w:rsidR="002D2DE1" w:rsidRPr="00DB575D">
              <w:rPr>
                <w:strike/>
                <w:sz w:val="20"/>
              </w:rPr>
              <w:t>П</w:t>
            </w:r>
            <w:r w:rsidRPr="00DB575D">
              <w:rPr>
                <w:strike/>
                <w:sz w:val="20"/>
              </w:rPr>
              <w:t>ритыка,</w:t>
            </w:r>
          </w:p>
          <w:p w:rsidR="002D2DE1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ул. Набереж-ная, 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  <w:p w:rsidR="00077C48" w:rsidRDefault="00DB575D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19.05.2017 г. № 128 «О реорганизации муниципального бюджетного общеобразовательного учреждения «Михайловская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547,4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943,4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3.2.32.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</w:t>
            </w:r>
            <w:r w:rsidR="006B6CF8">
              <w:rPr>
                <w:sz w:val="20"/>
              </w:rPr>
              <w:t>ное общеобразовательное учрежде</w:t>
            </w:r>
            <w:r>
              <w:rPr>
                <w:sz w:val="20"/>
              </w:rPr>
              <w:t>ние «Цветопольская основная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1. 1022200882736.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21.04.2006 г., серия 22, номер 002361903.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658811.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Цветополь,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Централь-ная, 31.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903,2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3.2.33.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Муниципальное бюджетное общеобразовательное учреждение «Новоандреевская основная общеобразовательная школа».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Муниципальное учреждение.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1. 1022200882263.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Свидетельство о вне сени записи в ЕГРЮЛ от 21.04.2006 г., серия 22, номер 002361901.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658813.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с. Ново-андреевка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ул.Вишневская, 22.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62 от 21.02.2002 г.</w:t>
            </w:r>
          </w:p>
          <w:p w:rsidR="00077C48" w:rsidRDefault="00DB575D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19.05.2017 г. № 128 «О реорганизации муниципального бюджетного общеобразовательного учреждения «Михайловская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718,9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669,0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3.2.34.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дошкольное образовательное учреждение детский сад «Родничок».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1. 1022200882340.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19.04.2006 г., серия 22, номер 002361879.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658813. 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Новоанд-реевка,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Софиевс-кая, 30.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363 от 27.12.2000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233,1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4966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lastRenderedPageBreak/>
              <w:t>3.2.35.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1. Муниципальное бюджетное общеобразовательное учреждение «Новосельская средняя (полная) общеобразовательная школа».</w:t>
            </w:r>
          </w:p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2. Муниципальное учреждение.</w:t>
            </w:r>
          </w:p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1. 1022200883154.</w:t>
            </w:r>
          </w:p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2. Свидетельство о вне сени записи в ЕГРЮЛ от 21.04.2006 г., серия 22, номер 002361899.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658800.</w:t>
            </w:r>
          </w:p>
          <w:p w:rsidR="002D2DE1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 xml:space="preserve">с. Новосель-ское, </w:t>
            </w:r>
          </w:p>
          <w:p w:rsidR="00077C48" w:rsidRPr="00FE4966" w:rsidRDefault="00077C48">
            <w:pPr>
              <w:rPr>
                <w:strike/>
                <w:sz w:val="20"/>
              </w:rPr>
            </w:pPr>
            <w:r w:rsidRPr="00FE4966">
              <w:rPr>
                <w:strike/>
                <w:sz w:val="20"/>
              </w:rPr>
              <w:t>ул. Школьная, 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73 от 28.02.2002 г.</w:t>
            </w:r>
          </w:p>
          <w:p w:rsidR="00077C48" w:rsidRDefault="00FE4966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19.05.2017 г. № 129 «О реорганизации муниципального бюджетного общеобразовательного учреждения «Бурлинская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020,0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642,9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3.2.36.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общеобразовательное учреждение «Новопесчанская средняя (полная)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1. 1022200882395.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19.04.2006 г., серия 22, номер 002361881.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658814.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Новопесча-ное,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Централь-ная, 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341-р от 30.08.1995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8965,4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621,1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94DB8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3.2.37.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>1. Муниципальное бюджетное дошкольное образовательное учреждение детский сад «Зернышко».</w:t>
            </w:r>
          </w:p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>2. Муниципальное учреждение.</w:t>
            </w:r>
          </w:p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>1. 1022200882274.</w:t>
            </w:r>
          </w:p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>2. Свидетельство о вне сени записи в ЕГРЮЛ от 06.05.2006 г., серия 22, номер 002361938.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>658814. с. Новопесча-ное</w:t>
            </w:r>
          </w:p>
          <w:p w:rsidR="00077C48" w:rsidRPr="00994DB8" w:rsidRDefault="00077C48">
            <w:pPr>
              <w:rPr>
                <w:strike/>
                <w:sz w:val="20"/>
              </w:rPr>
            </w:pPr>
            <w:r w:rsidRPr="00994DB8">
              <w:rPr>
                <w:strike/>
                <w:sz w:val="20"/>
              </w:rPr>
              <w:t xml:space="preserve">ул. Школьная, 15 а.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1 от 04.01.2001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994DB8">
              <w:rPr>
                <w:sz w:val="20"/>
              </w:rPr>
              <w:t>Постановление Администрации Бурлинского района от 06.03.2017 г. № 70 «О реорганизации муниципального бюджетного общеобразовательного учреждения «Новопесчанская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DB575D">
              <w:rPr>
                <w:strike/>
                <w:szCs w:val="24"/>
              </w:rPr>
              <w:lastRenderedPageBreak/>
              <w:t>3.2.38.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Муниципальное бюджетное общеобразовательное учрежде</w:t>
            </w:r>
            <w:r w:rsidR="006B6CF8" w:rsidRPr="00DB575D">
              <w:rPr>
                <w:strike/>
                <w:sz w:val="20"/>
              </w:rPr>
              <w:t>ние «Ореховская средняя (пол</w:t>
            </w:r>
            <w:r w:rsidRPr="00DB575D">
              <w:rPr>
                <w:strike/>
                <w:sz w:val="20"/>
              </w:rPr>
              <w:t>ная) общеобразовательная школа».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Муниципальное учреждение.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1. 1022200883132.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Свидетельство о вне сени записи в ЕГРЮЛ от 18.04.2006 г., серия 22, номер 002361875.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658802.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с. Орехово,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ул. Чапаева, 42.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341-р от 30.08.1995 г.</w:t>
            </w:r>
          </w:p>
          <w:p w:rsidR="00077C48" w:rsidRDefault="00DB575D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19.05.2017 г. № 128 «О реорганизации муниципального бюджетного общеобразовательного учреждения «Михайловская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968,3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621,1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3.2.39.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дошкольное образовательное учреждение детский сад «Солнышко».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1. 1022200882989.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06.05.2006 г., серия 22, номер 002361935.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658802.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Орехово,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Титова, 41б.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33 от 30.01.2002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  <w:p w:rsidR="00077C48" w:rsidRDefault="00077C48">
            <w:pPr>
              <w:rPr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t>3.2.40.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бюджетное общеобразовательное учреждение «Партизанская общеобразовательная начальная школа».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1. 1022200882197.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Свидетельство о вне сени записи в ЕГРЮЛ от 20.04.2006 г., серия 22, номер 002361895.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2D2DE1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</w:t>
            </w:r>
            <w:r w:rsidR="00077C48">
              <w:rPr>
                <w:strike/>
                <w:sz w:val="20"/>
              </w:rPr>
              <w:t>. Партиза-нское, ул. Целинная, 8.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176 от 18.05.2002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Законсервирована на основании постановления администрации Бурлинского района от 05.05.2012 г. № 163.</w:t>
            </w:r>
          </w:p>
          <w:p w:rsidR="00077C48" w:rsidRDefault="00077C48" w:rsidP="006B6CF8">
            <w:pPr>
              <w:rPr>
                <w:sz w:val="20"/>
              </w:rPr>
            </w:pPr>
            <w:r>
              <w:rPr>
                <w:sz w:val="20"/>
              </w:rPr>
              <w:t xml:space="preserve">2. С 01.01.2013 ликвидирована. Постановление администрации района «О ликвидации МБОУ «Партизанская </w:t>
            </w:r>
            <w:r w:rsidR="006B6CF8">
              <w:rPr>
                <w:sz w:val="20"/>
              </w:rPr>
              <w:t>общеобразовательная</w:t>
            </w:r>
            <w:r>
              <w:rPr>
                <w:sz w:val="20"/>
              </w:rPr>
              <w:t xml:space="preserve"> начальная школа» Бурлинского района Алтайского края» от 26.12.2012 года № 412.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5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lastRenderedPageBreak/>
              <w:t>3.2.41.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Муниципальное бюджетное общеобразовательное учреждение «Гусиноляговская основная общеобразовательная школа».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Муниципальное учреждение.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1. 1022200882208.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2. Свидетельство о вне сени записи в ЕГРЮЛ от 18.04.2006 г., серия 22, номер 002361877.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658810.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 xml:space="preserve">с. Гусиная Ляга, </w:t>
            </w:r>
          </w:p>
          <w:p w:rsidR="00077C48" w:rsidRPr="00DB575D" w:rsidRDefault="00077C48">
            <w:pPr>
              <w:rPr>
                <w:strike/>
                <w:sz w:val="20"/>
              </w:rPr>
            </w:pPr>
            <w:r w:rsidRPr="00DB575D">
              <w:rPr>
                <w:strike/>
                <w:sz w:val="20"/>
              </w:rPr>
              <w:t>пер. Школьный, 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157 от 25.04.2002 г.</w:t>
            </w:r>
          </w:p>
          <w:p w:rsidR="00077C48" w:rsidRDefault="00DB575D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</w:t>
            </w:r>
            <w:r w:rsidR="00FE4966">
              <w:rPr>
                <w:sz w:val="20"/>
              </w:rPr>
              <w:t>го района от 19.05.2017 г. № 129</w:t>
            </w:r>
            <w:r>
              <w:rPr>
                <w:sz w:val="20"/>
              </w:rPr>
              <w:t xml:space="preserve"> «О реорганизации муниципального бюджетного общеобразовательного учреждения «</w:t>
            </w:r>
            <w:r w:rsidR="00FE4966">
              <w:rPr>
                <w:sz w:val="20"/>
              </w:rPr>
              <w:t>Бурлинская</w:t>
            </w:r>
            <w:r>
              <w:rPr>
                <w:sz w:val="20"/>
              </w:rPr>
              <w:t xml:space="preserve">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746,2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F6D2C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3.2.42.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1. Муниципальное бюджетное дошкольное образовательное учреждение детский сад «Колосок».</w:t>
            </w:r>
          </w:p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2. Муниципальное учреждение.</w:t>
            </w:r>
          </w:p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1. 1022200882065.</w:t>
            </w:r>
          </w:p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 xml:space="preserve">2.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658810.</w:t>
            </w:r>
          </w:p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с. Бурла,</w:t>
            </w:r>
          </w:p>
          <w:p w:rsidR="00077C48" w:rsidRPr="004F6D2C" w:rsidRDefault="00077C48">
            <w:pPr>
              <w:rPr>
                <w:strike/>
                <w:sz w:val="20"/>
              </w:rPr>
            </w:pPr>
            <w:r w:rsidRPr="004F6D2C">
              <w:rPr>
                <w:strike/>
                <w:sz w:val="20"/>
              </w:rPr>
              <w:t>ул. Мира, 72 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364 от 27.12.2000 г.</w:t>
            </w:r>
          </w:p>
          <w:p w:rsidR="00077C48" w:rsidRDefault="004F6D2C">
            <w:pPr>
              <w:rPr>
                <w:sz w:val="20"/>
              </w:rPr>
            </w:pPr>
            <w:r>
              <w:rPr>
                <w:sz w:val="20"/>
              </w:rPr>
              <w:t>2. Постановление Администрации Бурлинского района от 27.02.2017 г. № 53 «О реорганизации муниципального бюджетного дошкольного образовательного учреждения детский сад «Одуванчик»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578,9</w:t>
            </w:r>
          </w:p>
          <w:p w:rsidR="00077C48" w:rsidRDefault="00077C48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417,0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3.2.43.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общеобразовательное учреждение «Лесная средняя (полная)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1. 1022200882330.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19.04.2006 г., серия 22, номер 002361897.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658817.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Лесное,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ул. Школьная, 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341-р от 30.08.1995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756,0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135,2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3.2.44.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дошкольное образовательное учреждение детский сад «Ласточка».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1. 1022200882406.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06.05.2006 г., серия 22, номер 002361940.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658815.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Устьянка, ул. Советская, 58. 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352 от 25.12.2000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967,5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3.2.45.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общеобразовательное учреждение «Устьянская средняя (полная) общеобразовательная школа».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1. 1022200882780.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19.04.2006 г., серия 22, номер 002361884.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658815.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Устьянка, ул.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Советская, 67.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Распоряжение Администрации Бурлинского района № 341-р от 30.08.1995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D2DE1">
              <w:rPr>
                <w:sz w:val="20"/>
              </w:rPr>
              <w:t xml:space="preserve"> </w:t>
            </w:r>
            <w:r>
              <w:rPr>
                <w:sz w:val="20"/>
              </w:rPr>
              <w:t>912,8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t>3.2.46.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Муниципальное учреждение «Центр социальной помощи семье и детям Бурлинского района».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 Муниципальное учреждение.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1. 1022200881878.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2.</w:t>
            </w:r>
            <w:r>
              <w:rPr>
                <w:sz w:val="20"/>
              </w:rPr>
              <w:t xml:space="preserve"> </w:t>
            </w:r>
            <w:r>
              <w:rPr>
                <w:strike/>
                <w:sz w:val="20"/>
              </w:rPr>
              <w:t>Свидетельство о вне сени записи в ЕГРЮЛ о юридическом лице, зарегистрированном до 01.07.2002 г. от 24.12.2001 г., серия 22, номер 000577197.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658810.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с. Бурла,</w:t>
            </w:r>
          </w:p>
          <w:p w:rsidR="00077C48" w:rsidRDefault="00077C48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>ул. Почтовая, 21.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464 от 24.12.2001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Ликвидировано в порядке реорганизации. Постановление Администрации Бурлинского района № 297 от 30.12.2005 г. «О ликвидации МУ «Центр социальной помощи семье и детям Бурлинского района».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trike/>
                <w:sz w:val="20"/>
              </w:rPr>
            </w:pPr>
            <w:r>
              <w:rPr>
                <w:strike/>
                <w:sz w:val="20"/>
              </w:rPr>
              <w:t>0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t>3.2.47.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Муниципальное бюджетное образовательное учреждение дополнительного образования детей «Бурлинская детская школа искусств».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1. 1062210017220.</w:t>
            </w:r>
          </w:p>
          <w:p w:rsidR="002D2DE1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от 25.05.2006 г. серия 22, номер 002363547.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с. Бурла, </w:t>
            </w:r>
          </w:p>
          <w:p w:rsidR="00077C48" w:rsidRDefault="00077C48" w:rsidP="002D2DE1">
            <w:pPr>
              <w:ind w:right="-110"/>
              <w:rPr>
                <w:sz w:val="20"/>
              </w:rPr>
            </w:pPr>
            <w:r>
              <w:rPr>
                <w:sz w:val="20"/>
              </w:rPr>
              <w:t>ул.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Почтовая, 25.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245 от 25.11.2005 г. «О переименовании МОУ ДОД «Бурлинская детская музыкальная школа» в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МОУ ДОД «Бурлинская детская школа искусств».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3.2.48.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1. Муниципальное бюджетное учреждение культуры «</w:t>
            </w:r>
            <w:smartTag w:uri="urn:schemas-microsoft-com:office:smarttags" w:element="PersonName">
              <w:r w:rsidRPr="00C84DCB">
                <w:rPr>
                  <w:strike/>
                  <w:sz w:val="20"/>
                </w:rPr>
                <w:t>Бурлинский район</w:t>
              </w:r>
            </w:smartTag>
            <w:r w:rsidRPr="00C84DCB">
              <w:rPr>
                <w:strike/>
                <w:sz w:val="20"/>
              </w:rPr>
              <w:t>ный краеведческий музей».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2. Муниципальное учреждение.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1. 1062210017209.</w:t>
            </w:r>
          </w:p>
          <w:p w:rsidR="002D2DE1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от 22.05.2006 г. серия 22, номер 002363536.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658810.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с. Бурла,</w:t>
            </w:r>
          </w:p>
          <w:p w:rsidR="00077C48" w:rsidRPr="00C84DCB" w:rsidRDefault="00077C48" w:rsidP="002D2DE1">
            <w:pPr>
              <w:ind w:right="-110"/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ул. Ленина, 10.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№ 282 от 27.12.2005 г. «Об учреждении и регистрации Устава МУ культуры «Бурлинский краеведческий музей».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C84DCB">
              <w:rPr>
                <w:sz w:val="20"/>
              </w:rPr>
              <w:t>Постановление Администрации Бурлинского района от 13.03.2017 г. № 71 «О реорганизации муниципальных учреждений в сфере культуры»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3.2.49.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87F23" w:rsidRDefault="00077C48">
            <w:pPr>
              <w:rPr>
                <w:sz w:val="20"/>
              </w:rPr>
            </w:pPr>
            <w:r w:rsidRPr="00287F23">
              <w:rPr>
                <w:sz w:val="20"/>
              </w:rPr>
              <w:t xml:space="preserve">1. Муниципальное казенное учреждение «Управление по экономическому развитию, </w:t>
            </w:r>
          </w:p>
          <w:p w:rsidR="00077C48" w:rsidRPr="00287F23" w:rsidRDefault="00077C48">
            <w:pPr>
              <w:rPr>
                <w:sz w:val="20"/>
              </w:rPr>
            </w:pPr>
            <w:r w:rsidRPr="00287F23">
              <w:rPr>
                <w:sz w:val="20"/>
              </w:rPr>
              <w:t xml:space="preserve">имущественным и земельным </w:t>
            </w:r>
            <w:r w:rsidR="006B6CF8" w:rsidRPr="00287F23">
              <w:rPr>
                <w:sz w:val="20"/>
              </w:rPr>
              <w:t>отношениям</w:t>
            </w:r>
            <w:r w:rsidRPr="00287F23">
              <w:rPr>
                <w:sz w:val="20"/>
              </w:rPr>
              <w:t xml:space="preserve"> администрации Бурлинского района».</w:t>
            </w:r>
          </w:p>
          <w:p w:rsidR="00077C48" w:rsidRPr="00287F23" w:rsidRDefault="00077C48">
            <w:pPr>
              <w:rPr>
                <w:sz w:val="20"/>
              </w:rPr>
            </w:pPr>
            <w:r w:rsidRPr="00287F23">
              <w:rPr>
                <w:sz w:val="20"/>
              </w:rPr>
              <w:t>2. Казенное.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1. 1062210001248.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Свидетельство о вне сени записи в ЕГРЮЛ от 19.11.2010 г., серия 22, номер 003264915.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077C48" w:rsidRDefault="00077C48" w:rsidP="002D2DE1">
            <w:pPr>
              <w:ind w:right="-110"/>
              <w:rPr>
                <w:sz w:val="20"/>
              </w:rPr>
            </w:pPr>
            <w:r>
              <w:rPr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 «О реорганизации отдельных органов администрации Бурлинского района № 246 от 11.08.2010 года. Образовано с 01.11.2010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3.2.50.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1. Муниципальное бюджетное учреждение культуры «Бурлинская межпоселенческая модельная библиотека».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2. Муниципальное учреждение.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1. 1072210000851.</w:t>
            </w:r>
          </w:p>
          <w:p w:rsidR="002D2DE1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от 18.06.2007 г., серия 22 номер 002360506.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658810.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с. Бурла,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ул. Восточная, 9.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2D2DE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1. Постановление Администр</w:t>
            </w:r>
            <w:r w:rsidR="00256BBA">
              <w:rPr>
                <w:sz w:val="20"/>
              </w:rPr>
              <w:t>а</w:t>
            </w:r>
            <w:r>
              <w:rPr>
                <w:sz w:val="20"/>
              </w:rPr>
              <w:t>ции Бурлинского района от 16.04.2007г. № 143 «Об утверждении Устава МУК «Межпоселенческая центральная модельная библиотека» Бурлинского района Алтайского края» № 143.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C84DCB">
              <w:rPr>
                <w:sz w:val="20"/>
              </w:rPr>
              <w:t xml:space="preserve"> Постановление Администрации Бурлинского района от 13.03.2017 г. № 71 «О реорганизации муниципальных учреждений в сфере культуры»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5887,7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966,4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</w:t>
            </w:r>
            <w:r w:rsidR="002D2DE1" w:rsidRPr="00F13303">
              <w:rPr>
                <w:strike/>
                <w:szCs w:val="24"/>
              </w:rPr>
              <w:t xml:space="preserve"> </w:t>
            </w:r>
            <w:r w:rsidRPr="00F13303">
              <w:rPr>
                <w:strike/>
                <w:szCs w:val="24"/>
              </w:rPr>
              <w:t>51.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4B26A6">
            <w:pPr>
              <w:rPr>
                <w:strike/>
                <w:sz w:val="20"/>
              </w:rPr>
            </w:pPr>
            <w:r>
              <w:rPr>
                <w:strike/>
                <w:sz w:val="20"/>
              </w:rPr>
              <w:t xml:space="preserve">1. Муниципальное </w:t>
            </w:r>
            <w:r w:rsidR="00077C48" w:rsidRPr="00F13303">
              <w:rPr>
                <w:strike/>
                <w:sz w:val="20"/>
              </w:rPr>
              <w:t>межпоселенческое бюджетное учреждение «</w:t>
            </w:r>
            <w:smartTag w:uri="urn:schemas-microsoft-com:office:smarttags" w:element="PersonName">
              <w:r w:rsidR="00077C48" w:rsidRPr="00F13303">
                <w:rPr>
                  <w:strike/>
                  <w:sz w:val="20"/>
                </w:rPr>
                <w:t>Бурлинский район</w:t>
              </w:r>
            </w:smartTag>
            <w:r w:rsidR="00077C48" w:rsidRPr="00F13303">
              <w:rPr>
                <w:strike/>
                <w:sz w:val="20"/>
              </w:rPr>
              <w:t>ный дом культуры».</w:t>
            </w:r>
          </w:p>
          <w:p w:rsidR="00077C48" w:rsidRPr="00F13303" w:rsidRDefault="00077C48">
            <w:pPr>
              <w:rPr>
                <w:strike/>
                <w:sz w:val="20"/>
              </w:rPr>
            </w:pPr>
            <w:r w:rsidRPr="00F13303">
              <w:rPr>
                <w:strike/>
                <w:sz w:val="20"/>
              </w:rPr>
              <w:t>2. Муниципальное учреждение.</w:t>
            </w:r>
          </w:p>
          <w:p w:rsidR="00077C48" w:rsidRPr="00F13303" w:rsidRDefault="00077C48">
            <w:pPr>
              <w:rPr>
                <w:strike/>
                <w:sz w:val="20"/>
              </w:rPr>
            </w:pPr>
            <w:r w:rsidRPr="00F13303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1. 1112210000880.</w:t>
            </w:r>
          </w:p>
          <w:p w:rsidR="002D2DE1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от 22.12.2011 г., серия 22 номер 003440834.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658810.</w:t>
            </w:r>
          </w:p>
          <w:p w:rsidR="00077C48" w:rsidRPr="00C84DCB" w:rsidRDefault="00077C48">
            <w:pPr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с. Бурла,</w:t>
            </w:r>
          </w:p>
          <w:p w:rsidR="00077C48" w:rsidRPr="00C84DCB" w:rsidRDefault="00077C48" w:rsidP="002D2DE1">
            <w:pPr>
              <w:ind w:right="-110"/>
              <w:rPr>
                <w:strike/>
                <w:sz w:val="20"/>
              </w:rPr>
            </w:pPr>
            <w:r w:rsidRPr="00C84DCB">
              <w:rPr>
                <w:strike/>
                <w:sz w:val="20"/>
              </w:rPr>
              <w:t>ул. Ленина, 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1. Приказ отдела по культуре администрации района № 49-р от 07.12.2011 г. «О создании муниципального межпоселенческого бюджетного учреждения «</w:t>
            </w:r>
            <w:smartTag w:uri="urn:schemas-microsoft-com:office:smarttags" w:element="PersonName">
              <w:r>
                <w:rPr>
                  <w:sz w:val="20"/>
                </w:rPr>
                <w:t>Бурлинский район</w:t>
              </w:r>
            </w:smartTag>
            <w:r>
              <w:rPr>
                <w:sz w:val="20"/>
              </w:rPr>
              <w:t>ный Дом культуры».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C84DCB">
              <w:rPr>
                <w:sz w:val="20"/>
              </w:rPr>
              <w:t>Постановление Администрации Бурлинского района от 13.03.2017 г. № 71 «О реорганизации муниципальных учреждений в сфере культуры»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3176,7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1257,8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2D2DE1">
              <w:rPr>
                <w:strike/>
                <w:szCs w:val="24"/>
              </w:rPr>
              <w:lastRenderedPageBreak/>
              <w:t>3.2.52.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1. Муниципальное бюджетное учреждение культуры «Бурлинский кинодосуг».</w:t>
            </w:r>
          </w:p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2. Муниципальное учреждение.</w:t>
            </w:r>
          </w:p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1. 1112210000870.</w:t>
            </w:r>
          </w:p>
          <w:p w:rsidR="00FD3963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 xml:space="preserve">от 22.12.2011 г., серия 22 номер 003440833.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658810.</w:t>
            </w:r>
          </w:p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с. Бурла,</w:t>
            </w:r>
          </w:p>
          <w:p w:rsidR="00077C48" w:rsidRPr="008A2E12" w:rsidRDefault="00077C48" w:rsidP="00FD3963">
            <w:pPr>
              <w:ind w:right="-110"/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ул. Ленина, 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 xml:space="preserve">1. Приказ отдела по культуре администрации района № 50-р от 07.12.2011 г. «О создании муниципального бюджетного учреждения культуры «Бурлинский кинодосуг». </w:t>
            </w:r>
          </w:p>
          <w:p w:rsidR="00077C48" w:rsidRDefault="00077C48" w:rsidP="00256BBA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8A2E12">
              <w:rPr>
                <w:sz w:val="20"/>
              </w:rPr>
              <w:t xml:space="preserve">Ликвидировано в порядке реорганизации. Постановление Администрации Бурлинского района № 285 от 23.10.2014 г. «О реорганизации ММБУ « </w:t>
            </w:r>
            <w:smartTag w:uri="urn:schemas-microsoft-com:office:smarttags" w:element="PersonName">
              <w:r w:rsidR="008A2E12">
                <w:rPr>
                  <w:sz w:val="20"/>
                </w:rPr>
                <w:t>Бурлинский район</w:t>
              </w:r>
            </w:smartTag>
            <w:r w:rsidR="008A2E12">
              <w:rPr>
                <w:sz w:val="20"/>
              </w:rPr>
              <w:t>ный Дом культуры» Бурлинского района Алтайского края.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jc w:val="center"/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jc w:val="center"/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440,5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jc w:val="center"/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22,0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8A2E12" w:rsidRDefault="00077C48">
            <w:pPr>
              <w:jc w:val="center"/>
              <w:rPr>
                <w:strike/>
                <w:sz w:val="20"/>
              </w:rPr>
            </w:pPr>
            <w:r w:rsidRPr="008A2E12">
              <w:rPr>
                <w:strike/>
                <w:sz w:val="20"/>
              </w:rPr>
              <w:t>4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F13303" w:rsidRDefault="00077C48" w:rsidP="002D2DE1">
            <w:pPr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3.2.53.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1. Муниципальное бюджетное учреждение «Детский оздоровительный летний лагерь «Солнечный».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2. Муниципальное учреждение.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1. 1122210000197.</w:t>
            </w:r>
          </w:p>
          <w:p w:rsidR="00FD3963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 xml:space="preserve">2. Свидетельство о государственной регистрации юридического лица 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от 05.03.2012 г., серия 22 номер 003650168.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658810.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с. Бурла,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ул.</w:t>
            </w:r>
          </w:p>
          <w:p w:rsidR="00077C48" w:rsidRPr="00372D7B" w:rsidRDefault="00077C48">
            <w:pPr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Почтовая, 25.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63" w:rsidRDefault="00077C48">
            <w:pPr>
              <w:rPr>
                <w:sz w:val="20"/>
              </w:rPr>
            </w:pPr>
            <w:r>
              <w:rPr>
                <w:sz w:val="20"/>
              </w:rPr>
              <w:t>1. Приказ комитета по образованию администрации района № 33 от 17.02.2012 г.</w:t>
            </w:r>
          </w:p>
          <w:p w:rsidR="00077C48" w:rsidRDefault="00077C48">
            <w:pPr>
              <w:rPr>
                <w:sz w:val="20"/>
              </w:rPr>
            </w:pPr>
            <w:r>
              <w:rPr>
                <w:sz w:val="20"/>
              </w:rPr>
              <w:t>«О создании муниципального бюджетного учреждения «Детский оздоровительный летний лагерь «Солнечный».</w:t>
            </w:r>
          </w:p>
          <w:p w:rsidR="00077C48" w:rsidRDefault="004B26A6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372D7B">
              <w:rPr>
                <w:sz w:val="20"/>
              </w:rPr>
              <w:t>Постановление Администрации Бурлинского района от 04.09.2017 г. № 216 «О реорганизации муниципального бюджетного учреждения дополнительного образования «Бурлинская детско-юношеская спортивная школа» Бурлинского района Алтайского края»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1</w:t>
            </w:r>
            <w:r w:rsidR="00FD3963" w:rsidRPr="00372D7B">
              <w:rPr>
                <w:strike/>
                <w:sz w:val="20"/>
              </w:rPr>
              <w:t xml:space="preserve"> </w:t>
            </w:r>
            <w:r w:rsidRPr="00372D7B">
              <w:rPr>
                <w:strike/>
                <w:sz w:val="20"/>
              </w:rPr>
              <w:t>033,0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372D7B" w:rsidRDefault="00077C48">
            <w:pPr>
              <w:jc w:val="center"/>
              <w:rPr>
                <w:strike/>
                <w:sz w:val="20"/>
              </w:rPr>
            </w:pPr>
            <w:r w:rsidRPr="00372D7B">
              <w:rPr>
                <w:strike/>
                <w:sz w:val="20"/>
              </w:rPr>
              <w:t>3</w:t>
            </w: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341A6" w:rsidRDefault="00077C48" w:rsidP="004A635B">
            <w:pPr>
              <w:spacing w:line="220" w:lineRule="exact"/>
              <w:ind w:left="-142" w:right="-119"/>
              <w:jc w:val="center"/>
              <w:rPr>
                <w:strike/>
                <w:szCs w:val="24"/>
              </w:rPr>
            </w:pPr>
            <w:r w:rsidRPr="00F13303">
              <w:rPr>
                <w:strike/>
                <w:szCs w:val="24"/>
              </w:rPr>
              <w:t>3.2.54.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1. Муниципальное бюджетное дошкольное образовательное учреждение детский сад «Березка».</w:t>
            </w:r>
          </w:p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2. Муниципальное учреждение.</w:t>
            </w:r>
          </w:p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1. 1022200882406.</w:t>
            </w:r>
          </w:p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>2. Свидетельство о вне сени записи в ЕГРЮЛ от 06.05.2006 г., серия 22, номер 002361940.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 xml:space="preserve">658815. </w:t>
            </w:r>
          </w:p>
          <w:p w:rsidR="00077C48" w:rsidRPr="007341A6" w:rsidRDefault="00077C48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trike/>
                <w:sz w:val="20"/>
              </w:rPr>
              <w:t xml:space="preserve">с. Лесное, ул. Школьная, 10. 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1. Постановление Администрации Бурлинского района № </w:t>
            </w:r>
            <w:r w:rsidR="00FC32A5">
              <w:rPr>
                <w:sz w:val="20"/>
              </w:rPr>
              <w:t xml:space="preserve">        </w:t>
            </w:r>
            <w:r>
              <w:rPr>
                <w:sz w:val="20"/>
              </w:rPr>
              <w:t xml:space="preserve"> от </w:t>
            </w:r>
          </w:p>
          <w:p w:rsidR="00077C48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Постановление  Администрации Бурлинского района от 20.12.2017 г. № 332 «О реорганизации муниципального бюджетного общеобразовательного учреждения «Устьянская средняя общеобразовательная школа»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077C48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Pr="002D2DE1" w:rsidRDefault="00077C48" w:rsidP="004A635B">
            <w:pPr>
              <w:spacing w:line="220" w:lineRule="exact"/>
              <w:ind w:left="-142" w:right="-119"/>
              <w:jc w:val="center"/>
              <w:rPr>
                <w:szCs w:val="24"/>
              </w:rPr>
            </w:pPr>
            <w:r w:rsidRPr="002D2DE1">
              <w:rPr>
                <w:szCs w:val="24"/>
              </w:rPr>
              <w:lastRenderedPageBreak/>
              <w:t>3.2.55.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 Муниципальное бюджетное дошкольное образовательное учреждение детский сад «Василек».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    Бюджетное.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D53383">
              <w:rPr>
                <w:sz w:val="20"/>
              </w:rPr>
              <w:t>1132210000163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Свидетельст</w:t>
            </w:r>
            <w:r w:rsidR="00D53383">
              <w:rPr>
                <w:sz w:val="20"/>
              </w:rPr>
              <w:t xml:space="preserve">во о вне сени записи в ЕГРЮЛ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658815. 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с. Ново-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сельское, ул. Школьная, 7. 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 Постановление Администрации Бурлинского района</w:t>
            </w:r>
          </w:p>
          <w:p w:rsidR="00077C48" w:rsidRDefault="00077C48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Действующее.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8" w:rsidRDefault="00077C48" w:rsidP="004A635B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7341A6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Pr="002D2DE1" w:rsidRDefault="007341A6" w:rsidP="004A635B">
            <w:pPr>
              <w:spacing w:line="220" w:lineRule="exact"/>
              <w:ind w:left="-142" w:right="-119"/>
              <w:jc w:val="center"/>
              <w:rPr>
                <w:szCs w:val="24"/>
              </w:rPr>
            </w:pPr>
            <w:r>
              <w:rPr>
                <w:szCs w:val="24"/>
              </w:rPr>
              <w:t>3.2.56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rPr>
                <w:sz w:val="20"/>
              </w:rPr>
            </w:pPr>
            <w:r w:rsidRPr="00D53383">
              <w:rPr>
                <w:sz w:val="20"/>
              </w:rPr>
              <w:t>1. Комитет по культуре</w:t>
            </w:r>
            <w:r w:rsidR="00D53383">
              <w:rPr>
                <w:sz w:val="20"/>
              </w:rPr>
              <w:t xml:space="preserve"> Администрации Бурлинского района</w:t>
            </w:r>
          </w:p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Муниципальное учреждение.</w:t>
            </w:r>
          </w:p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Казенное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1. 1022200882428.</w:t>
            </w:r>
          </w:p>
          <w:p w:rsidR="007341A6" w:rsidRP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0E2B31">
              <w:rPr>
                <w:sz w:val="20"/>
              </w:rPr>
              <w:t>28.02.2016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658810.</w:t>
            </w:r>
          </w:p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с. Бурла,</w:t>
            </w:r>
          </w:p>
          <w:p w:rsid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ул. Ленина, 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D53383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1.Постановление Администрации Бурлинского района от 30.10.2014 г. «О переименовании отдела по культуре, делам молодежи и спорту Администрации района»</w:t>
            </w:r>
          </w:p>
          <w:p w:rsidR="00D53383" w:rsidRDefault="00D53383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Действующее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A6" w:rsidRDefault="007341A6" w:rsidP="004A635B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955C1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Pr="002D2DE1" w:rsidRDefault="008955C1" w:rsidP="004A635B">
            <w:pPr>
              <w:spacing w:line="220" w:lineRule="exact"/>
              <w:ind w:left="-142" w:right="-119"/>
              <w:jc w:val="center"/>
              <w:rPr>
                <w:szCs w:val="24"/>
              </w:rPr>
            </w:pPr>
            <w:r>
              <w:rPr>
                <w:szCs w:val="24"/>
              </w:rPr>
              <w:t>3.2.56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8955C1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1.Муниципальное бюджетное учреждение дополнительного образования «Бурлинский центр дополнительного образования»</w:t>
            </w:r>
          </w:p>
          <w:p w:rsidR="008955C1" w:rsidRDefault="008955C1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Муниципальное учреждение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Pr="00287F23" w:rsidRDefault="008955C1" w:rsidP="004A635B">
            <w:pPr>
              <w:spacing w:line="220" w:lineRule="exact"/>
              <w:rPr>
                <w:strike/>
                <w:sz w:val="20"/>
              </w:rPr>
            </w:pPr>
            <w:r w:rsidRPr="007341A6">
              <w:rPr>
                <w:sz w:val="20"/>
              </w:rPr>
              <w:t>1.1022200882450</w:t>
            </w:r>
            <w:r w:rsidRPr="00287F23">
              <w:rPr>
                <w:strike/>
                <w:sz w:val="20"/>
              </w:rPr>
              <w:t>.</w:t>
            </w:r>
          </w:p>
          <w:p w:rsidR="008955C1" w:rsidRPr="007341A6" w:rsidRDefault="007341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2. 29.02.2016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Pr="007341A6" w:rsidRDefault="008955C1" w:rsidP="004A635B">
            <w:pPr>
              <w:spacing w:line="220" w:lineRule="exact"/>
              <w:rPr>
                <w:sz w:val="20"/>
              </w:rPr>
            </w:pPr>
            <w:r w:rsidRPr="007341A6">
              <w:rPr>
                <w:sz w:val="20"/>
              </w:rPr>
              <w:t>658810.</w:t>
            </w:r>
          </w:p>
          <w:p w:rsidR="008955C1" w:rsidRPr="007341A6" w:rsidRDefault="008955C1" w:rsidP="004A635B">
            <w:pPr>
              <w:spacing w:line="220" w:lineRule="exact"/>
              <w:rPr>
                <w:sz w:val="20"/>
              </w:rPr>
            </w:pPr>
            <w:r w:rsidRPr="007341A6">
              <w:rPr>
                <w:sz w:val="20"/>
              </w:rPr>
              <w:t>с. Бурла,</w:t>
            </w:r>
          </w:p>
          <w:p w:rsidR="008955C1" w:rsidRPr="007341A6" w:rsidRDefault="008955C1" w:rsidP="004A635B">
            <w:pPr>
              <w:spacing w:line="220" w:lineRule="exact"/>
              <w:rPr>
                <w:sz w:val="20"/>
              </w:rPr>
            </w:pPr>
            <w:r w:rsidRPr="007341A6">
              <w:rPr>
                <w:sz w:val="20"/>
              </w:rPr>
              <w:t>ул. Ленина, 15.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C84DCB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1.Постановление Администрации Бурлинского района от 04.09.2017 г. № 216 «О реорганизации муниципального бюджетного учреждения дополнительного образования «Бурлинская детско-юношеская спортивная школа»</w:t>
            </w:r>
            <w:r w:rsidR="00C3440B">
              <w:rPr>
                <w:sz w:val="20"/>
              </w:rPr>
              <w:t xml:space="preserve"> Бурлинского района Алтайского края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8955C1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8955C1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8955C1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C1" w:rsidRDefault="008955C1" w:rsidP="004A635B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833256" w:rsidTr="001E5F5A">
        <w:trPr>
          <w:cantSplit/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ind w:left="-142" w:right="-119"/>
              <w:jc w:val="center"/>
              <w:rPr>
                <w:szCs w:val="24"/>
              </w:rPr>
            </w:pPr>
            <w:r>
              <w:rPr>
                <w:szCs w:val="24"/>
              </w:rPr>
              <w:t>3.2.57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1.Муниципальное бюджетное учреждение культуры «Многофункциональный культурный центр»</w:t>
            </w:r>
          </w:p>
          <w:p w:rsidR="00833256" w:rsidRDefault="0083325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2. Муниципальное учреждение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Pr="007341A6" w:rsidRDefault="00D53383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1. 1112210000880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C84DCB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658810</w:t>
            </w:r>
          </w:p>
          <w:p w:rsidR="00C84DCB" w:rsidRPr="007341A6" w:rsidRDefault="004B26A6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</w:t>
            </w:r>
            <w:r w:rsidR="00C84DCB">
              <w:rPr>
                <w:sz w:val="20"/>
              </w:rPr>
              <w:t>. Бурла, ул. Ленина, 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CB" w:rsidRDefault="00C84DCB" w:rsidP="004A635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1. Постановление Администрации Бурлинского района от 13.03.2017 г. № 71 «О реорганизации муниципальных учреждений в сфере культуры» </w:t>
            </w:r>
          </w:p>
          <w:p w:rsidR="00833256" w:rsidRDefault="00C84DCB" w:rsidP="004A635B">
            <w:pPr>
              <w:spacing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2. Действующее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56" w:rsidRDefault="00833256" w:rsidP="004A635B">
            <w:pPr>
              <w:spacing w:line="220" w:lineRule="exact"/>
              <w:jc w:val="center"/>
              <w:rPr>
                <w:sz w:val="20"/>
              </w:rPr>
            </w:pPr>
          </w:p>
        </w:tc>
      </w:tr>
    </w:tbl>
    <w:p w:rsidR="00077C48" w:rsidRDefault="00077C48" w:rsidP="00077C48">
      <w:pPr>
        <w:pStyle w:val="a4"/>
        <w:jc w:val="left"/>
        <w:rPr>
          <w:sz w:val="20"/>
        </w:rPr>
      </w:pPr>
    </w:p>
    <w:p w:rsidR="00967FCA" w:rsidRDefault="00967FCA" w:rsidP="00077C48">
      <w:pPr>
        <w:pStyle w:val="a4"/>
        <w:jc w:val="left"/>
        <w:rPr>
          <w:sz w:val="20"/>
        </w:rPr>
      </w:pPr>
    </w:p>
    <w:p w:rsidR="00967FCA" w:rsidRDefault="00967FCA" w:rsidP="00077C48">
      <w:pPr>
        <w:pStyle w:val="a4"/>
        <w:jc w:val="left"/>
        <w:rPr>
          <w:sz w:val="20"/>
        </w:rPr>
      </w:pPr>
    </w:p>
    <w:p w:rsidR="00224D05" w:rsidRDefault="00224D05" w:rsidP="00077C48">
      <w:pPr>
        <w:pStyle w:val="a4"/>
        <w:jc w:val="left"/>
        <w:rPr>
          <w:szCs w:val="26"/>
        </w:rPr>
      </w:pPr>
      <w:r w:rsidRPr="00224D05">
        <w:rPr>
          <w:szCs w:val="26"/>
        </w:rPr>
        <w:t>Глава района</w:t>
      </w:r>
      <w:r>
        <w:rPr>
          <w:szCs w:val="26"/>
        </w:rPr>
        <w:t xml:space="preserve">                                                                                                                                                                                  С.А. Давыденко</w:t>
      </w:r>
    </w:p>
    <w:p w:rsidR="00224D05" w:rsidRDefault="00224D05" w:rsidP="00077C48">
      <w:pPr>
        <w:pStyle w:val="a4"/>
        <w:jc w:val="left"/>
        <w:rPr>
          <w:szCs w:val="26"/>
        </w:rPr>
      </w:pPr>
    </w:p>
    <w:p w:rsidR="00224D05" w:rsidRDefault="00224D05" w:rsidP="00077C48">
      <w:pPr>
        <w:pStyle w:val="a4"/>
        <w:jc w:val="left"/>
        <w:rPr>
          <w:szCs w:val="26"/>
        </w:rPr>
      </w:pPr>
      <w:r>
        <w:rPr>
          <w:szCs w:val="26"/>
        </w:rPr>
        <w:t>с. Бурла</w:t>
      </w:r>
    </w:p>
    <w:p w:rsidR="00224D05" w:rsidRDefault="00B237EB" w:rsidP="00077C48">
      <w:pPr>
        <w:pStyle w:val="a4"/>
        <w:jc w:val="left"/>
        <w:rPr>
          <w:szCs w:val="26"/>
        </w:rPr>
      </w:pPr>
      <w:r>
        <w:rPr>
          <w:szCs w:val="26"/>
        </w:rPr>
        <w:t>25</w:t>
      </w:r>
      <w:r w:rsidR="00E72A55">
        <w:rPr>
          <w:szCs w:val="26"/>
        </w:rPr>
        <w:t xml:space="preserve"> февраля</w:t>
      </w:r>
      <w:r w:rsidR="00A05C34">
        <w:rPr>
          <w:szCs w:val="26"/>
        </w:rPr>
        <w:t xml:space="preserve"> 20</w:t>
      </w:r>
      <w:r>
        <w:rPr>
          <w:szCs w:val="26"/>
        </w:rPr>
        <w:t>25</w:t>
      </w:r>
      <w:r w:rsidR="00224D05">
        <w:rPr>
          <w:szCs w:val="26"/>
        </w:rPr>
        <w:t xml:space="preserve"> г</w:t>
      </w:r>
      <w:r w:rsidR="00D876D5">
        <w:rPr>
          <w:szCs w:val="26"/>
        </w:rPr>
        <w:t>.</w:t>
      </w:r>
    </w:p>
    <w:p w:rsidR="00224D05" w:rsidRPr="00224D05" w:rsidRDefault="00224D05" w:rsidP="00077C48">
      <w:pPr>
        <w:pStyle w:val="a4"/>
        <w:jc w:val="left"/>
        <w:rPr>
          <w:szCs w:val="26"/>
        </w:rPr>
      </w:pPr>
      <w:r>
        <w:rPr>
          <w:szCs w:val="26"/>
        </w:rPr>
        <w:t>№</w:t>
      </w:r>
      <w:r w:rsidR="0025341B">
        <w:rPr>
          <w:szCs w:val="26"/>
        </w:rPr>
        <w:t xml:space="preserve"> 01</w:t>
      </w:r>
      <w:bookmarkStart w:id="0" w:name="_GoBack"/>
      <w:bookmarkEnd w:id="0"/>
      <w:r w:rsidR="00991E02">
        <w:rPr>
          <w:szCs w:val="26"/>
        </w:rPr>
        <w:t xml:space="preserve">  </w:t>
      </w:r>
    </w:p>
    <w:sectPr w:rsidR="00224D05" w:rsidRPr="00224D05" w:rsidSect="00077C48">
      <w:pgSz w:w="16838" w:h="11906" w:orient="landscape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3D87"/>
    <w:multiLevelType w:val="hybridMultilevel"/>
    <w:tmpl w:val="AA5C3C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13EC"/>
    <w:multiLevelType w:val="hybridMultilevel"/>
    <w:tmpl w:val="B4A0E8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D6FA2"/>
    <w:multiLevelType w:val="hybridMultilevel"/>
    <w:tmpl w:val="5590D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91FDA"/>
    <w:multiLevelType w:val="hybridMultilevel"/>
    <w:tmpl w:val="FDDCA0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00031"/>
    <w:multiLevelType w:val="hybridMultilevel"/>
    <w:tmpl w:val="0E3E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D6366"/>
    <w:multiLevelType w:val="hybridMultilevel"/>
    <w:tmpl w:val="A9082E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C3297"/>
    <w:multiLevelType w:val="hybridMultilevel"/>
    <w:tmpl w:val="D6D8CF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106B8"/>
    <w:multiLevelType w:val="hybridMultilevel"/>
    <w:tmpl w:val="5BE27FA0"/>
    <w:lvl w:ilvl="0" w:tplc="3BF81282">
      <w:start w:val="222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8">
    <w:nsid w:val="08AD7EEE"/>
    <w:multiLevelType w:val="hybridMultilevel"/>
    <w:tmpl w:val="F9FAB3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CE7FCB"/>
    <w:multiLevelType w:val="hybridMultilevel"/>
    <w:tmpl w:val="4B102A26"/>
    <w:lvl w:ilvl="0" w:tplc="E69A1EA0">
      <w:start w:val="8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3F5D90"/>
    <w:multiLevelType w:val="hybridMultilevel"/>
    <w:tmpl w:val="20B2BE84"/>
    <w:lvl w:ilvl="0" w:tplc="05DC2754">
      <w:start w:val="7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5814E2"/>
    <w:multiLevelType w:val="hybridMultilevel"/>
    <w:tmpl w:val="9D1A93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AF1ADC"/>
    <w:multiLevelType w:val="hybridMultilevel"/>
    <w:tmpl w:val="4FD63E34"/>
    <w:lvl w:ilvl="0" w:tplc="FE941538">
      <w:start w:val="5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B73FCE"/>
    <w:multiLevelType w:val="hybridMultilevel"/>
    <w:tmpl w:val="EA42A9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F01304"/>
    <w:multiLevelType w:val="hybridMultilevel"/>
    <w:tmpl w:val="21F071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9063E3"/>
    <w:multiLevelType w:val="hybridMultilevel"/>
    <w:tmpl w:val="9E3C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BB6765"/>
    <w:multiLevelType w:val="hybridMultilevel"/>
    <w:tmpl w:val="F87411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3D725E"/>
    <w:multiLevelType w:val="hybridMultilevel"/>
    <w:tmpl w:val="DD2EF1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7687F"/>
    <w:multiLevelType w:val="hybridMultilevel"/>
    <w:tmpl w:val="DE3C27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0505DC"/>
    <w:multiLevelType w:val="hybridMultilevel"/>
    <w:tmpl w:val="973AFE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867CAB"/>
    <w:multiLevelType w:val="hybridMultilevel"/>
    <w:tmpl w:val="9A4A79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135A48"/>
    <w:multiLevelType w:val="hybridMultilevel"/>
    <w:tmpl w:val="0D4A1A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66384E"/>
    <w:multiLevelType w:val="hybridMultilevel"/>
    <w:tmpl w:val="CF881C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1D01B1"/>
    <w:multiLevelType w:val="hybridMultilevel"/>
    <w:tmpl w:val="4C3061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4B6B4B"/>
    <w:multiLevelType w:val="hybridMultilevel"/>
    <w:tmpl w:val="A1B047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05683C"/>
    <w:multiLevelType w:val="hybridMultilevel"/>
    <w:tmpl w:val="35CE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5B4E06"/>
    <w:multiLevelType w:val="hybridMultilevel"/>
    <w:tmpl w:val="F156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3A108C"/>
    <w:multiLevelType w:val="hybridMultilevel"/>
    <w:tmpl w:val="31ACF6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1E332D"/>
    <w:multiLevelType w:val="hybridMultilevel"/>
    <w:tmpl w:val="12B060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410673"/>
    <w:multiLevelType w:val="hybridMultilevel"/>
    <w:tmpl w:val="6F6874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CF742B"/>
    <w:multiLevelType w:val="hybridMultilevel"/>
    <w:tmpl w:val="814CA66A"/>
    <w:lvl w:ilvl="0" w:tplc="2D4E8F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075FE3"/>
    <w:multiLevelType w:val="hybridMultilevel"/>
    <w:tmpl w:val="CAD4CA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DF3664"/>
    <w:multiLevelType w:val="hybridMultilevel"/>
    <w:tmpl w:val="CFE4DF12"/>
    <w:lvl w:ilvl="0" w:tplc="037CFF54">
      <w:start w:val="8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2A7642"/>
    <w:multiLevelType w:val="hybridMultilevel"/>
    <w:tmpl w:val="7326F8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B0762C"/>
    <w:multiLevelType w:val="hybridMultilevel"/>
    <w:tmpl w:val="1B3AC5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B85722"/>
    <w:multiLevelType w:val="hybridMultilevel"/>
    <w:tmpl w:val="1A9E72CE"/>
    <w:lvl w:ilvl="0" w:tplc="27EC020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6">
    <w:nsid w:val="349613A9"/>
    <w:multiLevelType w:val="hybridMultilevel"/>
    <w:tmpl w:val="6D7CCC20"/>
    <w:lvl w:ilvl="0" w:tplc="DB4C8748">
      <w:start w:val="6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BC5BF7"/>
    <w:multiLevelType w:val="hybridMultilevel"/>
    <w:tmpl w:val="ADAC21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7468C7"/>
    <w:multiLevelType w:val="hybridMultilevel"/>
    <w:tmpl w:val="AEB6FE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5C03D5C"/>
    <w:multiLevelType w:val="hybridMultilevel"/>
    <w:tmpl w:val="B4EE9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741E5C"/>
    <w:multiLevelType w:val="hybridMultilevel"/>
    <w:tmpl w:val="3BD6E0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170CE6"/>
    <w:multiLevelType w:val="hybridMultilevel"/>
    <w:tmpl w:val="A198C5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A547B1"/>
    <w:multiLevelType w:val="hybridMultilevel"/>
    <w:tmpl w:val="E31EB7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5706D9"/>
    <w:multiLevelType w:val="hybridMultilevel"/>
    <w:tmpl w:val="C7B88BFE"/>
    <w:lvl w:ilvl="0" w:tplc="02DAA796">
      <w:start w:val="266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44">
    <w:nsid w:val="39AB1CC5"/>
    <w:multiLevelType w:val="hybridMultilevel"/>
    <w:tmpl w:val="C01A2D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DE3172"/>
    <w:multiLevelType w:val="hybridMultilevel"/>
    <w:tmpl w:val="218A1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312CD7"/>
    <w:multiLevelType w:val="hybridMultilevel"/>
    <w:tmpl w:val="65781114"/>
    <w:lvl w:ilvl="0" w:tplc="6CE28A20">
      <w:start w:val="5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47">
    <w:nsid w:val="3BB55D6A"/>
    <w:multiLevelType w:val="hybridMultilevel"/>
    <w:tmpl w:val="2F842AE6"/>
    <w:lvl w:ilvl="0" w:tplc="848A3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D77317A"/>
    <w:multiLevelType w:val="hybridMultilevel"/>
    <w:tmpl w:val="18CE1E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CD023A"/>
    <w:multiLevelType w:val="hybridMultilevel"/>
    <w:tmpl w:val="BF9A06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6D7247"/>
    <w:multiLevelType w:val="hybridMultilevel"/>
    <w:tmpl w:val="521A33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051170B"/>
    <w:multiLevelType w:val="hybridMultilevel"/>
    <w:tmpl w:val="B6C085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CD2186"/>
    <w:multiLevelType w:val="hybridMultilevel"/>
    <w:tmpl w:val="D082A916"/>
    <w:lvl w:ilvl="0" w:tplc="4B149E2A">
      <w:start w:val="1"/>
      <w:numFmt w:val="decimal"/>
      <w:lvlText w:val="%1."/>
      <w:lvlJc w:val="left"/>
      <w:pPr>
        <w:ind w:left="74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3">
    <w:nsid w:val="44FE1138"/>
    <w:multiLevelType w:val="hybridMultilevel"/>
    <w:tmpl w:val="15828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85488F"/>
    <w:multiLevelType w:val="hybridMultilevel"/>
    <w:tmpl w:val="C060D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8942C8"/>
    <w:multiLevelType w:val="hybridMultilevel"/>
    <w:tmpl w:val="BCD4C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CD64F3"/>
    <w:multiLevelType w:val="hybridMultilevel"/>
    <w:tmpl w:val="DF460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7D7456D"/>
    <w:multiLevelType w:val="hybridMultilevel"/>
    <w:tmpl w:val="DD34C32A"/>
    <w:lvl w:ilvl="0" w:tplc="45C4D1D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0854B1"/>
    <w:multiLevelType w:val="hybridMultilevel"/>
    <w:tmpl w:val="9AA8C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ADF02E2"/>
    <w:multiLevelType w:val="hybridMultilevel"/>
    <w:tmpl w:val="22987F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840616"/>
    <w:multiLevelType w:val="hybridMultilevel"/>
    <w:tmpl w:val="0986D5C2"/>
    <w:lvl w:ilvl="0" w:tplc="D8BEAE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893354"/>
    <w:multiLevelType w:val="hybridMultilevel"/>
    <w:tmpl w:val="0E3EBA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B67670"/>
    <w:multiLevelType w:val="hybridMultilevel"/>
    <w:tmpl w:val="F32C73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E222290"/>
    <w:multiLevelType w:val="hybridMultilevel"/>
    <w:tmpl w:val="4C6C2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0A921F4"/>
    <w:multiLevelType w:val="hybridMultilevel"/>
    <w:tmpl w:val="66D0C926"/>
    <w:lvl w:ilvl="0" w:tplc="CFB02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B736A4"/>
    <w:multiLevelType w:val="hybridMultilevel"/>
    <w:tmpl w:val="039C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DC19E7"/>
    <w:multiLevelType w:val="hybridMultilevel"/>
    <w:tmpl w:val="ED8A56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5032C19"/>
    <w:multiLevelType w:val="hybridMultilevel"/>
    <w:tmpl w:val="D3948962"/>
    <w:lvl w:ilvl="0" w:tplc="AE046E5A">
      <w:start w:val="4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562652F"/>
    <w:multiLevelType w:val="hybridMultilevel"/>
    <w:tmpl w:val="F2A2BD6C"/>
    <w:lvl w:ilvl="0" w:tplc="77D8F39A">
      <w:start w:val="629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69">
    <w:nsid w:val="55EB6945"/>
    <w:multiLevelType w:val="hybridMultilevel"/>
    <w:tmpl w:val="9B06D7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60F4A5D"/>
    <w:multiLevelType w:val="hybridMultilevel"/>
    <w:tmpl w:val="176874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5A3224"/>
    <w:multiLevelType w:val="hybridMultilevel"/>
    <w:tmpl w:val="CEAA02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9D4E5A"/>
    <w:multiLevelType w:val="hybridMultilevel"/>
    <w:tmpl w:val="D13C98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364395"/>
    <w:multiLevelType w:val="hybridMultilevel"/>
    <w:tmpl w:val="EBA25B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E9623B"/>
    <w:multiLevelType w:val="hybridMultilevel"/>
    <w:tmpl w:val="5AC6CD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6215AE"/>
    <w:multiLevelType w:val="hybridMultilevel"/>
    <w:tmpl w:val="E23842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6218F6"/>
    <w:multiLevelType w:val="hybridMultilevel"/>
    <w:tmpl w:val="931E64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FFC0DCC"/>
    <w:multiLevelType w:val="hybridMultilevel"/>
    <w:tmpl w:val="959CF2BE"/>
    <w:lvl w:ilvl="0" w:tplc="04406ED6">
      <w:start w:val="222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78">
    <w:nsid w:val="60B4156B"/>
    <w:multiLevelType w:val="hybridMultilevel"/>
    <w:tmpl w:val="3CA0347A"/>
    <w:lvl w:ilvl="0" w:tplc="4C0CE240">
      <w:start w:val="222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79">
    <w:nsid w:val="617808C0"/>
    <w:multiLevelType w:val="hybridMultilevel"/>
    <w:tmpl w:val="4FEA41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1D75018"/>
    <w:multiLevelType w:val="hybridMultilevel"/>
    <w:tmpl w:val="59B048F4"/>
    <w:lvl w:ilvl="0" w:tplc="1D70C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671E5F"/>
    <w:multiLevelType w:val="hybridMultilevel"/>
    <w:tmpl w:val="F1F878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863C93"/>
    <w:multiLevelType w:val="hybridMultilevel"/>
    <w:tmpl w:val="E286AA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AF3B28"/>
    <w:multiLevelType w:val="hybridMultilevel"/>
    <w:tmpl w:val="E7903D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ADC42C4"/>
    <w:multiLevelType w:val="hybridMultilevel"/>
    <w:tmpl w:val="DF148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CB0A66"/>
    <w:multiLevelType w:val="hybridMultilevel"/>
    <w:tmpl w:val="A60C94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E6564B8"/>
    <w:multiLevelType w:val="hybridMultilevel"/>
    <w:tmpl w:val="89A63FAE"/>
    <w:lvl w:ilvl="0" w:tplc="DBA616A2">
      <w:start w:val="7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5C2A8C"/>
    <w:multiLevelType w:val="hybridMultilevel"/>
    <w:tmpl w:val="C952DF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1FE6CFB"/>
    <w:multiLevelType w:val="hybridMultilevel"/>
    <w:tmpl w:val="D7883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26266B3"/>
    <w:multiLevelType w:val="hybridMultilevel"/>
    <w:tmpl w:val="AA5AC3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35F5A11"/>
    <w:multiLevelType w:val="hybridMultilevel"/>
    <w:tmpl w:val="915E6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57F6B80"/>
    <w:multiLevelType w:val="hybridMultilevel"/>
    <w:tmpl w:val="8B06D5C8"/>
    <w:lvl w:ilvl="0" w:tplc="F802170C">
      <w:start w:val="222"/>
      <w:numFmt w:val="decimal"/>
      <w:lvlText w:val="%1"/>
      <w:lvlJc w:val="left"/>
      <w:pPr>
        <w:ind w:left="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92">
    <w:nsid w:val="76410005"/>
    <w:multiLevelType w:val="hybridMultilevel"/>
    <w:tmpl w:val="1C70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8DA1CB1"/>
    <w:multiLevelType w:val="hybridMultilevel"/>
    <w:tmpl w:val="EC947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90636B5"/>
    <w:multiLevelType w:val="hybridMultilevel"/>
    <w:tmpl w:val="3A6833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9561CC1"/>
    <w:multiLevelType w:val="hybridMultilevel"/>
    <w:tmpl w:val="D5E8DE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97437EB"/>
    <w:multiLevelType w:val="hybridMultilevel"/>
    <w:tmpl w:val="81089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C756484"/>
    <w:multiLevelType w:val="hybridMultilevel"/>
    <w:tmpl w:val="F3C8F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CB75368"/>
    <w:multiLevelType w:val="hybridMultilevel"/>
    <w:tmpl w:val="1C6838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40364F"/>
    <w:multiLevelType w:val="hybridMultilevel"/>
    <w:tmpl w:val="348C62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1"/>
  </w:num>
  <w:num w:numId="3">
    <w:abstractNumId w:val="35"/>
  </w:num>
  <w:num w:numId="4">
    <w:abstractNumId w:val="14"/>
  </w:num>
  <w:num w:numId="5">
    <w:abstractNumId w:val="88"/>
  </w:num>
  <w:num w:numId="6">
    <w:abstractNumId w:val="70"/>
  </w:num>
  <w:num w:numId="7">
    <w:abstractNumId w:val="76"/>
  </w:num>
  <w:num w:numId="8">
    <w:abstractNumId w:val="55"/>
  </w:num>
  <w:num w:numId="9">
    <w:abstractNumId w:val="2"/>
  </w:num>
  <w:num w:numId="10">
    <w:abstractNumId w:val="24"/>
  </w:num>
  <w:num w:numId="11">
    <w:abstractNumId w:val="83"/>
  </w:num>
  <w:num w:numId="12">
    <w:abstractNumId w:val="97"/>
  </w:num>
  <w:num w:numId="13">
    <w:abstractNumId w:val="54"/>
  </w:num>
  <w:num w:numId="14">
    <w:abstractNumId w:val="60"/>
  </w:num>
  <w:num w:numId="15">
    <w:abstractNumId w:val="57"/>
  </w:num>
  <w:num w:numId="16">
    <w:abstractNumId w:val="36"/>
  </w:num>
  <w:num w:numId="17">
    <w:abstractNumId w:val="67"/>
  </w:num>
  <w:num w:numId="18">
    <w:abstractNumId w:val="9"/>
  </w:num>
  <w:num w:numId="19">
    <w:abstractNumId w:val="30"/>
  </w:num>
  <w:num w:numId="20">
    <w:abstractNumId w:val="86"/>
  </w:num>
  <w:num w:numId="21">
    <w:abstractNumId w:val="32"/>
  </w:num>
  <w:num w:numId="22">
    <w:abstractNumId w:val="47"/>
  </w:num>
  <w:num w:numId="23">
    <w:abstractNumId w:val="80"/>
  </w:num>
  <w:num w:numId="24">
    <w:abstractNumId w:val="12"/>
  </w:num>
  <w:num w:numId="25">
    <w:abstractNumId w:val="10"/>
  </w:num>
  <w:num w:numId="26">
    <w:abstractNumId w:val="91"/>
  </w:num>
  <w:num w:numId="27">
    <w:abstractNumId w:val="64"/>
  </w:num>
  <w:num w:numId="28">
    <w:abstractNumId w:val="43"/>
  </w:num>
  <w:num w:numId="29">
    <w:abstractNumId w:val="77"/>
  </w:num>
  <w:num w:numId="30">
    <w:abstractNumId w:val="7"/>
  </w:num>
  <w:num w:numId="31">
    <w:abstractNumId w:val="78"/>
  </w:num>
  <w:num w:numId="32">
    <w:abstractNumId w:val="46"/>
  </w:num>
  <w:num w:numId="33">
    <w:abstractNumId w:val="68"/>
  </w:num>
  <w:num w:numId="34">
    <w:abstractNumId w:val="26"/>
  </w:num>
  <w:num w:numId="35">
    <w:abstractNumId w:val="94"/>
  </w:num>
  <w:num w:numId="36">
    <w:abstractNumId w:val="20"/>
  </w:num>
  <w:num w:numId="37">
    <w:abstractNumId w:val="16"/>
  </w:num>
  <w:num w:numId="38">
    <w:abstractNumId w:val="62"/>
  </w:num>
  <w:num w:numId="39">
    <w:abstractNumId w:val="22"/>
  </w:num>
  <w:num w:numId="40">
    <w:abstractNumId w:val="50"/>
  </w:num>
  <w:num w:numId="41">
    <w:abstractNumId w:val="74"/>
  </w:num>
  <w:num w:numId="42">
    <w:abstractNumId w:val="96"/>
  </w:num>
  <w:num w:numId="43">
    <w:abstractNumId w:val="87"/>
  </w:num>
  <w:num w:numId="44">
    <w:abstractNumId w:val="21"/>
  </w:num>
  <w:num w:numId="45">
    <w:abstractNumId w:val="56"/>
  </w:num>
  <w:num w:numId="46">
    <w:abstractNumId w:val="79"/>
  </w:num>
  <w:num w:numId="47">
    <w:abstractNumId w:val="73"/>
  </w:num>
  <w:num w:numId="48">
    <w:abstractNumId w:val="3"/>
  </w:num>
  <w:num w:numId="49">
    <w:abstractNumId w:val="40"/>
  </w:num>
  <w:num w:numId="50">
    <w:abstractNumId w:val="93"/>
  </w:num>
  <w:num w:numId="51">
    <w:abstractNumId w:val="85"/>
  </w:num>
  <w:num w:numId="52">
    <w:abstractNumId w:val="48"/>
  </w:num>
  <w:num w:numId="53">
    <w:abstractNumId w:val="75"/>
  </w:num>
  <w:num w:numId="54">
    <w:abstractNumId w:val="29"/>
  </w:num>
  <w:num w:numId="55">
    <w:abstractNumId w:val="84"/>
  </w:num>
  <w:num w:numId="56">
    <w:abstractNumId w:val="5"/>
  </w:num>
  <w:num w:numId="57">
    <w:abstractNumId w:val="37"/>
  </w:num>
  <w:num w:numId="58">
    <w:abstractNumId w:val="41"/>
  </w:num>
  <w:num w:numId="59">
    <w:abstractNumId w:val="13"/>
  </w:num>
  <w:num w:numId="60">
    <w:abstractNumId w:val="18"/>
  </w:num>
  <w:num w:numId="61">
    <w:abstractNumId w:val="44"/>
  </w:num>
  <w:num w:numId="62">
    <w:abstractNumId w:val="19"/>
  </w:num>
  <w:num w:numId="63">
    <w:abstractNumId w:val="39"/>
  </w:num>
  <w:num w:numId="64">
    <w:abstractNumId w:val="81"/>
  </w:num>
  <w:num w:numId="65">
    <w:abstractNumId w:val="17"/>
  </w:num>
  <w:num w:numId="66">
    <w:abstractNumId w:val="8"/>
  </w:num>
  <w:num w:numId="67">
    <w:abstractNumId w:val="82"/>
  </w:num>
  <w:num w:numId="68">
    <w:abstractNumId w:val="42"/>
  </w:num>
  <w:num w:numId="69">
    <w:abstractNumId w:val="95"/>
  </w:num>
  <w:num w:numId="70">
    <w:abstractNumId w:val="98"/>
  </w:num>
  <w:num w:numId="71">
    <w:abstractNumId w:val="71"/>
  </w:num>
  <w:num w:numId="72">
    <w:abstractNumId w:val="45"/>
  </w:num>
  <w:num w:numId="73">
    <w:abstractNumId w:val="90"/>
  </w:num>
  <w:num w:numId="74">
    <w:abstractNumId w:val="59"/>
  </w:num>
  <w:num w:numId="75">
    <w:abstractNumId w:val="66"/>
  </w:num>
  <w:num w:numId="76">
    <w:abstractNumId w:val="49"/>
  </w:num>
  <w:num w:numId="77">
    <w:abstractNumId w:val="27"/>
  </w:num>
  <w:num w:numId="78">
    <w:abstractNumId w:val="1"/>
  </w:num>
  <w:num w:numId="79">
    <w:abstractNumId w:val="23"/>
  </w:num>
  <w:num w:numId="80">
    <w:abstractNumId w:val="89"/>
  </w:num>
  <w:num w:numId="81">
    <w:abstractNumId w:val="69"/>
  </w:num>
  <w:num w:numId="82">
    <w:abstractNumId w:val="38"/>
  </w:num>
  <w:num w:numId="83">
    <w:abstractNumId w:val="34"/>
  </w:num>
  <w:num w:numId="84">
    <w:abstractNumId w:val="99"/>
  </w:num>
  <w:num w:numId="85">
    <w:abstractNumId w:val="31"/>
  </w:num>
  <w:num w:numId="86">
    <w:abstractNumId w:val="72"/>
  </w:num>
  <w:num w:numId="87">
    <w:abstractNumId w:val="28"/>
  </w:num>
  <w:num w:numId="88">
    <w:abstractNumId w:val="6"/>
  </w:num>
  <w:num w:numId="89">
    <w:abstractNumId w:val="33"/>
  </w:num>
  <w:num w:numId="90">
    <w:abstractNumId w:val="11"/>
  </w:num>
  <w:num w:numId="91">
    <w:abstractNumId w:val="0"/>
  </w:num>
  <w:num w:numId="92">
    <w:abstractNumId w:val="63"/>
  </w:num>
  <w:num w:numId="93">
    <w:abstractNumId w:val="51"/>
  </w:num>
  <w:num w:numId="94">
    <w:abstractNumId w:val="52"/>
  </w:num>
  <w:num w:numId="95">
    <w:abstractNumId w:val="15"/>
  </w:num>
  <w:num w:numId="96">
    <w:abstractNumId w:val="58"/>
  </w:num>
  <w:num w:numId="97">
    <w:abstractNumId w:val="65"/>
  </w:num>
  <w:num w:numId="98">
    <w:abstractNumId w:val="53"/>
  </w:num>
  <w:num w:numId="99">
    <w:abstractNumId w:val="92"/>
  </w:num>
  <w:num w:numId="100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C48"/>
    <w:rsid w:val="00001BB2"/>
    <w:rsid w:val="0000530B"/>
    <w:rsid w:val="00016956"/>
    <w:rsid w:val="000222CD"/>
    <w:rsid w:val="00024D0C"/>
    <w:rsid w:val="000255F4"/>
    <w:rsid w:val="000403FF"/>
    <w:rsid w:val="00042B15"/>
    <w:rsid w:val="00047B59"/>
    <w:rsid w:val="00047E40"/>
    <w:rsid w:val="00047EB8"/>
    <w:rsid w:val="000522E4"/>
    <w:rsid w:val="00052678"/>
    <w:rsid w:val="000533D9"/>
    <w:rsid w:val="00054170"/>
    <w:rsid w:val="0006299A"/>
    <w:rsid w:val="0006381A"/>
    <w:rsid w:val="00064CEB"/>
    <w:rsid w:val="0007018B"/>
    <w:rsid w:val="000702A7"/>
    <w:rsid w:val="00075D95"/>
    <w:rsid w:val="00076BF2"/>
    <w:rsid w:val="0007725F"/>
    <w:rsid w:val="00077683"/>
    <w:rsid w:val="00077C48"/>
    <w:rsid w:val="000814D5"/>
    <w:rsid w:val="0009005C"/>
    <w:rsid w:val="0009256A"/>
    <w:rsid w:val="00094002"/>
    <w:rsid w:val="00095623"/>
    <w:rsid w:val="00095944"/>
    <w:rsid w:val="00097741"/>
    <w:rsid w:val="000A0F53"/>
    <w:rsid w:val="000A5792"/>
    <w:rsid w:val="000A6B2D"/>
    <w:rsid w:val="000B1300"/>
    <w:rsid w:val="000B5D88"/>
    <w:rsid w:val="000B760D"/>
    <w:rsid w:val="000C448B"/>
    <w:rsid w:val="000D0811"/>
    <w:rsid w:val="000D11B5"/>
    <w:rsid w:val="000E2A4D"/>
    <w:rsid w:val="000E2B31"/>
    <w:rsid w:val="000E6A6D"/>
    <w:rsid w:val="000E6BA7"/>
    <w:rsid w:val="000F5E5D"/>
    <w:rsid w:val="000F6609"/>
    <w:rsid w:val="00101764"/>
    <w:rsid w:val="00105460"/>
    <w:rsid w:val="001060E9"/>
    <w:rsid w:val="001072ED"/>
    <w:rsid w:val="00115865"/>
    <w:rsid w:val="00116555"/>
    <w:rsid w:val="001225D3"/>
    <w:rsid w:val="00125169"/>
    <w:rsid w:val="00126C3B"/>
    <w:rsid w:val="00132254"/>
    <w:rsid w:val="00137528"/>
    <w:rsid w:val="00137DA9"/>
    <w:rsid w:val="00140F5F"/>
    <w:rsid w:val="00145CB0"/>
    <w:rsid w:val="0015698A"/>
    <w:rsid w:val="00160AAD"/>
    <w:rsid w:val="00172AA4"/>
    <w:rsid w:val="00182347"/>
    <w:rsid w:val="00183FE7"/>
    <w:rsid w:val="0018722C"/>
    <w:rsid w:val="00190194"/>
    <w:rsid w:val="00195921"/>
    <w:rsid w:val="001A1AF9"/>
    <w:rsid w:val="001A6E3E"/>
    <w:rsid w:val="001B5D3C"/>
    <w:rsid w:val="001B7EF2"/>
    <w:rsid w:val="001C0A50"/>
    <w:rsid w:val="001C4232"/>
    <w:rsid w:val="001E0930"/>
    <w:rsid w:val="001E4509"/>
    <w:rsid w:val="001E5F5A"/>
    <w:rsid w:val="001F1E03"/>
    <w:rsid w:val="001F4F75"/>
    <w:rsid w:val="001F612C"/>
    <w:rsid w:val="001F77F0"/>
    <w:rsid w:val="00203BCD"/>
    <w:rsid w:val="00210705"/>
    <w:rsid w:val="00213E8F"/>
    <w:rsid w:val="00217B59"/>
    <w:rsid w:val="002219F4"/>
    <w:rsid w:val="00221CC6"/>
    <w:rsid w:val="0022273A"/>
    <w:rsid w:val="00223931"/>
    <w:rsid w:val="00224D05"/>
    <w:rsid w:val="00226B02"/>
    <w:rsid w:val="002324AF"/>
    <w:rsid w:val="00234B4B"/>
    <w:rsid w:val="002364BA"/>
    <w:rsid w:val="00237C2B"/>
    <w:rsid w:val="002411AC"/>
    <w:rsid w:val="002415C9"/>
    <w:rsid w:val="00241BFF"/>
    <w:rsid w:val="00242341"/>
    <w:rsid w:val="002474D4"/>
    <w:rsid w:val="0025293D"/>
    <w:rsid w:val="0025341B"/>
    <w:rsid w:val="00254CD8"/>
    <w:rsid w:val="002550F3"/>
    <w:rsid w:val="00256BBA"/>
    <w:rsid w:val="002573ED"/>
    <w:rsid w:val="00257EDC"/>
    <w:rsid w:val="00262428"/>
    <w:rsid w:val="0026601C"/>
    <w:rsid w:val="00266A98"/>
    <w:rsid w:val="002737E9"/>
    <w:rsid w:val="00273B86"/>
    <w:rsid w:val="00276344"/>
    <w:rsid w:val="00287F23"/>
    <w:rsid w:val="002A1F8D"/>
    <w:rsid w:val="002A31B3"/>
    <w:rsid w:val="002A3432"/>
    <w:rsid w:val="002B1377"/>
    <w:rsid w:val="002B178C"/>
    <w:rsid w:val="002B1D13"/>
    <w:rsid w:val="002B7C4F"/>
    <w:rsid w:val="002B7CFC"/>
    <w:rsid w:val="002C0BB7"/>
    <w:rsid w:val="002C0D50"/>
    <w:rsid w:val="002C2492"/>
    <w:rsid w:val="002C46BD"/>
    <w:rsid w:val="002C56E7"/>
    <w:rsid w:val="002D2DE1"/>
    <w:rsid w:val="002D465A"/>
    <w:rsid w:val="002E1643"/>
    <w:rsid w:val="002E36C8"/>
    <w:rsid w:val="002E4AD3"/>
    <w:rsid w:val="002E5725"/>
    <w:rsid w:val="002F5496"/>
    <w:rsid w:val="002F6815"/>
    <w:rsid w:val="00301E4B"/>
    <w:rsid w:val="00303B0D"/>
    <w:rsid w:val="00304576"/>
    <w:rsid w:val="00307585"/>
    <w:rsid w:val="00311CE2"/>
    <w:rsid w:val="003138CF"/>
    <w:rsid w:val="00320146"/>
    <w:rsid w:val="003224F1"/>
    <w:rsid w:val="00323A1F"/>
    <w:rsid w:val="00326277"/>
    <w:rsid w:val="00326D62"/>
    <w:rsid w:val="00327469"/>
    <w:rsid w:val="00332B3E"/>
    <w:rsid w:val="003346B9"/>
    <w:rsid w:val="00336081"/>
    <w:rsid w:val="003372DF"/>
    <w:rsid w:val="00346D1F"/>
    <w:rsid w:val="0035189A"/>
    <w:rsid w:val="00354412"/>
    <w:rsid w:val="003553F3"/>
    <w:rsid w:val="003563D3"/>
    <w:rsid w:val="00357233"/>
    <w:rsid w:val="00364EEE"/>
    <w:rsid w:val="00366B72"/>
    <w:rsid w:val="00372D7B"/>
    <w:rsid w:val="00375767"/>
    <w:rsid w:val="003772E9"/>
    <w:rsid w:val="00382358"/>
    <w:rsid w:val="003825E1"/>
    <w:rsid w:val="00382F4D"/>
    <w:rsid w:val="0039149A"/>
    <w:rsid w:val="00393A07"/>
    <w:rsid w:val="00396283"/>
    <w:rsid w:val="00397AC8"/>
    <w:rsid w:val="003A30BA"/>
    <w:rsid w:val="003A4F49"/>
    <w:rsid w:val="003B1EEE"/>
    <w:rsid w:val="003B62A3"/>
    <w:rsid w:val="003C0E66"/>
    <w:rsid w:val="003C1323"/>
    <w:rsid w:val="003C2862"/>
    <w:rsid w:val="003D1CD8"/>
    <w:rsid w:val="003D7CA2"/>
    <w:rsid w:val="003E2DF6"/>
    <w:rsid w:val="003E4C74"/>
    <w:rsid w:val="003F0978"/>
    <w:rsid w:val="004000C8"/>
    <w:rsid w:val="004018E1"/>
    <w:rsid w:val="00403EBF"/>
    <w:rsid w:val="00404A2C"/>
    <w:rsid w:val="004060C4"/>
    <w:rsid w:val="004135BA"/>
    <w:rsid w:val="00415C8C"/>
    <w:rsid w:val="004165B4"/>
    <w:rsid w:val="00422328"/>
    <w:rsid w:val="0042717C"/>
    <w:rsid w:val="00430E9F"/>
    <w:rsid w:val="00433646"/>
    <w:rsid w:val="00433DC2"/>
    <w:rsid w:val="0044165D"/>
    <w:rsid w:val="00444BA3"/>
    <w:rsid w:val="004574EC"/>
    <w:rsid w:val="00461B85"/>
    <w:rsid w:val="004654FF"/>
    <w:rsid w:val="00465553"/>
    <w:rsid w:val="00466339"/>
    <w:rsid w:val="0046763F"/>
    <w:rsid w:val="004742FD"/>
    <w:rsid w:val="00485EE7"/>
    <w:rsid w:val="00487F90"/>
    <w:rsid w:val="0049493E"/>
    <w:rsid w:val="00495CFF"/>
    <w:rsid w:val="00496A7D"/>
    <w:rsid w:val="004A405A"/>
    <w:rsid w:val="004A635B"/>
    <w:rsid w:val="004B26A6"/>
    <w:rsid w:val="004B3633"/>
    <w:rsid w:val="004C2C9F"/>
    <w:rsid w:val="004C3BDC"/>
    <w:rsid w:val="004C59A3"/>
    <w:rsid w:val="004C5A29"/>
    <w:rsid w:val="004C6B9F"/>
    <w:rsid w:val="004C7147"/>
    <w:rsid w:val="004D13A1"/>
    <w:rsid w:val="004D5C2B"/>
    <w:rsid w:val="004D71DE"/>
    <w:rsid w:val="004D759C"/>
    <w:rsid w:val="004E0BB0"/>
    <w:rsid w:val="004E4740"/>
    <w:rsid w:val="004F2424"/>
    <w:rsid w:val="004F5190"/>
    <w:rsid w:val="004F5495"/>
    <w:rsid w:val="004F5EF0"/>
    <w:rsid w:val="004F6D2C"/>
    <w:rsid w:val="00500158"/>
    <w:rsid w:val="00501874"/>
    <w:rsid w:val="00501FA6"/>
    <w:rsid w:val="00504B1B"/>
    <w:rsid w:val="0051383C"/>
    <w:rsid w:val="00521F6B"/>
    <w:rsid w:val="0053284F"/>
    <w:rsid w:val="00532BAF"/>
    <w:rsid w:val="00534663"/>
    <w:rsid w:val="00537D3A"/>
    <w:rsid w:val="0054201D"/>
    <w:rsid w:val="0054388F"/>
    <w:rsid w:val="00543903"/>
    <w:rsid w:val="00544EEE"/>
    <w:rsid w:val="00545C17"/>
    <w:rsid w:val="0055401F"/>
    <w:rsid w:val="00557A64"/>
    <w:rsid w:val="00557E4C"/>
    <w:rsid w:val="00565B48"/>
    <w:rsid w:val="0057590D"/>
    <w:rsid w:val="005778E2"/>
    <w:rsid w:val="00584AF3"/>
    <w:rsid w:val="00585498"/>
    <w:rsid w:val="005857F8"/>
    <w:rsid w:val="00590B35"/>
    <w:rsid w:val="005910E0"/>
    <w:rsid w:val="0059670E"/>
    <w:rsid w:val="0059754A"/>
    <w:rsid w:val="00597A8C"/>
    <w:rsid w:val="005A36F6"/>
    <w:rsid w:val="005A3F59"/>
    <w:rsid w:val="005A7002"/>
    <w:rsid w:val="005A7B24"/>
    <w:rsid w:val="005B73B1"/>
    <w:rsid w:val="005C6B2B"/>
    <w:rsid w:val="005D555B"/>
    <w:rsid w:val="005D6721"/>
    <w:rsid w:val="005D759E"/>
    <w:rsid w:val="005E38F8"/>
    <w:rsid w:val="005E522D"/>
    <w:rsid w:val="005E6D19"/>
    <w:rsid w:val="00602F4C"/>
    <w:rsid w:val="00605675"/>
    <w:rsid w:val="0062204F"/>
    <w:rsid w:val="00635318"/>
    <w:rsid w:val="006431C3"/>
    <w:rsid w:val="00644619"/>
    <w:rsid w:val="00644985"/>
    <w:rsid w:val="0065073C"/>
    <w:rsid w:val="006513C7"/>
    <w:rsid w:val="00652379"/>
    <w:rsid w:val="006555D3"/>
    <w:rsid w:val="006556A2"/>
    <w:rsid w:val="006579C8"/>
    <w:rsid w:val="00660A64"/>
    <w:rsid w:val="006648D7"/>
    <w:rsid w:val="00672996"/>
    <w:rsid w:val="00676BC0"/>
    <w:rsid w:val="0068593F"/>
    <w:rsid w:val="00686B26"/>
    <w:rsid w:val="00690224"/>
    <w:rsid w:val="0069595E"/>
    <w:rsid w:val="00697D2A"/>
    <w:rsid w:val="006A7A68"/>
    <w:rsid w:val="006B23EC"/>
    <w:rsid w:val="006B34C1"/>
    <w:rsid w:val="006B523C"/>
    <w:rsid w:val="006B6CF8"/>
    <w:rsid w:val="006B7BA2"/>
    <w:rsid w:val="006C3E49"/>
    <w:rsid w:val="006C5CEA"/>
    <w:rsid w:val="006E3A78"/>
    <w:rsid w:val="006F7287"/>
    <w:rsid w:val="006F7ED8"/>
    <w:rsid w:val="007011F0"/>
    <w:rsid w:val="0070574F"/>
    <w:rsid w:val="00705BF2"/>
    <w:rsid w:val="007079A9"/>
    <w:rsid w:val="007116D3"/>
    <w:rsid w:val="00711CAE"/>
    <w:rsid w:val="0072548C"/>
    <w:rsid w:val="0072555D"/>
    <w:rsid w:val="007328A8"/>
    <w:rsid w:val="00732D60"/>
    <w:rsid w:val="007341A6"/>
    <w:rsid w:val="0073750D"/>
    <w:rsid w:val="00741F55"/>
    <w:rsid w:val="0074384F"/>
    <w:rsid w:val="00747EBD"/>
    <w:rsid w:val="0075198B"/>
    <w:rsid w:val="00754DD9"/>
    <w:rsid w:val="00760542"/>
    <w:rsid w:val="00762613"/>
    <w:rsid w:val="0076404D"/>
    <w:rsid w:val="00764A17"/>
    <w:rsid w:val="00764AFE"/>
    <w:rsid w:val="00765215"/>
    <w:rsid w:val="007671AE"/>
    <w:rsid w:val="007771EA"/>
    <w:rsid w:val="00777277"/>
    <w:rsid w:val="00777DBC"/>
    <w:rsid w:val="00786A22"/>
    <w:rsid w:val="007921FF"/>
    <w:rsid w:val="00796CED"/>
    <w:rsid w:val="00796E3C"/>
    <w:rsid w:val="007A60A8"/>
    <w:rsid w:val="007B0E08"/>
    <w:rsid w:val="007B346A"/>
    <w:rsid w:val="007C001C"/>
    <w:rsid w:val="007C1C5D"/>
    <w:rsid w:val="007C30F9"/>
    <w:rsid w:val="007D112A"/>
    <w:rsid w:val="007D2145"/>
    <w:rsid w:val="007D23F3"/>
    <w:rsid w:val="007D3780"/>
    <w:rsid w:val="007E0DED"/>
    <w:rsid w:val="007E31A9"/>
    <w:rsid w:val="007E7953"/>
    <w:rsid w:val="007F6039"/>
    <w:rsid w:val="007F6FED"/>
    <w:rsid w:val="007F7204"/>
    <w:rsid w:val="00800B32"/>
    <w:rsid w:val="0080237F"/>
    <w:rsid w:val="00811128"/>
    <w:rsid w:val="008169AF"/>
    <w:rsid w:val="008178D0"/>
    <w:rsid w:val="00820265"/>
    <w:rsid w:val="0082415E"/>
    <w:rsid w:val="00824EA0"/>
    <w:rsid w:val="00831C2B"/>
    <w:rsid w:val="0083288A"/>
    <w:rsid w:val="00833256"/>
    <w:rsid w:val="008415C4"/>
    <w:rsid w:val="008418BD"/>
    <w:rsid w:val="00843305"/>
    <w:rsid w:val="00847FBD"/>
    <w:rsid w:val="00850BFA"/>
    <w:rsid w:val="00851154"/>
    <w:rsid w:val="00851FD1"/>
    <w:rsid w:val="0085212F"/>
    <w:rsid w:val="00854B51"/>
    <w:rsid w:val="0085599F"/>
    <w:rsid w:val="00855A9A"/>
    <w:rsid w:val="00856D70"/>
    <w:rsid w:val="00864BE3"/>
    <w:rsid w:val="00865E83"/>
    <w:rsid w:val="008833E9"/>
    <w:rsid w:val="008952F8"/>
    <w:rsid w:val="008955C1"/>
    <w:rsid w:val="00895773"/>
    <w:rsid w:val="008A05B6"/>
    <w:rsid w:val="008A1217"/>
    <w:rsid w:val="008A177B"/>
    <w:rsid w:val="008A2D80"/>
    <w:rsid w:val="008A2E12"/>
    <w:rsid w:val="008A41F2"/>
    <w:rsid w:val="008B3516"/>
    <w:rsid w:val="008B4EF5"/>
    <w:rsid w:val="008C032A"/>
    <w:rsid w:val="008C10FD"/>
    <w:rsid w:val="008D539D"/>
    <w:rsid w:val="008D58E5"/>
    <w:rsid w:val="008E2026"/>
    <w:rsid w:val="008E27C9"/>
    <w:rsid w:val="008E7404"/>
    <w:rsid w:val="008E7B60"/>
    <w:rsid w:val="008F4B84"/>
    <w:rsid w:val="008F5ECE"/>
    <w:rsid w:val="008F6763"/>
    <w:rsid w:val="00901BF2"/>
    <w:rsid w:val="00903990"/>
    <w:rsid w:val="00903BF8"/>
    <w:rsid w:val="009048D3"/>
    <w:rsid w:val="00910A77"/>
    <w:rsid w:val="00914DC4"/>
    <w:rsid w:val="00915DB6"/>
    <w:rsid w:val="0091650B"/>
    <w:rsid w:val="0091794A"/>
    <w:rsid w:val="00923704"/>
    <w:rsid w:val="0092503B"/>
    <w:rsid w:val="0093020A"/>
    <w:rsid w:val="0093112B"/>
    <w:rsid w:val="0093113A"/>
    <w:rsid w:val="00935968"/>
    <w:rsid w:val="00936150"/>
    <w:rsid w:val="00936660"/>
    <w:rsid w:val="00937288"/>
    <w:rsid w:val="0094212C"/>
    <w:rsid w:val="00947B7D"/>
    <w:rsid w:val="009509EC"/>
    <w:rsid w:val="0095366E"/>
    <w:rsid w:val="00954124"/>
    <w:rsid w:val="00955696"/>
    <w:rsid w:val="00955E80"/>
    <w:rsid w:val="0095601D"/>
    <w:rsid w:val="009656E6"/>
    <w:rsid w:val="00967031"/>
    <w:rsid w:val="00967037"/>
    <w:rsid w:val="00967FCA"/>
    <w:rsid w:val="00981E66"/>
    <w:rsid w:val="00982509"/>
    <w:rsid w:val="009829F8"/>
    <w:rsid w:val="00984988"/>
    <w:rsid w:val="00990D32"/>
    <w:rsid w:val="00991E02"/>
    <w:rsid w:val="00994DB8"/>
    <w:rsid w:val="009A1E42"/>
    <w:rsid w:val="009A5CEC"/>
    <w:rsid w:val="009B067D"/>
    <w:rsid w:val="009B0A1D"/>
    <w:rsid w:val="009B5FCF"/>
    <w:rsid w:val="009B6D4A"/>
    <w:rsid w:val="009C0490"/>
    <w:rsid w:val="009C0D6E"/>
    <w:rsid w:val="009C177F"/>
    <w:rsid w:val="009C2CAA"/>
    <w:rsid w:val="009E49E9"/>
    <w:rsid w:val="009E4FF3"/>
    <w:rsid w:val="009E59AD"/>
    <w:rsid w:val="009E646F"/>
    <w:rsid w:val="009E7CF5"/>
    <w:rsid w:val="009F1307"/>
    <w:rsid w:val="009F75BC"/>
    <w:rsid w:val="00A02D52"/>
    <w:rsid w:val="00A0547C"/>
    <w:rsid w:val="00A05C34"/>
    <w:rsid w:val="00A134B4"/>
    <w:rsid w:val="00A20088"/>
    <w:rsid w:val="00A20DE0"/>
    <w:rsid w:val="00A27187"/>
    <w:rsid w:val="00A31C17"/>
    <w:rsid w:val="00A33A71"/>
    <w:rsid w:val="00A379CE"/>
    <w:rsid w:val="00A435FA"/>
    <w:rsid w:val="00A43B99"/>
    <w:rsid w:val="00A54B3F"/>
    <w:rsid w:val="00A6227D"/>
    <w:rsid w:val="00A6253C"/>
    <w:rsid w:val="00A64806"/>
    <w:rsid w:val="00A711C2"/>
    <w:rsid w:val="00A72599"/>
    <w:rsid w:val="00A82848"/>
    <w:rsid w:val="00A8317D"/>
    <w:rsid w:val="00A8473E"/>
    <w:rsid w:val="00A86659"/>
    <w:rsid w:val="00A91EEA"/>
    <w:rsid w:val="00A94AF2"/>
    <w:rsid w:val="00A96B62"/>
    <w:rsid w:val="00AA1310"/>
    <w:rsid w:val="00AB00B4"/>
    <w:rsid w:val="00AB23E9"/>
    <w:rsid w:val="00AB4F1B"/>
    <w:rsid w:val="00AD11EC"/>
    <w:rsid w:val="00AD44B4"/>
    <w:rsid w:val="00AD62A9"/>
    <w:rsid w:val="00AD67AE"/>
    <w:rsid w:val="00AE362D"/>
    <w:rsid w:val="00AE5B32"/>
    <w:rsid w:val="00AF6EF9"/>
    <w:rsid w:val="00AF77CE"/>
    <w:rsid w:val="00B11BFD"/>
    <w:rsid w:val="00B14C80"/>
    <w:rsid w:val="00B15EFE"/>
    <w:rsid w:val="00B1685E"/>
    <w:rsid w:val="00B17C3C"/>
    <w:rsid w:val="00B237EB"/>
    <w:rsid w:val="00B23B59"/>
    <w:rsid w:val="00B24AFF"/>
    <w:rsid w:val="00B252C4"/>
    <w:rsid w:val="00B30045"/>
    <w:rsid w:val="00B316D4"/>
    <w:rsid w:val="00B32730"/>
    <w:rsid w:val="00B32D08"/>
    <w:rsid w:val="00B36234"/>
    <w:rsid w:val="00B44A4F"/>
    <w:rsid w:val="00B44DBF"/>
    <w:rsid w:val="00B4544E"/>
    <w:rsid w:val="00B4614F"/>
    <w:rsid w:val="00B5330F"/>
    <w:rsid w:val="00B55F4B"/>
    <w:rsid w:val="00B63EDB"/>
    <w:rsid w:val="00B64459"/>
    <w:rsid w:val="00B665CA"/>
    <w:rsid w:val="00B745BD"/>
    <w:rsid w:val="00B7631C"/>
    <w:rsid w:val="00B769A0"/>
    <w:rsid w:val="00B76D87"/>
    <w:rsid w:val="00B85004"/>
    <w:rsid w:val="00B90C8D"/>
    <w:rsid w:val="00B90D0F"/>
    <w:rsid w:val="00B90ED8"/>
    <w:rsid w:val="00B960B8"/>
    <w:rsid w:val="00BB1F3B"/>
    <w:rsid w:val="00BB23F1"/>
    <w:rsid w:val="00BB3325"/>
    <w:rsid w:val="00BB3B83"/>
    <w:rsid w:val="00BC533C"/>
    <w:rsid w:val="00BC555C"/>
    <w:rsid w:val="00BC632D"/>
    <w:rsid w:val="00BE131E"/>
    <w:rsid w:val="00BE72BD"/>
    <w:rsid w:val="00BF55BE"/>
    <w:rsid w:val="00BF6DB4"/>
    <w:rsid w:val="00C01B3F"/>
    <w:rsid w:val="00C076AE"/>
    <w:rsid w:val="00C12631"/>
    <w:rsid w:val="00C24C08"/>
    <w:rsid w:val="00C268A0"/>
    <w:rsid w:val="00C27FF9"/>
    <w:rsid w:val="00C304BD"/>
    <w:rsid w:val="00C32499"/>
    <w:rsid w:val="00C3440B"/>
    <w:rsid w:val="00C40175"/>
    <w:rsid w:val="00C436F4"/>
    <w:rsid w:val="00C45274"/>
    <w:rsid w:val="00C46058"/>
    <w:rsid w:val="00C5670E"/>
    <w:rsid w:val="00C60BFD"/>
    <w:rsid w:val="00C62B38"/>
    <w:rsid w:val="00C641B3"/>
    <w:rsid w:val="00C65907"/>
    <w:rsid w:val="00C7454F"/>
    <w:rsid w:val="00C74F02"/>
    <w:rsid w:val="00C82EE0"/>
    <w:rsid w:val="00C84DCB"/>
    <w:rsid w:val="00C859FE"/>
    <w:rsid w:val="00C9370D"/>
    <w:rsid w:val="00C93799"/>
    <w:rsid w:val="00C96BC7"/>
    <w:rsid w:val="00C97573"/>
    <w:rsid w:val="00CA26F5"/>
    <w:rsid w:val="00CA7109"/>
    <w:rsid w:val="00CB39E7"/>
    <w:rsid w:val="00CB7D1C"/>
    <w:rsid w:val="00CC252E"/>
    <w:rsid w:val="00CC2F61"/>
    <w:rsid w:val="00CC35C7"/>
    <w:rsid w:val="00CD0963"/>
    <w:rsid w:val="00CD16CB"/>
    <w:rsid w:val="00CD4BCC"/>
    <w:rsid w:val="00CE2A39"/>
    <w:rsid w:val="00CF001D"/>
    <w:rsid w:val="00CF2E48"/>
    <w:rsid w:val="00CF60D3"/>
    <w:rsid w:val="00CF62C0"/>
    <w:rsid w:val="00D000AA"/>
    <w:rsid w:val="00D03305"/>
    <w:rsid w:val="00D05998"/>
    <w:rsid w:val="00D07B44"/>
    <w:rsid w:val="00D111B0"/>
    <w:rsid w:val="00D116D7"/>
    <w:rsid w:val="00D11AA3"/>
    <w:rsid w:val="00D13737"/>
    <w:rsid w:val="00D152BD"/>
    <w:rsid w:val="00D155FA"/>
    <w:rsid w:val="00D177C5"/>
    <w:rsid w:val="00D26656"/>
    <w:rsid w:val="00D27491"/>
    <w:rsid w:val="00D32F9C"/>
    <w:rsid w:val="00D41798"/>
    <w:rsid w:val="00D41B28"/>
    <w:rsid w:val="00D42659"/>
    <w:rsid w:val="00D47BE7"/>
    <w:rsid w:val="00D51115"/>
    <w:rsid w:val="00D53383"/>
    <w:rsid w:val="00D54EA1"/>
    <w:rsid w:val="00D56CA2"/>
    <w:rsid w:val="00D575DF"/>
    <w:rsid w:val="00D63A57"/>
    <w:rsid w:val="00D64324"/>
    <w:rsid w:val="00D6654C"/>
    <w:rsid w:val="00D715AE"/>
    <w:rsid w:val="00D75BF6"/>
    <w:rsid w:val="00D7661C"/>
    <w:rsid w:val="00D804BB"/>
    <w:rsid w:val="00D822BD"/>
    <w:rsid w:val="00D86CB8"/>
    <w:rsid w:val="00D876D5"/>
    <w:rsid w:val="00D90A43"/>
    <w:rsid w:val="00D90F1D"/>
    <w:rsid w:val="00D923B1"/>
    <w:rsid w:val="00D94CE4"/>
    <w:rsid w:val="00DA54DC"/>
    <w:rsid w:val="00DA6627"/>
    <w:rsid w:val="00DA73C8"/>
    <w:rsid w:val="00DB03B0"/>
    <w:rsid w:val="00DB31E1"/>
    <w:rsid w:val="00DB3A0F"/>
    <w:rsid w:val="00DB4B63"/>
    <w:rsid w:val="00DB575D"/>
    <w:rsid w:val="00DB61AD"/>
    <w:rsid w:val="00DB718B"/>
    <w:rsid w:val="00DC2B0C"/>
    <w:rsid w:val="00DD1A51"/>
    <w:rsid w:val="00DD36FF"/>
    <w:rsid w:val="00DE4165"/>
    <w:rsid w:val="00DF7029"/>
    <w:rsid w:val="00E0294A"/>
    <w:rsid w:val="00E05397"/>
    <w:rsid w:val="00E05C01"/>
    <w:rsid w:val="00E102CF"/>
    <w:rsid w:val="00E12344"/>
    <w:rsid w:val="00E12752"/>
    <w:rsid w:val="00E1473E"/>
    <w:rsid w:val="00E213CD"/>
    <w:rsid w:val="00E22CB2"/>
    <w:rsid w:val="00E266E0"/>
    <w:rsid w:val="00E3301D"/>
    <w:rsid w:val="00E35588"/>
    <w:rsid w:val="00E36A13"/>
    <w:rsid w:val="00E40CB4"/>
    <w:rsid w:val="00E4197E"/>
    <w:rsid w:val="00E44382"/>
    <w:rsid w:val="00E55BD4"/>
    <w:rsid w:val="00E564E6"/>
    <w:rsid w:val="00E61F0C"/>
    <w:rsid w:val="00E72478"/>
    <w:rsid w:val="00E72A55"/>
    <w:rsid w:val="00E7553B"/>
    <w:rsid w:val="00E767AD"/>
    <w:rsid w:val="00E770FF"/>
    <w:rsid w:val="00E837BD"/>
    <w:rsid w:val="00E857E7"/>
    <w:rsid w:val="00E87119"/>
    <w:rsid w:val="00E914D3"/>
    <w:rsid w:val="00E9234C"/>
    <w:rsid w:val="00E95619"/>
    <w:rsid w:val="00E96A3D"/>
    <w:rsid w:val="00E9756B"/>
    <w:rsid w:val="00EA6E54"/>
    <w:rsid w:val="00EB5B26"/>
    <w:rsid w:val="00EB5D48"/>
    <w:rsid w:val="00EB5FC6"/>
    <w:rsid w:val="00EB6927"/>
    <w:rsid w:val="00EC6524"/>
    <w:rsid w:val="00ED2181"/>
    <w:rsid w:val="00ED2262"/>
    <w:rsid w:val="00ED4AB3"/>
    <w:rsid w:val="00EE4EEC"/>
    <w:rsid w:val="00EE6757"/>
    <w:rsid w:val="00EE6C62"/>
    <w:rsid w:val="00EE7F21"/>
    <w:rsid w:val="00EF12ED"/>
    <w:rsid w:val="00EF7614"/>
    <w:rsid w:val="00F04780"/>
    <w:rsid w:val="00F06058"/>
    <w:rsid w:val="00F13303"/>
    <w:rsid w:val="00F2403D"/>
    <w:rsid w:val="00F2629E"/>
    <w:rsid w:val="00F265CA"/>
    <w:rsid w:val="00F26650"/>
    <w:rsid w:val="00F30D84"/>
    <w:rsid w:val="00F32D7B"/>
    <w:rsid w:val="00F36DF5"/>
    <w:rsid w:val="00F42A7F"/>
    <w:rsid w:val="00F4335D"/>
    <w:rsid w:val="00F43AC4"/>
    <w:rsid w:val="00F4405D"/>
    <w:rsid w:val="00F45E32"/>
    <w:rsid w:val="00F5574B"/>
    <w:rsid w:val="00F56644"/>
    <w:rsid w:val="00F6211C"/>
    <w:rsid w:val="00F64F5C"/>
    <w:rsid w:val="00F67E48"/>
    <w:rsid w:val="00F730DA"/>
    <w:rsid w:val="00F751C0"/>
    <w:rsid w:val="00F8222F"/>
    <w:rsid w:val="00F87C53"/>
    <w:rsid w:val="00F914F2"/>
    <w:rsid w:val="00F92C25"/>
    <w:rsid w:val="00F970F0"/>
    <w:rsid w:val="00FA1148"/>
    <w:rsid w:val="00FA2649"/>
    <w:rsid w:val="00FB080C"/>
    <w:rsid w:val="00FB2206"/>
    <w:rsid w:val="00FB3B01"/>
    <w:rsid w:val="00FB778C"/>
    <w:rsid w:val="00FC0925"/>
    <w:rsid w:val="00FC32A5"/>
    <w:rsid w:val="00FC79C9"/>
    <w:rsid w:val="00FD0485"/>
    <w:rsid w:val="00FD1905"/>
    <w:rsid w:val="00FD2B8E"/>
    <w:rsid w:val="00FD2BE1"/>
    <w:rsid w:val="00FD3963"/>
    <w:rsid w:val="00FD474C"/>
    <w:rsid w:val="00FE4966"/>
    <w:rsid w:val="00FE65F2"/>
    <w:rsid w:val="00FF0189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1B617-C687-4831-A5BC-2B9C05A8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48"/>
    <w:rPr>
      <w:sz w:val="24"/>
    </w:rPr>
  </w:style>
  <w:style w:type="paragraph" w:styleId="1">
    <w:name w:val="heading 1"/>
    <w:basedOn w:val="a"/>
    <w:next w:val="a"/>
    <w:link w:val="10"/>
    <w:qFormat/>
    <w:rsid w:val="00077C48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077C48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077C48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7C48"/>
    <w:pPr>
      <w:jc w:val="center"/>
    </w:pPr>
    <w:rPr>
      <w:b/>
    </w:rPr>
  </w:style>
  <w:style w:type="paragraph" w:styleId="a4">
    <w:name w:val="Body Text"/>
    <w:basedOn w:val="a"/>
    <w:rsid w:val="00077C48"/>
    <w:pPr>
      <w:jc w:val="both"/>
    </w:pPr>
    <w:rPr>
      <w:sz w:val="26"/>
    </w:rPr>
  </w:style>
  <w:style w:type="paragraph" w:styleId="20">
    <w:name w:val="Body Text 2"/>
    <w:basedOn w:val="a"/>
    <w:rsid w:val="00077C48"/>
    <w:rPr>
      <w:sz w:val="26"/>
    </w:rPr>
  </w:style>
  <w:style w:type="paragraph" w:styleId="3">
    <w:name w:val="Body Text 3"/>
    <w:basedOn w:val="a"/>
    <w:rsid w:val="00077C48"/>
    <w:pPr>
      <w:jc w:val="center"/>
    </w:pPr>
    <w:rPr>
      <w:sz w:val="26"/>
    </w:rPr>
  </w:style>
  <w:style w:type="paragraph" w:styleId="a5">
    <w:name w:val="List Paragraph"/>
    <w:basedOn w:val="a"/>
    <w:uiPriority w:val="34"/>
    <w:qFormat/>
    <w:rsid w:val="00F265CA"/>
    <w:pPr>
      <w:ind w:left="708"/>
    </w:pPr>
  </w:style>
  <w:style w:type="character" w:customStyle="1" w:styleId="10">
    <w:name w:val="Заголовок 1 Знак"/>
    <w:link w:val="1"/>
    <w:locked/>
    <w:rsid w:val="00A54B3F"/>
    <w:rPr>
      <w:b/>
      <w:bCs/>
      <w:sz w:val="26"/>
    </w:rPr>
  </w:style>
  <w:style w:type="character" w:customStyle="1" w:styleId="fontstyle01">
    <w:name w:val="fontstyle01"/>
    <w:rsid w:val="00D94CE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Balloon Text"/>
    <w:basedOn w:val="a"/>
    <w:link w:val="a7"/>
    <w:rsid w:val="00865E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65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E371-CF2A-4DA0-9A5E-902D8DE4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95</Pages>
  <Words>29494</Words>
  <Characters>168116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Заплатников</dc:creator>
  <cp:keywords/>
  <cp:lastModifiedBy>Светлана Чумадевская</cp:lastModifiedBy>
  <cp:revision>3</cp:revision>
  <cp:lastPrinted>2023-08-22T08:32:00Z</cp:lastPrinted>
  <dcterms:created xsi:type="dcterms:W3CDTF">2025-02-27T08:21:00Z</dcterms:created>
  <dcterms:modified xsi:type="dcterms:W3CDTF">2025-02-27T08:28:00Z</dcterms:modified>
</cp:coreProperties>
</file>