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EF" w:rsidRPr="00AC296A" w:rsidRDefault="00AC296A" w:rsidP="00AC296A">
      <w:pPr>
        <w:shd w:val="clear" w:color="auto" w:fill="FCFDFD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proofErr w:type="gramStart"/>
      <w:r w:rsidRPr="00AC296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C</w:t>
      </w:r>
      <w:proofErr w:type="gramEnd"/>
      <w:r w:rsidRPr="00AC296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ВЕДЕНИЯ ОБ ОБЪЕКТАХ РЕЕСТРА МУНИЦИПАЛЬНОЙ СОБСТВЕННОСТИ МУНИЦИПАЛЬНОГО ОБРАЗОВАНИЯ БУРЛИНСКИЙ РАЙОН АЛТАЙ</w:t>
      </w:r>
      <w:r w:rsidR="00CF0C2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СКОГО</w:t>
      </w:r>
      <w:r w:rsidR="005F01A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КРАЯ ПО СОСТОЯНИЮ НА 01.01.2026</w:t>
      </w:r>
      <w:r w:rsidRPr="00AC296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ГОДА</w:t>
      </w:r>
    </w:p>
    <w:p w:rsidR="00A63EEF" w:rsidRPr="00A63EEF" w:rsidRDefault="00A63EEF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1. Не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дви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жи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мое иму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ще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ство. Под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1.1 Не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жи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лые зда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ния (ча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сти зда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ний), по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ме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ще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ния.</w:t>
      </w:r>
    </w:p>
    <w:tbl>
      <w:tblPr>
        <w:tblW w:w="11085" w:type="dxa"/>
        <w:tblInd w:w="-105" w:type="dxa"/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700"/>
        <w:gridCol w:w="940"/>
        <w:gridCol w:w="1435"/>
        <w:gridCol w:w="2871"/>
        <w:gridCol w:w="1436"/>
        <w:gridCol w:w="1850"/>
        <w:gridCol w:w="1853"/>
      </w:tblGrid>
      <w:tr w:rsidR="00322AB3" w:rsidRPr="00A63EEF" w:rsidTr="00FE7975">
        <w:trPr>
          <w:trHeight w:val="1173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име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хож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та, ка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даст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 (пло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щадь / год по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ки)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Целе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вое 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Огра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ние/ обре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5. 22:06:020302:3300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1129,2 / 1972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ла, пер.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ский, 4 22:06:020302:3372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104,1 / 1977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22:06:020404:1317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8,9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ния.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д. 25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22:06:020302:1676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339,1 / 1967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</w:t>
            </w:r>
          </w:p>
          <w:p w:rsidR="0069512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22:06:020404:1308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243,8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кор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пус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кор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пус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22:06:020404:1310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301,8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22:06:020404:1315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118,0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322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</w:t>
            </w:r>
            <w:r w:rsidR="00036D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322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бывший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ный». 22:06:020404:1318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  <w:r w:rsidR="00A63EEF"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,0/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9512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="00322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39а</w:t>
            </w:r>
          </w:p>
          <w:p w:rsidR="00322AB3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22:06:020302:3764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31,0 / 1950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757,6 / 1960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кли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85,5 / 1960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ул. 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ля, 3 а</w:t>
            </w:r>
          </w:p>
          <w:p w:rsidR="00322AB3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22:06:020302:2546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95,3</w:t>
            </w:r>
            <w:r w:rsidR="00A63EEF"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/ 1968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боль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5F01AC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E79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1.1.16.1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ул. 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ля, 3 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131,6 / 1968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ское, ул.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7</w:t>
            </w:r>
            <w:r w:rsidR="00322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 22:06:020101:468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231,4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322AB3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FE7975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41в</w:t>
            </w:r>
          </w:p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22:06:010501:385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195,2 / 1968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FE7975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11 22:06:020701:226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58,1 / 1980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2AB3" w:rsidRPr="00A63EEF" w:rsidRDefault="00322AB3" w:rsidP="00322AB3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163C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ное, </w:t>
            </w:r>
          </w:p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4</w:t>
            </w:r>
            <w:r w:rsidR="008F163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22:06:020401:539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92,5 / 1972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воалек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</w:t>
            </w:r>
            <w:r w:rsidR="008F163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л. Школь</w:t>
            </w:r>
            <w:r w:rsidR="008F163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33 по</w:t>
            </w:r>
            <w:r w:rsidR="008F163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м. 2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22:06:020402:165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59,6 / 1986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163C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Чер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ка, </w:t>
            </w:r>
          </w:p>
          <w:p w:rsidR="008F163C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37 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62,7 / 1980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9 22:06:020302:2482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479,8 / 1972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12</w:t>
            </w:r>
          </w:p>
          <w:p w:rsidR="008F163C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22:06:020302:3767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26,6 / 1981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12</w:t>
            </w:r>
          </w:p>
          <w:p w:rsidR="008F163C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22:06:020302:3768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79,0 / 1987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12 22:06:020302:2099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1711,3 / 1973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дом куль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184,2 / 1967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 ис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кусств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10 22:06:020302:2481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234,36 / 1965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зей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1.1.32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70 а</w:t>
            </w:r>
            <w:r w:rsidR="008F163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22:06:020603:249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56,0 / 1972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8F163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1.1.33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70 б 22:06:020603:250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25,0 / 1997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E79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1.1.37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330,2 / 1967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центр 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твор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1.1.39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46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22:06:010401:483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51,3 / 1988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29 22:06:020302:3274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5129,8 / 1998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29</w:t>
            </w:r>
          </w:p>
          <w:p w:rsidR="0040562B" w:rsidRPr="00A63EEF" w:rsidRDefault="0040562B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22:06:020302:3756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40562B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2041,5</w:t>
            </w:r>
            <w:r w:rsidR="00A63EEF"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/ 2003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блок-при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1.1.42.1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вая, </w:t>
            </w:r>
            <w:proofErr w:type="gramStart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  <w:proofErr w:type="gramEnd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22:06:020302:3765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120,5 / 2003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1.1.42.2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вая, </w:t>
            </w:r>
            <w:proofErr w:type="gramStart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  <w:proofErr w:type="gramEnd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22:06:020302:3766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126,2 / 2003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1.1.42.3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вая, </w:t>
            </w:r>
            <w:proofErr w:type="gramStart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  <w:proofErr w:type="gramEnd"/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22:06:020302:3762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72,1 / 2003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15 22:06:020302:1859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524,5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62B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ка, </w:t>
            </w:r>
          </w:p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5 а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22:06:020601:334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583,5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ный,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22:06:020601:355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18,8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ный,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22:06:020601:336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38,7 / 1987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склад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1.1.49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17 б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40562B" w:rsidRPr="0040562B">
              <w:rPr>
                <w:rFonts w:ascii="Arial" w:hAnsi="Arial" w:cs="Arial"/>
                <w:sz w:val="20"/>
              </w:rPr>
              <w:t>22:06:010301:349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2905,2 / 1986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17 д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22:06:010301:669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287,0 / 1976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плекс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17 в</w:t>
            </w:r>
            <w:r w:rsidR="0040562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22:06:010301:231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632,2 / 1970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нат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17 в</w:t>
            </w:r>
            <w:r w:rsidR="00025F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22:06:010301:433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98,3 / 1970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на,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д. 28 ж 22:06:010305:217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1794,4 /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1986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ном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реж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26 б 22:06:010303:167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1426,8 / 1991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реж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26 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36,8 / 1991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5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790A6E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790A6E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0A6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790A6E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0A6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790A6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Цве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поль,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22:06:010302:172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709,7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1.1.59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Цве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поль,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22:06:010302:209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44,7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55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22 22:06:010601:383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492,1 / 1961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22 в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176,3 / 1987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 ше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ток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22 б</w:t>
            </w:r>
          </w:p>
          <w:p w:rsidR="00AC26FE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601:382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82,5 / 1956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44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22 22:06:010601:418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19,2 / 1961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ская,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22:06:010601:392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74,3 / 1956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22</w:t>
            </w:r>
          </w:p>
          <w:p w:rsidR="00AC26FE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601:395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165,0 / 1962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26FE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ка, </w:t>
            </w:r>
          </w:p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 30 22:06:010601:366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283,9 / 1983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ка, ул.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22:06:010601:368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61,1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кух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ня 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са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2 22:06:020101:842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749,4 / 1969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1.1.69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7, пом. 1 22:06:020101:852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310,3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12 22:06:020401:560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2696,9 / 1983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22:06:020401:546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854,6 / 1977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42 22:06:010501:508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2381,7 / 1992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41 б 22:06:010501:406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666,0 / 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ние. (шко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ла)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Гу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Ля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1 22:06:020306:325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563,9 / 1962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Гу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Ля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3 22:06:020306:326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101,4 / 1962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 ше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ток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1.1.79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Гу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Ля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 / 1970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C26F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ра, 72 А 22:06:020302:1442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1490,5 / 1986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12 22:06:020501:330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919,6 / 1973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22:06:020501:307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34,5 / 1973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Клуб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 22:06:020501:511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167,8 / 1965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5305E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58 22:06:020603:198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311,9 / 1973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1.1.87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</w:t>
            </w:r>
            <w:r w:rsidR="00AC26F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,22:06:020602:248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41,8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 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лы -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жар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часть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без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мезд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FE7975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E79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ра, д. 57 б 22:06:020302:2119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103,4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 в устав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ка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тал МУП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FE7975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 22:06:020302:1703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155,5 / 1974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 в устав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ка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тал МУП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FE7975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ская,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22:06:020302:2608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123,0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 в устав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ка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тал МУП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FE7975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ния.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35</w:t>
            </w:r>
          </w:p>
          <w:p w:rsidR="00412751" w:rsidRPr="00A63EEF" w:rsidRDefault="0041275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:1134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345,7 / 1976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42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35 22:06:020302:3282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118,6 / 1976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41275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 б</w:t>
            </w:r>
            <w:r w:rsidR="004127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22:06:020302:3763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61,0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35 а</w:t>
            </w:r>
            <w:r w:rsidR="004127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22:06:020302:3761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216,0 / 1971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раж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1.1.99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Часть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Вол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чий 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кит,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7-2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34,6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ско-аку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пункт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41275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Казна, безвозмездное пользование</w:t>
            </w:r>
          </w:p>
        </w:tc>
      </w:tr>
      <w:tr w:rsidR="00322AB3" w:rsidRPr="00A63EEF" w:rsidTr="00FE7975">
        <w:trPr>
          <w:trHeight w:val="42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лое 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ва,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22:06:020304:1055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78,7 /1975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иму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плекс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39 22:06:010501:504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70,7 /1960 341 м/1960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герь от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 «Сол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ный», 22:06:020404:1316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43,6 / 1979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412751" w:rsidRDefault="0041275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в аренде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10 22:06:020501:347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259,1 / 1985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сад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лое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9, пом. 1 22:06:020302:3350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98,9/-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E7975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1.1.108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д. 67 22:06:020602:299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2828,7/2016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63E34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28в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467,1/1976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41275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22:06:020601:353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63E34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ул. 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ща, д. 10а, 22:06:020101:582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211,8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63E34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8а, 22:06:020401:598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F63E34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ля, д. 3а,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22:06:020302:3419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дуль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ном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F63E34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Почтовая, д. 25, пом. 3</w:t>
            </w:r>
          </w:p>
          <w:p w:rsidR="00412751" w:rsidRPr="00A63EEF" w:rsidRDefault="00412751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22:06:020302:2924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292,1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центр дополнительного образования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F13351" w:rsidRDefault="00F63E34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F13351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F13351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EF7" w:rsidRPr="00F13351" w:rsidRDefault="00754EF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 w:rsidR="00D25907"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Новоандреевка, ул. </w:t>
            </w:r>
            <w:proofErr w:type="spellStart"/>
            <w:r w:rsidR="00D25907"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Софиевская</w:t>
            </w:r>
            <w:proofErr w:type="spellEnd"/>
            <w:r w:rsidR="00D25907"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 28а, пом. Н1</w:t>
            </w:r>
            <w:r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D25907" w:rsidRPr="00F13351" w:rsidRDefault="00754EF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22:06:010601:634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5305E5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F63E34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пер. Советский, д. 4б</w:t>
            </w:r>
            <w:r w:rsidR="00F1335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22:06:020302:3332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F63E34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1.1.119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Почтовая, 23б</w:t>
            </w:r>
          </w:p>
          <w:p w:rsidR="005305E5" w:rsidRDefault="005305E5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22:06:020302:3728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модульная котельная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D25907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F63E34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5E5" w:rsidRDefault="005305E5" w:rsidP="005305E5">
            <w:r w:rsidRPr="00C76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Новоандреевка, ул.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Софиевская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 28а, пом. Н2</w:t>
            </w:r>
          </w:p>
          <w:p w:rsidR="00754EF7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22:06:010601:645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F63E34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5E5" w:rsidRDefault="005305E5" w:rsidP="005305E5">
            <w:r w:rsidRPr="00C76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Новоандреевка, ул.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Софиевская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 28а, пом. Н3</w:t>
            </w:r>
          </w:p>
          <w:p w:rsidR="00754EF7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22:06:010601:646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F63E34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5305E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5E5" w:rsidRDefault="005305E5" w:rsidP="005305E5">
            <w:r w:rsidRPr="00C76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с. Новоандреевка, ул.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Софиевская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 28а, пом. Н4</w:t>
            </w:r>
          </w:p>
          <w:p w:rsidR="00754EF7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22:06:010601:647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5E5" w:rsidRDefault="00754EF7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322AB3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F63E34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C92" w:rsidRPr="00C76EEF" w:rsidRDefault="00AB7C92" w:rsidP="005305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Притыка, ул. Набережная, д. 26а</w:t>
            </w:r>
          </w:p>
          <w:p w:rsidR="00AB7C92" w:rsidRDefault="00AB7C92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22:06:010305:156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300,4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731C8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63E34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85" w:rsidRDefault="00731C85" w:rsidP="005305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Устьянка, ул. Советская, д. 67, пом. 1</w:t>
            </w:r>
          </w:p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22:06:020602:535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211,6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Школьная мастерская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5305E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731C8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63E34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85" w:rsidRDefault="00731C85" w:rsidP="00731C8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Устьянка, ул. Советская, д. 67, пом. 2</w:t>
            </w:r>
          </w:p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22:06:020602:536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Школьная мастерская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731C8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63E34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85" w:rsidRDefault="00731C85" w:rsidP="00731C8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E797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 w:rsidR="00731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Бурла, ул. Почтовая, здание 21, корпус 1</w:t>
            </w:r>
          </w:p>
          <w:p w:rsidR="00731C85" w:rsidRDefault="00731C8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</w:t>
            </w:r>
            <w:r w:rsidR="00FE79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3773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E797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562,9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E797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C85" w:rsidRDefault="00FE7975" w:rsidP="00731C8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FE797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63E34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975" w:rsidRDefault="00FE7975" w:rsidP="00FE79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Почтовая, здание 21, корпус 2</w:t>
            </w:r>
          </w:p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22:06:020302:3774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543,1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FE797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63E34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1.1.129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975" w:rsidRDefault="00FE7975" w:rsidP="00FE79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Почтовая, здание 21, корпус 3</w:t>
            </w:r>
          </w:p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22:06:020302:3775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454,4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FE797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63E34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975" w:rsidRDefault="00FE7975" w:rsidP="00FE79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Устьянка, ул. Советская, д. 70, пом. 6</w:t>
            </w:r>
          </w:p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22:06:020302:3731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E797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63E34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1.1.131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975" w:rsidRDefault="00FE7975" w:rsidP="00FE79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Устьянка, ул. Советская, д. 70, пом. 7</w:t>
            </w:r>
          </w:p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22:06:020302:3732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E7975" w:rsidRPr="00A63EEF" w:rsidTr="00FE7975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63E34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1.1.132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975" w:rsidRDefault="00FE7975" w:rsidP="00FE79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Устьянка, ул. Советская, д. 70, пом. 8</w:t>
            </w:r>
          </w:p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22:06:020302:3733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975" w:rsidRDefault="00FE7975" w:rsidP="00FE7975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90A6E" w:rsidRDefault="00790A6E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FE7975" w:rsidRDefault="00FE7975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FE7975" w:rsidRDefault="00FE7975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FE7975" w:rsidRDefault="00FE7975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A63EEF" w:rsidRPr="00A63EEF" w:rsidRDefault="00A63EEF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Под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1.2. Зе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мель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ные участ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ки.</w:t>
      </w:r>
    </w:p>
    <w:tbl>
      <w:tblPr>
        <w:tblW w:w="11085" w:type="dxa"/>
        <w:tblInd w:w="-95" w:type="dxa"/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523"/>
        <w:gridCol w:w="897"/>
        <w:gridCol w:w="1326"/>
        <w:gridCol w:w="2042"/>
        <w:gridCol w:w="2396"/>
        <w:gridCol w:w="2396"/>
        <w:gridCol w:w="1505"/>
      </w:tblGrid>
      <w:tr w:rsidR="00CF0C2F" w:rsidRPr="00A63EEF" w:rsidTr="00CF762C">
        <w:trPr>
          <w:trHeight w:val="1173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име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хож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 (ка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даст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мер)</w:t>
            </w:r>
          </w:p>
        </w:tc>
        <w:tc>
          <w:tcPr>
            <w:tcW w:w="2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 (вид раз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шен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го ис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поль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Целе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вое 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(ка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рия зе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мель)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Огра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ние/обре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реж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26 б 22:06:010303:0096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ную 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11 22:06:020302:0469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ную 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12 22:06:020501:0018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ную 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5,6 км на юго-во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2,9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22:06:020703:108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22:06:020703:109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 км на юго-во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22:06:020703:105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2,2 км на юг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22:06:020703:106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8,5 км на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8,9 км на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9,5 км на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9,7 км на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 км на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22:06:020703:100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дом 67 22:06:020602:0170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дом 25 22:06:020302:0462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ную 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пер.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ский, 4 22:06:020302:3378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жей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пад от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22:06:020404:1288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D44A91" w:rsidRDefault="00790A6E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A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D44A91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A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22:06:020404:1290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400 м на юго-во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22:06:020404:1291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22:06:020404:1292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6,5 км на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ро-во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 от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22:06:020404:1293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6,5 км 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нее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22:06:020404:1294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дом 1а 22:06:010401:461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дом 35 22:06:020302:0057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нужд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Сверд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дом 3в 22:06:020301:677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ты транс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дом 7 22:06:020101:304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здра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охра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41в 22:06:010501:368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здра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охра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5 22:06:020302:3279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но-управ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пер.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ский, д. 4а 22:06:020302:117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адми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но-управ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ра, д. 72а 22:06:020301:424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кой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д. 4 22:06:020401:478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д. 29А 22:06:020302:460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жей и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нок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Пет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5а 22:06:010202:107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д. 42 22:06:010501:364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д. 58 22:06:020603:174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Цве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поль,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22:06:010302:121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Гу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Ля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1 22:06:020306:143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Гу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Ля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га, пер.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ный, д. 1 .22:06:020306:142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2 22:06:020101:302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10 22:06:020501:17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д. 67 22:06:020602:169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10 22:06:020302:898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ное, ул. Цен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12 22:06:020401:475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воалек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22:06:020402:106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ская, д. </w:t>
            </w:r>
            <w:proofErr w:type="gram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  <w:proofErr w:type="gram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а/1 22:06:020302:3355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раз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ору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на, д. 28ж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22:06:010305:152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го) 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д. 22 22:06:010601:250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Виш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д. 26 22:06:010601:251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д. 15 22:06:020302:3360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раз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 физи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ской куль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ры и спор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 мет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ров юж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нее 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 22:06:020606:3103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слу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д.29 22:06:020302:461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учре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ний и 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ций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он, в гра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цах ка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даст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квар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 22:06:020307:3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ты обо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ны, без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опас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кос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обес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энер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транс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та, свя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зи, 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дио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теле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для обес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 кос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ской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обо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ны, без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опас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 и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ино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 22:06:020404:11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оздо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бо охра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мых тер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рий 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он, в 100 мет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рах юго-за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пад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нее п.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22:06:020404:1334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оздо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ной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бо охра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мых тер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рий 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он, с. Ася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д. 11</w:t>
            </w:r>
          </w:p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22:06:020701:216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но-де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он, 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воалек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Школь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ная, д. 33/2</w:t>
            </w:r>
          </w:p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22:06:020402:108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 об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но-де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44A91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1.2.71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907" w:rsidRDefault="00D25907" w:rsidP="00D25907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с. Лесное, ул. Клубная, д. 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6A7BBD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Объекты образования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D25907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907" w:rsidRPr="00A63EEF" w:rsidRDefault="006A7BBD" w:rsidP="00D259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с.Бурла, ул.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Гоголя, 3а, стр.1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 объектами здравоохранения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район озера Песчаное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Рекреационное назначение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бо охра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мых тер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рий и объ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Михайловка, ул.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Соцгородок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3 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объектами здравоохранения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с. Бурла, пер. Советский, д. 4 б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 объектами гаражей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с. Новопесчаное, ул. Новая, 57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размещения водозабора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D44A91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B383D" w:rsidRDefault="009B383D" w:rsidP="009B383D">
            <w:r w:rsidRPr="00C923C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83D" w:rsidRDefault="009B383D" w:rsidP="009B383D"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с. Новопесчаное, ул.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4 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Коммунальное обслуживание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Default="00D44A91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09B" w:rsidRDefault="0036609B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6609B" w:rsidRDefault="0036609B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1.2.79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уча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09B" w:rsidRPr="0036609B" w:rsidRDefault="0036609B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край, Бур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лин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 рай</w:t>
            </w:r>
            <w:r w:rsidRPr="00901C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с. Новосельское, ул. Зеленая Роща, 10в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Коммунальное обслуживание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F0C2F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D44A91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C2F" w:rsidRDefault="00CF0C2F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0C2F" w:rsidRDefault="00CF0C2F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B7C92" w:rsidRDefault="00AB7C92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Pr="00A63EEF" w:rsidRDefault="00AB7C92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C92" w:rsidRDefault="00AB7C92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Алтайский край, Бурлинский район, 100 м южнее с. Лесное</w:t>
            </w:r>
          </w:p>
          <w:p w:rsidR="00AB7C92" w:rsidRPr="00901C57" w:rsidRDefault="00AB7C92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22:06:020503:924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CF0C2F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Pr="00A63EEF" w:rsidRDefault="00CF0C2F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Pr="00A63EEF" w:rsidRDefault="00CF0C2F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F04148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148" w:rsidRDefault="00F04148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C8A" w:rsidRDefault="00815C8A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815C8A" w:rsidRDefault="00815C8A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F04148" w:rsidRDefault="00F04148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148" w:rsidRDefault="00F04148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148" w:rsidRDefault="00F04148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Алтайский край, Бурлинский район, с. Устьянка, ул. Советская, 67</w:t>
            </w:r>
          </w:p>
          <w:p w:rsidR="00F04148" w:rsidRDefault="00F04148" w:rsidP="003660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22:06:020602:518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148" w:rsidRDefault="00F04148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Земли учреждений народного образования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148" w:rsidRDefault="00F04148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148" w:rsidRDefault="00F04148" w:rsidP="003660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17AA9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AA9" w:rsidRDefault="00217AA9" w:rsidP="00217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C8A" w:rsidRDefault="00815C8A" w:rsidP="00217AA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815C8A" w:rsidRDefault="00815C8A" w:rsidP="00217AA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217AA9" w:rsidRDefault="00217AA9" w:rsidP="00217AA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AA9" w:rsidRDefault="00217AA9" w:rsidP="00217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AA9" w:rsidRDefault="00217AA9" w:rsidP="00217AA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Алтайский край, Бурлинский район, с. Новопесчаное, ул. Школьная, 15а</w:t>
            </w:r>
          </w:p>
          <w:p w:rsidR="00217AA9" w:rsidRDefault="00217AA9" w:rsidP="00217AA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22:06:020401:477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AA9" w:rsidRDefault="00217AA9" w:rsidP="00217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Земли учреждений народного образования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AA9" w:rsidRDefault="00217AA9" w:rsidP="00217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AA9" w:rsidRDefault="00217AA9" w:rsidP="00217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815C8A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C8A" w:rsidRDefault="00CF762C" w:rsidP="0081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C8A" w:rsidRDefault="00815C8A" w:rsidP="00815C8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815C8A" w:rsidRDefault="00815C8A" w:rsidP="00815C8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C8A" w:rsidRDefault="00815C8A" w:rsidP="0081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C8A" w:rsidRDefault="00815C8A" w:rsidP="00815C8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Алтайский край, Бурлинский район, с. Бурла, ул. Почтовая, 21</w:t>
            </w:r>
          </w:p>
          <w:p w:rsidR="00815C8A" w:rsidRDefault="00815C8A" w:rsidP="00815C8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C8A" w:rsidRDefault="00815C8A" w:rsidP="0081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Земли учреждений и организаций народного образования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C8A" w:rsidRDefault="00815C8A" w:rsidP="0081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ных пунк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5C8A" w:rsidRDefault="00815C8A" w:rsidP="0081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(бес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сроч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го) поль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</w:tr>
      <w:tr w:rsidR="00CF762C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Алтайский край, Бурлинский район,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300 м северо-восточнее с. Орехово</w:t>
            </w: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22:06:010503:1739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Коммунальное обслуживание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энер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транс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та, свя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зи, 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дио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теле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для обес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 кос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ской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обо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ны, без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опас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 и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ино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аренда</w:t>
            </w:r>
          </w:p>
        </w:tc>
      </w:tr>
      <w:tr w:rsidR="00CF762C" w:rsidRPr="00A63EEF" w:rsidTr="00CF762C">
        <w:trPr>
          <w:trHeight w:val="21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1.2.87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Алтайский край, Бурлинский район, 300 м северо-восточнее с. Орехово</w:t>
            </w:r>
          </w:p>
          <w:p w:rsidR="00CF762C" w:rsidRDefault="00CF762C" w:rsidP="00CF76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22:06:010503:1744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Коммунальное обслуживание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мыш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энер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транс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та, свя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зи, 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дио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ща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теле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ния, ин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для обес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 кос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ской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сти,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обо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ны, без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опас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 и зем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ли ино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го 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аренда</w:t>
            </w:r>
          </w:p>
        </w:tc>
      </w:tr>
    </w:tbl>
    <w:p w:rsidR="00A63EEF" w:rsidRPr="00A63EEF" w:rsidRDefault="00A63EEF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Под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1.4 Жи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лые зда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ния и по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ме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ще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ния</w:t>
      </w:r>
    </w:p>
    <w:tbl>
      <w:tblPr>
        <w:tblW w:w="11085" w:type="dxa"/>
        <w:tblInd w:w="10" w:type="dxa"/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743"/>
        <w:gridCol w:w="798"/>
        <w:gridCol w:w="1626"/>
        <w:gridCol w:w="2774"/>
        <w:gridCol w:w="1332"/>
        <w:gridCol w:w="2167"/>
        <w:gridCol w:w="1645"/>
      </w:tblGrid>
      <w:tr w:rsidR="00A63EEF" w:rsidRPr="00A63EEF" w:rsidTr="00CF762C">
        <w:trPr>
          <w:trHeight w:val="1173"/>
        </w:trPr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име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хож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та, ка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даст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 (пло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щадь / год по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ки)</w:t>
            </w: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Целе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вое 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Огра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ние/ обре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CF762C">
        <w:trPr>
          <w:trHeight w:val="307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пер.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ский, д. 4</w:t>
            </w:r>
            <w:r w:rsidR="00217AA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22:06:020302:1818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CF762C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65,3 / 19</w:t>
            </w:r>
            <w:r w:rsidR="00A63EEF"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ца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401560" w:rsidRPr="00A63EEF" w:rsidTr="00CF762C">
        <w:trPr>
          <w:trHeight w:val="307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1.4.3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Жилое помещение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Восточная, д. 11, кв. 11</w:t>
            </w:r>
            <w:r w:rsidR="00217AA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22:06:020302:3401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560" w:rsidRPr="00A63EEF" w:rsidRDefault="009B383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оперативном управлении</w:t>
            </w:r>
          </w:p>
        </w:tc>
      </w:tr>
      <w:tr w:rsidR="00CF762C" w:rsidRPr="00A63EEF" w:rsidTr="00CF762C">
        <w:trPr>
          <w:trHeight w:val="307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1.4.4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Pr="00A63EEF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Жилое помещение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Pr="00A63EEF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Восточная, д. 11, пом. 7 22:06:020302:3400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Pr="00A63EEF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Pr="00A63EEF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62C" w:rsidRPr="00A63EEF" w:rsidRDefault="00CF762C" w:rsidP="00CF762C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</w:tbl>
    <w:p w:rsidR="00A63EEF" w:rsidRPr="00A63EEF" w:rsidRDefault="00A63EEF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Под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1.5 Со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ору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же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ния, объ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ек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ты ин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же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нер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ной ин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фра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струк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ту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ры</w:t>
      </w:r>
    </w:p>
    <w:tbl>
      <w:tblPr>
        <w:tblW w:w="11085" w:type="dxa"/>
        <w:tblInd w:w="-80" w:type="dxa"/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705"/>
        <w:gridCol w:w="828"/>
        <w:gridCol w:w="1685"/>
        <w:gridCol w:w="2960"/>
        <w:gridCol w:w="1450"/>
        <w:gridCol w:w="1949"/>
        <w:gridCol w:w="1508"/>
      </w:tblGrid>
      <w:tr w:rsidR="00CF0C2F" w:rsidRPr="00A63EEF" w:rsidTr="00A44E1F">
        <w:trPr>
          <w:trHeight w:val="1173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име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хож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та, ка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даст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 объ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ек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та (пло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щадь (про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тя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жен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ность) / год по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строй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ки)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Целе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вое 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зна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Огра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ние/ обре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№ 1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22:06:000000:432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1924 / 1991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№ 4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22:06:020302:3738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893/1991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№ 2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22:06:020301:1067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860/1996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23б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22:06:000000:463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335/1997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№ 3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22:06:020302:3739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641/1997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трас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22:06:010501:617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341/2011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 сква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 м. юж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нее 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22:06:020606:3106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50/1974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зель-элек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 стан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 22:06:020602:300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11,6/2016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плект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транс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фор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под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стан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 22:06:020602:301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3,4/2016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 22:06:020602:302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141/2016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дуль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 с ды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 тру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бой и скла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дом уг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 22:06:020602:303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54,2/2016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67 22:06:020602:304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320/2016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1.5.19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22:06:020601:362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4126,5/1962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сель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ское, 22:06:020101:652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пес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22:06:020401:1054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во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</w:t>
            </w:r>
          </w:p>
          <w:p w:rsidR="00A3524D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3524D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1192/2017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665EF8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Автомобильная дорога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Default="009B383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Подъезд к производственной базе ООО «Лесное»</w:t>
            </w:r>
          </w:p>
          <w:p w:rsidR="00A3524D" w:rsidRPr="00A63EEF" w:rsidRDefault="00A3524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22:06:020503:1171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9B383D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83D" w:rsidRPr="00A63EEF" w:rsidRDefault="0036609B" w:rsidP="009B383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  <w:r w:rsidR="009B3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казне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665EF8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CF0C2F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Сооружение (с</w:t>
            </w:r>
            <w:r w:rsidR="003660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кважина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Default="0036609B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Новопесчаное</w:t>
            </w:r>
          </w:p>
          <w:p w:rsidR="002E41D0" w:rsidRPr="00A63EEF" w:rsidRDefault="002E41D0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22:06:020401:649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609B" w:rsidRPr="00A63EEF" w:rsidRDefault="0036609B" w:rsidP="0036609B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665EF8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Новопесчаное</w:t>
            </w:r>
          </w:p>
          <w:p w:rsidR="002E41D0" w:rsidRPr="00A63EEF" w:rsidRDefault="002E41D0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22:06:020401:1028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6969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3EDA" w:rsidRPr="00A63EEF" w:rsidRDefault="00713EDA" w:rsidP="00713ED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665EF8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Сооружение (скважина № БР-152)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A3524D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 w:rsidR="00CF0C2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Новосельское, ул. Зеленая Роща, 10в</w:t>
            </w:r>
          </w:p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22:06:020101:650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CF0C2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665EF8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1.5.28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Новосельское</w:t>
            </w:r>
          </w:p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22:06:000000:365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15860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E409FA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665EF8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1.5.29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Сооружение (скважина № 1-51)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Лесное</w:t>
            </w:r>
          </w:p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22:06:020503:1174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казне</w:t>
            </w:r>
          </w:p>
        </w:tc>
      </w:tr>
      <w:tr w:rsidR="00E409FA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665EF8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Лесное</w:t>
            </w:r>
          </w:p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22:06:000000:367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5640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E409FA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665EF8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9FA" w:rsidRDefault="00E409FA" w:rsidP="00E409FA"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Орехово</w:t>
            </w:r>
          </w:p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22:06:010501:881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E409FA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665EF8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9FA" w:rsidRDefault="00E409FA" w:rsidP="00E409FA"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Устьянка</w:t>
            </w:r>
          </w:p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22:06:000000:439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09FA" w:rsidRPr="00A63EEF" w:rsidRDefault="00E409FA" w:rsidP="00E409FA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E1F" w:rsidRDefault="00A44E1F" w:rsidP="00A44E1F"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 теп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снаб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206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Лесное</w:t>
            </w:r>
          </w:p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22:06:020501:807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5640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1,5,34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E1F" w:rsidRPr="00206C8C" w:rsidRDefault="00A44E1F" w:rsidP="00A44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Скважина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Новопесчаное</w:t>
            </w:r>
          </w:p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22:06:020404:1567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E1F" w:rsidRPr="00206C8C" w:rsidRDefault="00A44E1F" w:rsidP="00A44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Скважина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Орехово</w:t>
            </w:r>
          </w:p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22:06:010503:1740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54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Орехово</w:t>
            </w:r>
          </w:p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22:06:000000:420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6165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E1F" w:rsidRPr="00206C8C" w:rsidRDefault="00A44E1F" w:rsidP="00A44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Скважина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Чернавка</w:t>
            </w:r>
          </w:p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22:06:010503:1741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665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  <w:tr w:rsidR="00A44E1F" w:rsidRPr="00A63EEF" w:rsidTr="00A44E1F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665EF8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1.5.38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Водопроводная сеть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Чернавка</w:t>
            </w:r>
          </w:p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22:06:000000:426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из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E1F" w:rsidRPr="00A63EEF" w:rsidRDefault="00A44E1F" w:rsidP="00A44E1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ном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нии</w:t>
            </w:r>
          </w:p>
        </w:tc>
      </w:tr>
    </w:tbl>
    <w:p w:rsidR="00D44A91" w:rsidRDefault="00D44A91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D44A91" w:rsidRDefault="00D44A91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A63EEF" w:rsidRPr="00A63EEF" w:rsidRDefault="00A63EEF" w:rsidP="00A63EEF">
      <w:pPr>
        <w:shd w:val="clear" w:color="auto" w:fill="FCFDFD"/>
        <w:spacing w:before="180"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Раз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дел 2. Дви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жи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мое иму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ще</w:t>
      </w:r>
      <w:r w:rsidRPr="00A63EE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softHyphen/>
        <w:t>ство</w:t>
      </w:r>
    </w:p>
    <w:tbl>
      <w:tblPr>
        <w:tblW w:w="11085" w:type="dxa"/>
        <w:tblInd w:w="-75" w:type="dxa"/>
        <w:shd w:val="clear" w:color="auto" w:fill="FCFDFD"/>
        <w:tblCellMar>
          <w:left w:w="0" w:type="dxa"/>
          <w:right w:w="0" w:type="dxa"/>
        </w:tblCellMar>
        <w:tblLook w:val="04A0"/>
      </w:tblPr>
      <w:tblGrid>
        <w:gridCol w:w="595"/>
        <w:gridCol w:w="899"/>
        <w:gridCol w:w="3867"/>
        <w:gridCol w:w="1083"/>
        <w:gridCol w:w="2630"/>
        <w:gridCol w:w="2011"/>
      </w:tblGrid>
      <w:tr w:rsidR="00A63EEF" w:rsidRPr="00A63EEF" w:rsidTr="00665EF8"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ест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вый 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мер</w:t>
            </w:r>
          </w:p>
        </w:tc>
        <w:tc>
          <w:tcPr>
            <w:tcW w:w="3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име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ние, мо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дель(мар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ка), тип транс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порт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го сред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ства,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вы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пус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ка</w:t>
            </w:r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хож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Огра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ние/обре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ме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A63E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УАЗ 31512,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 МТЗ 50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Оре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во, ул. Ча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па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ва, 42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3110,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УАЗ 2206930,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3507, гру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2.1.11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 Т 25А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17б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2.1.12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 ДТ 75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Ми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хай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17б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D44A91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2.1.17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цеп трак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2 ПТС 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2102,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КАМАЗ 65115-62, гру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УАЗ 220695,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12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тор од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вый ЭО2621В2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Со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вет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ская, 39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3309, ма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ши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 ва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ку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ум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ная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ды, 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2.1.29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УАЗ 220695,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цеп са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сваль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СЗАП 8551-02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да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322171,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ПАЗ 32053-70,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2102,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2.1.39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322121,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ПАЗ 32053-70,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биль NISSAN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Terrano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 ГАЗ 322121, 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 xml:space="preserve">биль TOYOTA </w:t>
            </w:r>
            <w:proofErr w:type="spellStart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Avensis</w:t>
            </w:r>
            <w:proofErr w:type="spellEnd"/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спе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ци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аль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ный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 ГАЗ 322121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бус для 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воз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ки 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тей Паз 32053-70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63EEF" w:rsidRPr="00A63EEF" w:rsidTr="00665EF8">
        <w:tc>
          <w:tcPr>
            <w:tcW w:w="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665EF8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2.1.49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биль RENAULT DUSTER, лег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вой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на, 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3EEF" w:rsidRPr="00A63EEF" w:rsidRDefault="00A63EEF" w:rsidP="00A63EE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F62701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665EF8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Автобус для перевозки детей ГАЗ 322171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F62701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665EF8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Автобус для перевозки детей ГАЗ 322171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F62701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665EF8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Автобус для перевозки детей ПАЗ 320570-02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2E41D0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665EF8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Автобус ГАЗ 322173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2E41D0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665EF8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Экскаватор погрузчик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2E41D0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665EF8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Автогрейдер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Pr="00A63EEF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Default="002E41D0" w:rsidP="002E41D0"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F62701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665EF8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F62701" w:rsidP="00F62701">
            <w:r w:rsidRPr="002D14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Машина вакуумная ГАЗ-САЗ 39014-12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2701" w:rsidRPr="00A63EEF" w:rsidRDefault="00F62701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701" w:rsidRDefault="002E41D0" w:rsidP="00F62701"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2E41D0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665EF8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Pr="002D14CB" w:rsidRDefault="002E41D0" w:rsidP="00F627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2.1.57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Школьный автобус ГАЗ-322171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F62701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Pr="002C49A4" w:rsidRDefault="002E41D0" w:rsidP="00F627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2E41D0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665EF8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Pr="002D14CB" w:rsidRDefault="002E41D0" w:rsidP="002E41D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2.1.58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Школьный автобус ГАЗ-322171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1D0" w:rsidRDefault="002E41D0" w:rsidP="002E41D0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41D0" w:rsidRPr="002C49A4" w:rsidRDefault="002E41D0" w:rsidP="002E41D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A63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AB7C92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665EF8" w:rsidP="00AB7C92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C92" w:rsidRPr="002D14CB" w:rsidRDefault="00AB7C92" w:rsidP="00AB7C9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2.1.59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AB7C92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Трактор колесный Беларус-82.1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Default="00AB7C92" w:rsidP="00AB7C92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C92" w:rsidRPr="00A63EEF" w:rsidRDefault="00AB7C92" w:rsidP="00AB7C92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C92" w:rsidRDefault="00AB7C92" w:rsidP="00AB7C92"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ве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FD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CF0C2F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665EF8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C2F" w:rsidRDefault="00CF0C2F" w:rsidP="00CF0C2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2.1.60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Автомобиль УАЗ 29892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C2F" w:rsidRPr="00A63EEF" w:rsidRDefault="00CF0C2F" w:rsidP="00CF0C2F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Бурла, ул. Советская, 39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C2F" w:rsidRPr="00FD3614" w:rsidRDefault="00CF0C2F" w:rsidP="00CF0C2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казна</w:t>
            </w:r>
          </w:p>
        </w:tc>
      </w:tr>
      <w:tr w:rsidR="000769FD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9FD" w:rsidRDefault="00665EF8" w:rsidP="000769F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FD" w:rsidRDefault="000769FD" w:rsidP="000769F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2.1.61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9FD" w:rsidRPr="000769FD" w:rsidRDefault="000769FD" w:rsidP="000769F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Автомобиль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LADA NIVA?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легковой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9FD" w:rsidRDefault="000769FD" w:rsidP="000769FD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FD" w:rsidRDefault="000769FD" w:rsidP="000769FD"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FD" w:rsidRDefault="000769FD" w:rsidP="000769FD"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  <w:tr w:rsidR="00665EF8" w:rsidRPr="00A63EEF" w:rsidTr="00665EF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EF8" w:rsidRDefault="00665EF8" w:rsidP="00665EF8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  <w:bookmarkStart w:id="0" w:name="_GoBack"/>
            <w:bookmarkEnd w:id="0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EF8" w:rsidRDefault="00665EF8" w:rsidP="00665EF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2.1.62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EF8" w:rsidRDefault="00665EF8" w:rsidP="00665EF8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Специальный автобус для перевозки детей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EF8" w:rsidRDefault="00665EF8" w:rsidP="00665EF8">
            <w:pPr>
              <w:spacing w:before="15" w:after="1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EF8" w:rsidRDefault="00665EF8" w:rsidP="00665EF8"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 Бур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ла, ул. Поч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AE451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вая, 25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DF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EF8" w:rsidRDefault="00665EF8" w:rsidP="00665EF8"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тив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ное управ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F045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softHyphen/>
              <w:t>ние</w:t>
            </w:r>
          </w:p>
        </w:tc>
      </w:tr>
    </w:tbl>
    <w:p w:rsidR="0030494F" w:rsidRDefault="0030494F"/>
    <w:sectPr w:rsidR="0030494F" w:rsidSect="00A63EEF">
      <w:pgSz w:w="11906" w:h="16838"/>
      <w:pgMar w:top="1134" w:right="39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26A"/>
    <w:rsid w:val="00025F97"/>
    <w:rsid w:val="00036D4D"/>
    <w:rsid w:val="000769FD"/>
    <w:rsid w:val="000B6A24"/>
    <w:rsid w:val="000D4937"/>
    <w:rsid w:val="00195695"/>
    <w:rsid w:val="00217AA9"/>
    <w:rsid w:val="002D3F3E"/>
    <w:rsid w:val="002E41D0"/>
    <w:rsid w:val="0030494F"/>
    <w:rsid w:val="00322AB3"/>
    <w:rsid w:val="0036609B"/>
    <w:rsid w:val="00401560"/>
    <w:rsid w:val="0040562B"/>
    <w:rsid w:val="00412751"/>
    <w:rsid w:val="005305E5"/>
    <w:rsid w:val="005A21E9"/>
    <w:rsid w:val="005F01AC"/>
    <w:rsid w:val="005F647C"/>
    <w:rsid w:val="00665EF8"/>
    <w:rsid w:val="0069512F"/>
    <w:rsid w:val="006A7BBD"/>
    <w:rsid w:val="00713EDA"/>
    <w:rsid w:val="00731C85"/>
    <w:rsid w:val="00754EF7"/>
    <w:rsid w:val="00790A6E"/>
    <w:rsid w:val="00815C8A"/>
    <w:rsid w:val="00882A25"/>
    <w:rsid w:val="008F163C"/>
    <w:rsid w:val="009B383D"/>
    <w:rsid w:val="009D04E7"/>
    <w:rsid w:val="00A3524D"/>
    <w:rsid w:val="00A44E1F"/>
    <w:rsid w:val="00A63EEF"/>
    <w:rsid w:val="00AB7C92"/>
    <w:rsid w:val="00AC26FE"/>
    <w:rsid w:val="00AC296A"/>
    <w:rsid w:val="00CF0C2F"/>
    <w:rsid w:val="00CF762C"/>
    <w:rsid w:val="00D25907"/>
    <w:rsid w:val="00D44A91"/>
    <w:rsid w:val="00DD682D"/>
    <w:rsid w:val="00E409FA"/>
    <w:rsid w:val="00EB2606"/>
    <w:rsid w:val="00F04148"/>
    <w:rsid w:val="00F13351"/>
    <w:rsid w:val="00F16A58"/>
    <w:rsid w:val="00F62701"/>
    <w:rsid w:val="00F63E34"/>
    <w:rsid w:val="00FD726A"/>
    <w:rsid w:val="00FE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5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E8A69-424E-452A-A599-A193CBDE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5806</Words>
  <Characters>33098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24</cp:revision>
  <cp:lastPrinted>2026-06-10T04:30:00Z</cp:lastPrinted>
  <dcterms:created xsi:type="dcterms:W3CDTF">2023-02-14T08:16:00Z</dcterms:created>
  <dcterms:modified xsi:type="dcterms:W3CDTF">2026-06-10T04:32:00Z</dcterms:modified>
</cp:coreProperties>
</file>