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C2333" w14:textId="77777777" w:rsidR="00940424" w:rsidRPr="004B0A85" w:rsidRDefault="00940424" w:rsidP="005815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B0A85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>РОССИЙСКАЯ ФЕДЕРАЦИЯ</w:t>
      </w:r>
    </w:p>
    <w:p w14:paraId="686F3883" w14:textId="77777777" w:rsidR="00940424" w:rsidRPr="004B0A85" w:rsidRDefault="00940424" w:rsidP="00E76C8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B0A85">
        <w:rPr>
          <w:rFonts w:ascii="Times New Roman" w:hAnsi="Times New Roman" w:cs="Times New Roman"/>
          <w:b/>
          <w:sz w:val="24"/>
          <w:szCs w:val="24"/>
          <w:lang w:val="ru-RU"/>
        </w:rPr>
        <w:t>СЕЛЬСК</w:t>
      </w:r>
      <w:r w:rsidR="001D7F3B" w:rsidRPr="004B0A85">
        <w:rPr>
          <w:rFonts w:ascii="Times New Roman" w:hAnsi="Times New Roman" w:cs="Times New Roman"/>
          <w:b/>
          <w:sz w:val="24"/>
          <w:szCs w:val="24"/>
          <w:lang w:val="ru-RU"/>
        </w:rPr>
        <w:t>ИЙ</w:t>
      </w:r>
      <w:r w:rsidRPr="004B0A8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СО</w:t>
      </w:r>
      <w:r w:rsidR="001D7F3B" w:rsidRPr="004B0A85">
        <w:rPr>
          <w:rFonts w:ascii="Times New Roman" w:hAnsi="Times New Roman" w:cs="Times New Roman"/>
          <w:b/>
          <w:sz w:val="24"/>
          <w:szCs w:val="24"/>
          <w:lang w:val="ru-RU"/>
        </w:rPr>
        <w:t>ВЕТ</w:t>
      </w:r>
      <w:r w:rsidRPr="004B0A8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ДЕПУТАТОВ НОВОСЕЛЬСКОГО СЕЛЬСОВЕТА</w:t>
      </w:r>
    </w:p>
    <w:p w14:paraId="0DD7E364" w14:textId="77777777" w:rsidR="00940424" w:rsidRPr="004B0A85" w:rsidRDefault="00940424" w:rsidP="00E76C8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B0A85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>БУРЛИНСКОГО РАЙОНА АЛТАЙСКОГО КРАЯ</w:t>
      </w:r>
    </w:p>
    <w:p w14:paraId="2E3B3916" w14:textId="77777777" w:rsidR="00940424" w:rsidRPr="004B0A85" w:rsidRDefault="00940424" w:rsidP="00E76C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109DEF4" w14:textId="77777777" w:rsidR="00940424" w:rsidRPr="004B0A85" w:rsidRDefault="00940424" w:rsidP="004B0A85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14:paraId="62BB07F0" w14:textId="77777777" w:rsidR="00940424" w:rsidRDefault="00940424" w:rsidP="004B0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60"/>
          <w:sz w:val="26"/>
          <w:szCs w:val="26"/>
        </w:rPr>
      </w:pPr>
      <w:r w:rsidRPr="004B0A85">
        <w:rPr>
          <w:rFonts w:ascii="Times New Roman" w:eastAsia="Times New Roman" w:hAnsi="Times New Roman" w:cs="Times New Roman"/>
          <w:b/>
          <w:bCs/>
          <w:spacing w:val="60"/>
          <w:sz w:val="26"/>
          <w:szCs w:val="26"/>
        </w:rPr>
        <w:t>РЕШЕНИЕ</w:t>
      </w:r>
    </w:p>
    <w:p w14:paraId="3C2C5F19" w14:textId="77777777" w:rsidR="004B0A85" w:rsidRPr="004B0A85" w:rsidRDefault="004B0A85" w:rsidP="004B0A85">
      <w:pPr>
        <w:spacing w:after="0" w:line="240" w:lineRule="auto"/>
        <w:jc w:val="center"/>
        <w:rPr>
          <w:rFonts w:ascii="Times New Roman" w:hAnsi="Times New Roman" w:cs="Times New Roman"/>
          <w:spacing w:val="60"/>
          <w:sz w:val="26"/>
          <w:szCs w:val="26"/>
        </w:rPr>
      </w:pPr>
    </w:p>
    <w:tbl>
      <w:tblPr>
        <w:tblW w:w="4952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1"/>
        <w:gridCol w:w="22"/>
        <w:gridCol w:w="22"/>
      </w:tblGrid>
      <w:tr w:rsidR="00FF2D87" w:rsidRPr="004B0A85" w14:paraId="122502A7" w14:textId="77777777" w:rsidTr="00FF2D87">
        <w:tc>
          <w:tcPr>
            <w:tcW w:w="4978" w:type="pct"/>
          </w:tcPr>
          <w:p w14:paraId="0D4924EA" w14:textId="77777777" w:rsidR="00FF2D87" w:rsidRDefault="00FF2D87" w:rsidP="004B0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B0A8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     </w:t>
            </w:r>
          </w:p>
          <w:p w14:paraId="4A19EEE3" w14:textId="77777777" w:rsidR="00FF2D87" w:rsidRPr="004B0A85" w:rsidRDefault="00E4742C" w:rsidP="004B0A85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19</w:t>
            </w:r>
            <w:r w:rsidR="00FF2D8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FF2D87" w:rsidRPr="004B0A8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декабря 2023г. </w:t>
            </w:r>
            <w:r w:rsidR="00FF2D8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      </w:t>
            </w:r>
            <w:r w:rsidR="00FF2D8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22</w:t>
            </w:r>
            <w:r w:rsidR="00FF2D8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                                                                        </w:t>
            </w:r>
          </w:p>
        </w:tc>
        <w:tc>
          <w:tcPr>
            <w:tcW w:w="11" w:type="pct"/>
          </w:tcPr>
          <w:p w14:paraId="5FEE580C" w14:textId="77777777" w:rsidR="00FF2D87" w:rsidRPr="004B0A85" w:rsidRDefault="00FF2D87" w:rsidP="004B0A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B0A8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                                  </w:t>
            </w:r>
          </w:p>
        </w:tc>
        <w:tc>
          <w:tcPr>
            <w:tcW w:w="11" w:type="pct"/>
          </w:tcPr>
          <w:p w14:paraId="55B4BF8A" w14:textId="77777777" w:rsidR="00FF2D87" w:rsidRPr="004B0A85" w:rsidRDefault="00FF2D87" w:rsidP="004B0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FF2D87" w:rsidRPr="004B0A85" w14:paraId="2D2C2B96" w14:textId="77777777" w:rsidTr="00FF2D87">
        <w:tc>
          <w:tcPr>
            <w:tcW w:w="4978" w:type="pct"/>
          </w:tcPr>
          <w:p w14:paraId="30E37B43" w14:textId="77777777" w:rsidR="00FF2D87" w:rsidRPr="004B0A85" w:rsidRDefault="00FF2D87" w:rsidP="00FF2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1" w:type="pct"/>
          </w:tcPr>
          <w:p w14:paraId="21FC94D4" w14:textId="77777777" w:rsidR="00FF2D87" w:rsidRPr="004B0A85" w:rsidRDefault="00FF2D87" w:rsidP="004B0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1" w:type="pct"/>
          </w:tcPr>
          <w:p w14:paraId="71E65A89" w14:textId="77777777" w:rsidR="00FF2D87" w:rsidRPr="004B0A85" w:rsidRDefault="00FF2D87" w:rsidP="004B0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14:paraId="1290F00A" w14:textId="77777777" w:rsidR="00940424" w:rsidRPr="000D258A" w:rsidRDefault="00940424" w:rsidP="00FF2D87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proofErr w:type="spellStart"/>
      <w:r w:rsidRPr="000D258A">
        <w:rPr>
          <w:rFonts w:ascii="Times New Roman" w:eastAsia="Times New Roman" w:hAnsi="Times New Roman" w:cs="Times New Roman"/>
          <w:sz w:val="22"/>
          <w:szCs w:val="22"/>
          <w:lang w:val="ru-RU"/>
        </w:rPr>
        <w:t>с.Ново</w:t>
      </w:r>
      <w:r w:rsidR="00FF2D87" w:rsidRPr="000D258A">
        <w:rPr>
          <w:rFonts w:ascii="Times New Roman" w:eastAsia="Times New Roman" w:hAnsi="Times New Roman" w:cs="Times New Roman"/>
          <w:sz w:val="22"/>
          <w:szCs w:val="22"/>
          <w:lang w:val="ru-RU"/>
        </w:rPr>
        <w:t>сельское</w:t>
      </w:r>
      <w:proofErr w:type="spellEnd"/>
    </w:p>
    <w:p w14:paraId="5D555B3D" w14:textId="77777777" w:rsidR="00940424" w:rsidRPr="004B0A85" w:rsidRDefault="00940424" w:rsidP="004B0A85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14:paraId="2E9A286D" w14:textId="77777777" w:rsidR="00940424" w:rsidRPr="00FF2D87" w:rsidRDefault="00940424" w:rsidP="00E4742C">
      <w:pPr>
        <w:pStyle w:val="a4"/>
        <w:tabs>
          <w:tab w:val="left" w:pos="5103"/>
        </w:tabs>
        <w:ind w:right="4817"/>
        <w:jc w:val="lef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F2D87">
        <w:rPr>
          <w:rFonts w:ascii="Times New Roman" w:hAnsi="Times New Roman" w:cs="Times New Roman"/>
          <w:b/>
          <w:sz w:val="28"/>
          <w:szCs w:val="28"/>
          <w:lang w:val="ru-RU"/>
        </w:rPr>
        <w:t>О бюджете</w:t>
      </w:r>
      <w:r w:rsidR="00FF2D8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FF2D87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муниципального образования</w:t>
      </w:r>
      <w:r w:rsidR="00E4742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FF2D87">
        <w:rPr>
          <w:rFonts w:ascii="Times New Roman" w:hAnsi="Times New Roman" w:cs="Times New Roman"/>
          <w:b/>
          <w:sz w:val="28"/>
          <w:szCs w:val="28"/>
          <w:lang w:val="ru-RU"/>
        </w:rPr>
        <w:t>Новосельский сельсовет</w:t>
      </w:r>
      <w:r w:rsidR="00FF2D8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FF2D87">
        <w:rPr>
          <w:rFonts w:ascii="Times New Roman" w:hAnsi="Times New Roman" w:cs="Times New Roman"/>
          <w:b/>
          <w:sz w:val="28"/>
          <w:szCs w:val="28"/>
          <w:lang w:val="ru-RU"/>
        </w:rPr>
        <w:t>Бурлинского района Алтайского</w:t>
      </w:r>
      <w:r w:rsidR="00FF2D8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FF2D87">
        <w:rPr>
          <w:rFonts w:ascii="Times New Roman" w:hAnsi="Times New Roman" w:cs="Times New Roman"/>
          <w:b/>
          <w:sz w:val="28"/>
          <w:szCs w:val="28"/>
          <w:lang w:val="ru-RU"/>
        </w:rPr>
        <w:t>края на 2024 год</w:t>
      </w:r>
    </w:p>
    <w:p w14:paraId="6B0D9B56" w14:textId="77777777" w:rsidR="00940424" w:rsidRPr="004B0A85" w:rsidRDefault="00940424" w:rsidP="004B0A85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14:paraId="040D25DC" w14:textId="77777777" w:rsidR="00940424" w:rsidRPr="004B0A85" w:rsidRDefault="00940424" w:rsidP="004B0A85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  <w:lang w:val="ru-RU"/>
        </w:rPr>
      </w:pPr>
      <w:r w:rsidRPr="004B0A85">
        <w:rPr>
          <w:rFonts w:ascii="Times New Roman" w:hAnsi="Times New Roman" w:cs="Times New Roman"/>
          <w:sz w:val="26"/>
          <w:szCs w:val="26"/>
          <w:lang w:val="ru-RU"/>
        </w:rPr>
        <w:t xml:space="preserve">В соответствии с Бюджетным кодексом Российской Федерации, </w:t>
      </w:r>
      <w:r w:rsidRPr="004B0A85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4A4A65" w:rsidRPr="004A4A65">
        <w:rPr>
          <w:rFonts w:ascii="Times New Roman" w:eastAsia="Times New Roman" w:hAnsi="Times New Roman"/>
          <w:color w:val="000000"/>
          <w:sz w:val="26"/>
          <w:lang w:val="ru-RU"/>
        </w:rPr>
        <w:t>Положени</w:t>
      </w:r>
      <w:r w:rsidR="004A4A65">
        <w:rPr>
          <w:rFonts w:ascii="Times New Roman" w:eastAsia="Times New Roman" w:hAnsi="Times New Roman"/>
          <w:color w:val="000000"/>
          <w:sz w:val="26"/>
          <w:lang w:val="ru-RU"/>
        </w:rPr>
        <w:t>ем</w:t>
      </w:r>
      <w:r w:rsidR="004A4A65" w:rsidRPr="004A4A65">
        <w:rPr>
          <w:rFonts w:ascii="Times New Roman" w:eastAsia="Times New Roman" w:hAnsi="Times New Roman"/>
          <w:color w:val="000000"/>
          <w:sz w:val="26"/>
          <w:lang w:val="ru-RU"/>
        </w:rPr>
        <w:t xml:space="preserve"> о бюджетном устройстве, бюджетном процессе и финансовом контроле в </w:t>
      </w:r>
      <w:r w:rsidR="004A4A65" w:rsidRPr="004A4A65">
        <w:rPr>
          <w:rFonts w:ascii="Times New Roman" w:eastAsia="Times New Roman" w:hAnsi="Times New Roman"/>
          <w:sz w:val="26"/>
          <w:lang w:val="ru-RU"/>
        </w:rPr>
        <w:t xml:space="preserve">муниципальном образовании </w:t>
      </w:r>
      <w:r w:rsidR="004A4A65" w:rsidRPr="004A4A65">
        <w:rPr>
          <w:rFonts w:ascii="Times New Roman" w:eastAsia="Times New Roman" w:hAnsi="Times New Roman"/>
          <w:color w:val="000000"/>
          <w:sz w:val="26"/>
          <w:lang w:val="ru-RU"/>
        </w:rPr>
        <w:t>Новосельский сельсовет Бурлинского района Алтайского края</w:t>
      </w:r>
      <w:r w:rsidR="004A4A65">
        <w:rPr>
          <w:rStyle w:val="fontstyle01"/>
          <w:color w:val="auto"/>
          <w:sz w:val="26"/>
          <w:szCs w:val="26"/>
          <w:lang w:val="ru-RU"/>
        </w:rPr>
        <w:t>,</w:t>
      </w:r>
      <w:r w:rsidRPr="004B0A85">
        <w:rPr>
          <w:rStyle w:val="fontstyle01"/>
          <w:color w:val="auto"/>
          <w:sz w:val="26"/>
          <w:szCs w:val="26"/>
          <w:lang w:val="ru-RU"/>
        </w:rPr>
        <w:t xml:space="preserve"> утвержденным решением </w:t>
      </w:r>
      <w:r w:rsidRPr="004B0A85">
        <w:rPr>
          <w:rFonts w:ascii="Times New Roman" w:hAnsi="Times New Roman" w:cs="Times New Roman"/>
          <w:sz w:val="26"/>
          <w:szCs w:val="26"/>
          <w:lang w:val="ru-RU"/>
        </w:rPr>
        <w:t>Сельского Со</w:t>
      </w:r>
      <w:r w:rsidR="001D7F3B" w:rsidRPr="004B0A85">
        <w:rPr>
          <w:rFonts w:ascii="Times New Roman" w:hAnsi="Times New Roman" w:cs="Times New Roman"/>
          <w:sz w:val="26"/>
          <w:szCs w:val="26"/>
          <w:lang w:val="ru-RU"/>
        </w:rPr>
        <w:t>вета</w:t>
      </w:r>
      <w:r w:rsidR="00CA1D1D" w:rsidRPr="004B0A85">
        <w:rPr>
          <w:rFonts w:ascii="Times New Roman" w:hAnsi="Times New Roman" w:cs="Times New Roman"/>
          <w:sz w:val="26"/>
          <w:szCs w:val="26"/>
          <w:lang w:val="ru-RU"/>
        </w:rPr>
        <w:t xml:space="preserve"> депутатов Новосель</w:t>
      </w:r>
      <w:r w:rsidRPr="004B0A85">
        <w:rPr>
          <w:rFonts w:ascii="Times New Roman" w:hAnsi="Times New Roman" w:cs="Times New Roman"/>
          <w:sz w:val="26"/>
          <w:szCs w:val="26"/>
          <w:lang w:val="ru-RU"/>
        </w:rPr>
        <w:t>ского сельсовета Бурлинского района Алтайского края</w:t>
      </w:r>
      <w:r w:rsidRPr="004B0A85">
        <w:rPr>
          <w:rStyle w:val="fontstyle01"/>
          <w:color w:val="auto"/>
          <w:sz w:val="26"/>
          <w:szCs w:val="26"/>
          <w:lang w:val="ru-RU"/>
        </w:rPr>
        <w:t xml:space="preserve"> от </w:t>
      </w:r>
      <w:r w:rsidR="004A4A65">
        <w:rPr>
          <w:rStyle w:val="fontstyle01"/>
          <w:color w:val="auto"/>
          <w:sz w:val="26"/>
          <w:szCs w:val="26"/>
          <w:lang w:val="ru-RU"/>
        </w:rPr>
        <w:t>24</w:t>
      </w:r>
      <w:r w:rsidRPr="004B0A85">
        <w:rPr>
          <w:rStyle w:val="fontstyle01"/>
          <w:color w:val="auto"/>
          <w:sz w:val="26"/>
          <w:szCs w:val="26"/>
          <w:lang w:val="ru-RU"/>
        </w:rPr>
        <w:t xml:space="preserve">.03.2020 № </w:t>
      </w:r>
      <w:r w:rsidR="004A4A65">
        <w:rPr>
          <w:rStyle w:val="fontstyle01"/>
          <w:color w:val="auto"/>
          <w:sz w:val="26"/>
          <w:szCs w:val="26"/>
          <w:lang w:val="ru-RU"/>
        </w:rPr>
        <w:t>2-ссд</w:t>
      </w:r>
      <w:r w:rsidRPr="004B0A85">
        <w:rPr>
          <w:rStyle w:val="fontstyle01"/>
          <w:color w:val="auto"/>
          <w:sz w:val="26"/>
          <w:szCs w:val="26"/>
          <w:lang w:val="ru-RU"/>
        </w:rPr>
        <w:t>,</w:t>
      </w:r>
      <w:r w:rsidR="004A4A65">
        <w:rPr>
          <w:rStyle w:val="fontstyle01"/>
          <w:color w:val="auto"/>
          <w:sz w:val="26"/>
          <w:szCs w:val="26"/>
          <w:lang w:val="ru-RU"/>
        </w:rPr>
        <w:t xml:space="preserve"> </w:t>
      </w:r>
      <w:r w:rsidR="001D7F3B" w:rsidRPr="004B0A85">
        <w:rPr>
          <w:rFonts w:ascii="Times New Roman" w:hAnsi="Times New Roman" w:cs="Times New Roman"/>
          <w:sz w:val="26"/>
          <w:szCs w:val="26"/>
          <w:lang w:val="ru-RU"/>
        </w:rPr>
        <w:t>рассмотрев</w:t>
      </w:r>
      <w:r w:rsidR="0040617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1D7F3B" w:rsidRPr="004B0A85">
        <w:rPr>
          <w:rFonts w:ascii="Times New Roman" w:hAnsi="Times New Roman" w:cs="Times New Roman"/>
          <w:sz w:val="26"/>
          <w:szCs w:val="26"/>
          <w:lang w:val="ru-RU"/>
        </w:rPr>
        <w:t xml:space="preserve">представленный проект бюджета муниципального образования Новосельский сельсовет Бурлинского района Алтайского края на 2024 год, </w:t>
      </w:r>
      <w:r w:rsidRPr="004B0A85">
        <w:rPr>
          <w:rStyle w:val="fontstyle01"/>
          <w:color w:val="auto"/>
          <w:sz w:val="26"/>
          <w:szCs w:val="26"/>
          <w:lang w:val="ru-RU"/>
        </w:rPr>
        <w:t>руководствуясь</w:t>
      </w:r>
      <w:r w:rsidRPr="004B0A85">
        <w:rPr>
          <w:rFonts w:ascii="Times New Roman" w:hAnsi="Times New Roman" w:cs="Times New Roman"/>
          <w:sz w:val="26"/>
          <w:szCs w:val="26"/>
          <w:lang w:val="ru-RU"/>
        </w:rPr>
        <w:t xml:space="preserve"> Уставом муниципального образования Ново</w:t>
      </w:r>
      <w:r w:rsidR="001D7F3B" w:rsidRPr="004B0A85">
        <w:rPr>
          <w:rFonts w:ascii="Times New Roman" w:hAnsi="Times New Roman" w:cs="Times New Roman"/>
          <w:sz w:val="26"/>
          <w:szCs w:val="26"/>
          <w:lang w:val="ru-RU"/>
        </w:rPr>
        <w:t>сель</w:t>
      </w:r>
      <w:r w:rsidRPr="004B0A85">
        <w:rPr>
          <w:rFonts w:ascii="Times New Roman" w:hAnsi="Times New Roman" w:cs="Times New Roman"/>
          <w:sz w:val="26"/>
          <w:szCs w:val="26"/>
          <w:lang w:val="ru-RU"/>
        </w:rPr>
        <w:t>ский сельсовет Бурлинского района Алтайского края, Сельск</w:t>
      </w:r>
      <w:r w:rsidR="001D7F3B" w:rsidRPr="004B0A85">
        <w:rPr>
          <w:rFonts w:ascii="Times New Roman" w:hAnsi="Times New Roman" w:cs="Times New Roman"/>
          <w:sz w:val="26"/>
          <w:szCs w:val="26"/>
          <w:lang w:val="ru-RU"/>
        </w:rPr>
        <w:t>ий</w:t>
      </w:r>
      <w:r w:rsidRPr="004B0A85">
        <w:rPr>
          <w:rFonts w:ascii="Times New Roman" w:hAnsi="Times New Roman" w:cs="Times New Roman"/>
          <w:sz w:val="26"/>
          <w:szCs w:val="26"/>
          <w:lang w:val="ru-RU"/>
        </w:rPr>
        <w:t xml:space="preserve"> Со</w:t>
      </w:r>
      <w:r w:rsidR="001D7F3B" w:rsidRPr="004B0A85">
        <w:rPr>
          <w:rFonts w:ascii="Times New Roman" w:hAnsi="Times New Roman" w:cs="Times New Roman"/>
          <w:sz w:val="26"/>
          <w:szCs w:val="26"/>
          <w:lang w:val="ru-RU"/>
        </w:rPr>
        <w:t>вет</w:t>
      </w:r>
      <w:r w:rsidRPr="004B0A85">
        <w:rPr>
          <w:rFonts w:ascii="Times New Roman" w:hAnsi="Times New Roman" w:cs="Times New Roman"/>
          <w:sz w:val="26"/>
          <w:szCs w:val="26"/>
          <w:lang w:val="ru-RU"/>
        </w:rPr>
        <w:t xml:space="preserve"> депутатов</w:t>
      </w:r>
    </w:p>
    <w:p w14:paraId="077226E4" w14:textId="77777777" w:rsidR="00940424" w:rsidRPr="004B0A85" w:rsidRDefault="00940424" w:rsidP="004A4A6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 w:rsidRPr="004B0A85">
        <w:rPr>
          <w:rFonts w:ascii="Times New Roman" w:hAnsi="Times New Roman" w:cs="Times New Roman"/>
          <w:sz w:val="26"/>
          <w:szCs w:val="26"/>
          <w:lang w:val="ru-RU"/>
        </w:rPr>
        <w:t>РЕШИЛ :</w:t>
      </w:r>
      <w:proofErr w:type="gramEnd"/>
    </w:p>
    <w:p w14:paraId="414AB49F" w14:textId="77777777" w:rsidR="00940424" w:rsidRPr="004B0A85" w:rsidRDefault="00940424" w:rsidP="004B0A85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  <w:lang w:val="ru-RU"/>
        </w:rPr>
      </w:pPr>
      <w:r w:rsidRPr="004B0A85">
        <w:rPr>
          <w:rFonts w:ascii="Times New Roman" w:hAnsi="Times New Roman" w:cs="Times New Roman"/>
          <w:sz w:val="26"/>
          <w:szCs w:val="26"/>
          <w:lang w:val="ru-RU"/>
        </w:rPr>
        <w:t>1. Принять решение «О бюджете муниципального образования Ново</w:t>
      </w:r>
      <w:r w:rsidR="001D7F3B" w:rsidRPr="004B0A85">
        <w:rPr>
          <w:rFonts w:ascii="Times New Roman" w:hAnsi="Times New Roman" w:cs="Times New Roman"/>
          <w:sz w:val="26"/>
          <w:szCs w:val="26"/>
          <w:lang w:val="ru-RU"/>
        </w:rPr>
        <w:t>сель</w:t>
      </w:r>
      <w:r w:rsidRPr="004B0A85">
        <w:rPr>
          <w:rFonts w:ascii="Times New Roman" w:hAnsi="Times New Roman" w:cs="Times New Roman"/>
          <w:sz w:val="26"/>
          <w:szCs w:val="26"/>
          <w:lang w:val="ru-RU"/>
        </w:rPr>
        <w:t xml:space="preserve">ский сельсовет Бурлинского района Алтайского края на 2024 год» (прилагается). </w:t>
      </w:r>
    </w:p>
    <w:p w14:paraId="6A000FA6" w14:textId="77777777" w:rsidR="00940424" w:rsidRPr="004B0A85" w:rsidRDefault="00940424" w:rsidP="004B0A85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  <w:lang w:val="ru-RU"/>
        </w:rPr>
      </w:pPr>
      <w:r w:rsidRPr="004B0A85">
        <w:rPr>
          <w:rFonts w:ascii="Times New Roman" w:hAnsi="Times New Roman" w:cs="Times New Roman"/>
          <w:sz w:val="26"/>
          <w:szCs w:val="26"/>
          <w:lang w:val="ru-RU"/>
        </w:rPr>
        <w:t>2. Направить данное решение главе сельсовета для подписания и обнародования в установленном порядке.</w:t>
      </w:r>
    </w:p>
    <w:p w14:paraId="1F6555FB" w14:textId="77777777" w:rsidR="001D7F3B" w:rsidRPr="004B0A85" w:rsidRDefault="001D7F3B" w:rsidP="004B0A85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  <w:lang w:val="ru-RU"/>
        </w:rPr>
      </w:pPr>
      <w:r w:rsidRPr="004B0A85">
        <w:rPr>
          <w:rFonts w:ascii="Times New Roman" w:hAnsi="Times New Roman" w:cs="Times New Roman"/>
          <w:sz w:val="26"/>
          <w:szCs w:val="26"/>
          <w:lang w:val="ru-RU"/>
        </w:rPr>
        <w:t>3. Контроль за исполнением данного решения возложить на постоянную комиссию Сельского Совета депутатов по бюджету и экономическому развитию.</w:t>
      </w:r>
    </w:p>
    <w:p w14:paraId="0DA04FA2" w14:textId="77777777" w:rsidR="00940424" w:rsidRPr="004B0A85" w:rsidRDefault="001D7F3B" w:rsidP="004B0A85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  <w:lang w:val="ru-RU"/>
        </w:rPr>
      </w:pPr>
      <w:r w:rsidRPr="004B0A85">
        <w:rPr>
          <w:rFonts w:ascii="Times New Roman" w:hAnsi="Times New Roman" w:cs="Times New Roman"/>
          <w:sz w:val="26"/>
          <w:szCs w:val="26"/>
          <w:lang w:val="ru-RU"/>
        </w:rPr>
        <w:t>4</w:t>
      </w:r>
      <w:r w:rsidR="00940424" w:rsidRPr="004B0A85">
        <w:rPr>
          <w:rFonts w:ascii="Times New Roman" w:hAnsi="Times New Roman" w:cs="Times New Roman"/>
          <w:sz w:val="26"/>
          <w:szCs w:val="26"/>
          <w:lang w:val="ru-RU"/>
        </w:rPr>
        <w:t>. Настоящее Решение вступает в силу с 01.01.2024.</w:t>
      </w:r>
    </w:p>
    <w:p w14:paraId="5A1BBE56" w14:textId="77777777" w:rsidR="00940424" w:rsidRDefault="00940424" w:rsidP="004B0A85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  <w:lang w:val="ru-RU"/>
        </w:rPr>
      </w:pPr>
    </w:p>
    <w:p w14:paraId="7561C3D4" w14:textId="77777777" w:rsidR="00406170" w:rsidRPr="004B0A85" w:rsidRDefault="00406170" w:rsidP="004B0A85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  <w:lang w:val="ru-RU"/>
        </w:rPr>
      </w:pPr>
    </w:p>
    <w:p w14:paraId="42A28D02" w14:textId="77777777" w:rsidR="001D7F3B" w:rsidRPr="004B0A85" w:rsidRDefault="001D7F3B" w:rsidP="004B0A85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4B0A85">
        <w:rPr>
          <w:rFonts w:ascii="Times New Roman" w:hAnsi="Times New Roman" w:cs="Times New Roman"/>
          <w:sz w:val="26"/>
          <w:szCs w:val="26"/>
          <w:lang w:val="ru-RU"/>
        </w:rPr>
        <w:t>Председатель сельского</w:t>
      </w:r>
    </w:p>
    <w:p w14:paraId="71085C44" w14:textId="77777777" w:rsidR="001D7F3B" w:rsidRPr="004B0A85" w:rsidRDefault="001D7F3B" w:rsidP="004B0A85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4B0A85">
        <w:rPr>
          <w:rFonts w:ascii="Times New Roman" w:hAnsi="Times New Roman" w:cs="Times New Roman"/>
          <w:sz w:val="26"/>
          <w:szCs w:val="26"/>
          <w:lang w:val="ru-RU"/>
        </w:rPr>
        <w:t xml:space="preserve">Совета депутатов           </w:t>
      </w:r>
      <w:r w:rsidR="00406170">
        <w:rPr>
          <w:rFonts w:ascii="Times New Roman" w:hAnsi="Times New Roman" w:cs="Times New Roman"/>
          <w:sz w:val="26"/>
          <w:szCs w:val="26"/>
          <w:lang w:val="ru-RU"/>
        </w:rPr>
        <w:t xml:space="preserve">         </w:t>
      </w:r>
      <w:r w:rsidRPr="004B0A85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          Е.А. </w:t>
      </w:r>
      <w:proofErr w:type="spellStart"/>
      <w:r w:rsidRPr="004B0A85">
        <w:rPr>
          <w:rFonts w:ascii="Times New Roman" w:hAnsi="Times New Roman" w:cs="Times New Roman"/>
          <w:sz w:val="26"/>
          <w:szCs w:val="26"/>
          <w:lang w:val="ru-RU"/>
        </w:rPr>
        <w:t>Герпсумер</w:t>
      </w:r>
      <w:proofErr w:type="spellEnd"/>
      <w:r w:rsidRPr="004B0A8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14:paraId="68C89509" w14:textId="77777777" w:rsidR="001D7F3B" w:rsidRPr="004B0A85" w:rsidRDefault="001D7F3B" w:rsidP="004B0A85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14:paraId="720A6FAE" w14:textId="77777777" w:rsidR="004A4A65" w:rsidRDefault="004A4A65" w:rsidP="004B0A8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pacing w:val="-3"/>
          <w:sz w:val="26"/>
          <w:szCs w:val="26"/>
          <w:lang w:val="ru-RU"/>
        </w:rPr>
      </w:pPr>
    </w:p>
    <w:p w14:paraId="156B5841" w14:textId="77777777" w:rsidR="004A4A65" w:rsidRDefault="004A4A65" w:rsidP="004B0A8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pacing w:val="-3"/>
          <w:sz w:val="26"/>
          <w:szCs w:val="26"/>
          <w:lang w:val="ru-RU"/>
        </w:rPr>
      </w:pPr>
    </w:p>
    <w:p w14:paraId="52257AC5" w14:textId="77777777" w:rsidR="004A4A65" w:rsidRDefault="004A4A65" w:rsidP="004B0A8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pacing w:val="-3"/>
          <w:sz w:val="26"/>
          <w:szCs w:val="26"/>
          <w:lang w:val="ru-RU"/>
        </w:rPr>
      </w:pPr>
    </w:p>
    <w:p w14:paraId="02E3CA83" w14:textId="77777777" w:rsidR="004A4A65" w:rsidRDefault="004A4A65" w:rsidP="004B0A8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pacing w:val="-3"/>
          <w:sz w:val="26"/>
          <w:szCs w:val="26"/>
          <w:lang w:val="ru-RU"/>
        </w:rPr>
      </w:pPr>
    </w:p>
    <w:p w14:paraId="77DCA920" w14:textId="77777777" w:rsidR="004A4A65" w:rsidRDefault="004A4A65" w:rsidP="004B0A8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pacing w:val="-3"/>
          <w:sz w:val="26"/>
          <w:szCs w:val="26"/>
          <w:lang w:val="ru-RU"/>
        </w:rPr>
      </w:pPr>
    </w:p>
    <w:p w14:paraId="675130E7" w14:textId="77777777" w:rsidR="004A4A65" w:rsidRDefault="004A4A65" w:rsidP="004B0A8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pacing w:val="-3"/>
          <w:sz w:val="26"/>
          <w:szCs w:val="26"/>
          <w:lang w:val="ru-RU"/>
        </w:rPr>
      </w:pPr>
    </w:p>
    <w:p w14:paraId="30CDFDA3" w14:textId="77777777" w:rsidR="004A4A65" w:rsidRDefault="004A4A65" w:rsidP="004B0A8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pacing w:val="-3"/>
          <w:sz w:val="26"/>
          <w:szCs w:val="26"/>
          <w:lang w:val="ru-RU"/>
        </w:rPr>
      </w:pPr>
    </w:p>
    <w:p w14:paraId="69882962" w14:textId="77777777" w:rsidR="004A4A65" w:rsidRDefault="004A4A65" w:rsidP="004B0A8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pacing w:val="-3"/>
          <w:sz w:val="26"/>
          <w:szCs w:val="26"/>
          <w:lang w:val="ru-RU"/>
        </w:rPr>
      </w:pPr>
    </w:p>
    <w:p w14:paraId="27A88645" w14:textId="77777777" w:rsidR="004A4A65" w:rsidRDefault="004A4A65" w:rsidP="004B0A8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pacing w:val="-3"/>
          <w:sz w:val="26"/>
          <w:szCs w:val="26"/>
          <w:lang w:val="ru-RU"/>
        </w:rPr>
      </w:pPr>
    </w:p>
    <w:p w14:paraId="0733CD9A" w14:textId="77777777" w:rsidR="001D7F3B" w:rsidRPr="000D258A" w:rsidRDefault="001D7F3B" w:rsidP="0035582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D258A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lastRenderedPageBreak/>
        <w:t>РОССИЙСКАЯ ФЕДЕРАЦИЯ</w:t>
      </w:r>
    </w:p>
    <w:p w14:paraId="696339D3" w14:textId="77777777" w:rsidR="001D7F3B" w:rsidRPr="000D258A" w:rsidRDefault="001D7F3B" w:rsidP="0035582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D258A">
        <w:rPr>
          <w:rFonts w:ascii="Times New Roman" w:hAnsi="Times New Roman" w:cs="Times New Roman"/>
          <w:b/>
          <w:sz w:val="24"/>
          <w:szCs w:val="24"/>
          <w:lang w:val="ru-RU"/>
        </w:rPr>
        <w:t>СЕЛЬСКИЙ СОВЕТ ДЕПУТАТОВ НОВОСЕЛЬСКОГО СЕЛЬСОВЕТА</w:t>
      </w:r>
    </w:p>
    <w:p w14:paraId="1EAE4C4A" w14:textId="77777777" w:rsidR="001D7F3B" w:rsidRPr="000D258A" w:rsidRDefault="001D7F3B" w:rsidP="0035582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D258A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>БУРЛИНСКОГО РАЙОНА АЛТАЙСКОГО КРАЯ</w:t>
      </w:r>
    </w:p>
    <w:p w14:paraId="1FB1774B" w14:textId="77777777" w:rsidR="001D7F3B" w:rsidRPr="000D258A" w:rsidRDefault="001D7F3B" w:rsidP="003558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763A4BDD" w14:textId="77777777" w:rsidR="00991C41" w:rsidRPr="004B0A85" w:rsidRDefault="00991C41" w:rsidP="0035582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14:paraId="357D5266" w14:textId="77777777" w:rsidR="00991C41" w:rsidRDefault="00B4540C" w:rsidP="003558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  <w:r w:rsidRPr="00355821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РЕШЕНИЕ</w:t>
      </w:r>
    </w:p>
    <w:p w14:paraId="23CEE94D" w14:textId="77777777" w:rsidR="000D258A" w:rsidRDefault="000D258A" w:rsidP="003558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</w:p>
    <w:p w14:paraId="53D8E512" w14:textId="77777777" w:rsidR="000D258A" w:rsidRPr="00355821" w:rsidRDefault="000D258A" w:rsidP="0035582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5"/>
        <w:gridCol w:w="4305"/>
      </w:tblGrid>
      <w:tr w:rsidR="00991C41" w:rsidRPr="004B0A85" w14:paraId="668B76F1" w14:textId="77777777">
        <w:tc>
          <w:tcPr>
            <w:tcW w:w="2830" w:type="pct"/>
          </w:tcPr>
          <w:p w14:paraId="42D8C2EC" w14:textId="77777777" w:rsidR="00991C41" w:rsidRPr="004B0A85" w:rsidRDefault="00E4742C" w:rsidP="000D25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19</w:t>
            </w:r>
            <w:r w:rsidR="000D258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1D7F3B" w:rsidRPr="004B0A8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декабря 2023г.</w:t>
            </w:r>
          </w:p>
        </w:tc>
        <w:tc>
          <w:tcPr>
            <w:tcW w:w="2170" w:type="pct"/>
          </w:tcPr>
          <w:p w14:paraId="10BABA58" w14:textId="77777777" w:rsidR="00991C41" w:rsidRPr="00E4742C" w:rsidRDefault="000D258A" w:rsidP="00355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                                                 </w:t>
            </w:r>
            <w:r w:rsidR="00B4540C" w:rsidRPr="004B0A85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  <w:r w:rsidR="00E474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16-ссд</w:t>
            </w:r>
          </w:p>
        </w:tc>
      </w:tr>
    </w:tbl>
    <w:p w14:paraId="0F5EE581" w14:textId="77777777" w:rsidR="00991C41" w:rsidRPr="004B0A85" w:rsidRDefault="00991C41" w:rsidP="0035582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6973332" w14:textId="77777777" w:rsidR="00991C41" w:rsidRPr="000D258A" w:rsidRDefault="00B4540C" w:rsidP="00355821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proofErr w:type="spellStart"/>
      <w:r w:rsidRPr="000D258A">
        <w:rPr>
          <w:rFonts w:ascii="Times New Roman" w:eastAsia="Times New Roman" w:hAnsi="Times New Roman" w:cs="Times New Roman"/>
          <w:sz w:val="22"/>
          <w:szCs w:val="22"/>
          <w:lang w:val="ru-RU"/>
        </w:rPr>
        <w:t>с.Новосельское</w:t>
      </w:r>
      <w:proofErr w:type="spellEnd"/>
    </w:p>
    <w:p w14:paraId="3193DAE2" w14:textId="77777777" w:rsidR="00991C41" w:rsidRPr="004B0A85" w:rsidRDefault="00991C41" w:rsidP="0035582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14:paraId="1040E227" w14:textId="77777777" w:rsidR="00991C41" w:rsidRPr="00EE0E5F" w:rsidRDefault="00B4540C" w:rsidP="00355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E0E5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О бюджете </w:t>
      </w:r>
      <w:r w:rsidR="001D7F3B" w:rsidRPr="00EE0E5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муниципального образования </w:t>
      </w:r>
      <w:r w:rsidRPr="00EE0E5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Новосельск</w:t>
      </w:r>
      <w:r w:rsidR="001D7F3B" w:rsidRPr="00EE0E5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ий сельсовет</w:t>
      </w:r>
      <w:r w:rsidRPr="00EE0E5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Бурлинского района Алтайского края</w:t>
      </w:r>
      <w:r w:rsidR="001D7F3B" w:rsidRPr="00EE0E5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EE0E5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2024 год</w:t>
      </w:r>
    </w:p>
    <w:p w14:paraId="2430A1AD" w14:textId="77777777" w:rsidR="002C0933" w:rsidRDefault="002C0933" w:rsidP="002C0933">
      <w:pPr>
        <w:jc w:val="left"/>
        <w:rPr>
          <w:lang w:val="ru-RU"/>
        </w:rPr>
      </w:pPr>
    </w:p>
    <w:p w14:paraId="78B72377" w14:textId="77777777" w:rsidR="0014515F" w:rsidRPr="00793885" w:rsidRDefault="0014515F" w:rsidP="002C0933">
      <w:pPr>
        <w:jc w:val="left"/>
        <w:rPr>
          <w:lang w:val="ru-RU"/>
        </w:rPr>
      </w:pPr>
    </w:p>
    <w:p w14:paraId="24D88039" w14:textId="77777777" w:rsidR="002C0933" w:rsidRPr="00A92BB8" w:rsidRDefault="002C0933" w:rsidP="00A92BB8">
      <w:pPr>
        <w:spacing w:after="0" w:line="240" w:lineRule="auto"/>
        <w:rPr>
          <w:sz w:val="26"/>
          <w:szCs w:val="26"/>
          <w:lang w:val="ru-RU"/>
        </w:rPr>
      </w:pPr>
      <w:r w:rsidRPr="00A92BB8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Статья</w:t>
      </w:r>
      <w:r w:rsidRPr="00A92BB8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A92BB8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1</w:t>
      </w:r>
      <w:r w:rsidR="00A92BB8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.</w:t>
      </w:r>
      <w:r w:rsidRPr="00A92BB8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A92BB8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Основные характеристики бюджета </w:t>
      </w:r>
      <w:r w:rsidR="0014515F" w:rsidRPr="00A92BB8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муниципального образования Новосельский сельсовет Бурлинского района Алтайского края на 2024 год</w:t>
      </w:r>
    </w:p>
    <w:p w14:paraId="20BBC514" w14:textId="77777777" w:rsidR="002C0933" w:rsidRPr="00A92BB8" w:rsidRDefault="002C0933" w:rsidP="00A92BB8">
      <w:pPr>
        <w:spacing w:after="0" w:line="240" w:lineRule="auto"/>
        <w:ind w:firstLine="800"/>
        <w:rPr>
          <w:sz w:val="26"/>
          <w:szCs w:val="26"/>
          <w:lang w:val="ru-RU"/>
        </w:rPr>
      </w:pPr>
    </w:p>
    <w:p w14:paraId="5E8456D9" w14:textId="77777777" w:rsidR="002C0933" w:rsidRPr="00A92BB8" w:rsidRDefault="002C0933" w:rsidP="00A92BB8">
      <w:pPr>
        <w:spacing w:after="0" w:line="240" w:lineRule="auto"/>
        <w:ind w:firstLine="800"/>
        <w:rPr>
          <w:sz w:val="26"/>
          <w:szCs w:val="26"/>
          <w:lang w:val="ru-RU"/>
        </w:rPr>
      </w:pPr>
      <w:r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>1.</w:t>
      </w:r>
      <w:r w:rsidRPr="00A92BB8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>Утвердить основные характеристики бюджета сельского поселения на 2024 год:</w:t>
      </w:r>
    </w:p>
    <w:p w14:paraId="1604A0B8" w14:textId="77777777" w:rsidR="002C0933" w:rsidRPr="00A92BB8" w:rsidRDefault="002C0933" w:rsidP="00A92BB8">
      <w:pPr>
        <w:spacing w:after="0" w:line="240" w:lineRule="auto"/>
        <w:ind w:firstLine="800"/>
        <w:rPr>
          <w:sz w:val="26"/>
          <w:szCs w:val="26"/>
          <w:lang w:val="ru-RU"/>
        </w:rPr>
      </w:pPr>
      <w:r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>1)</w:t>
      </w:r>
      <w:r w:rsidRPr="00A92BB8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>прогнозируемый общий объем доходов бюджета сельского поселения в сумме 1 768,2 тыс. рублей, в том числе объем межбюджетных трансфертов, получаемых из других бюджетов, в сумме 1 408,2 тыс. рублей;</w:t>
      </w:r>
    </w:p>
    <w:p w14:paraId="4A967D2C" w14:textId="77777777" w:rsidR="002C0933" w:rsidRPr="00A92BB8" w:rsidRDefault="002C0933" w:rsidP="00A92BB8">
      <w:pPr>
        <w:spacing w:after="0" w:line="240" w:lineRule="auto"/>
        <w:ind w:firstLine="800"/>
        <w:rPr>
          <w:sz w:val="26"/>
          <w:szCs w:val="26"/>
          <w:lang w:val="ru-RU"/>
        </w:rPr>
      </w:pPr>
      <w:r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>2)</w:t>
      </w:r>
      <w:r w:rsidRPr="00A92BB8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>общий объем расходов бюджета сельского поселения в сумме 1 786,2 тыс. рублей;</w:t>
      </w:r>
    </w:p>
    <w:p w14:paraId="0A4CE205" w14:textId="77777777" w:rsidR="002C0933" w:rsidRPr="00A92BB8" w:rsidRDefault="002C0933" w:rsidP="00A92BB8">
      <w:pPr>
        <w:spacing w:after="0" w:line="240" w:lineRule="auto"/>
        <w:ind w:firstLine="800"/>
        <w:rPr>
          <w:sz w:val="26"/>
          <w:szCs w:val="26"/>
          <w:lang w:val="ru-RU"/>
        </w:rPr>
      </w:pPr>
      <w:r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>3)</w:t>
      </w:r>
      <w:r w:rsidRPr="00A92BB8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верхний предел муниципального долга по состоянию на 1 января 2025 года </w:t>
      </w:r>
      <w:proofErr w:type="gramStart"/>
      <w:r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>в  сумме</w:t>
      </w:r>
      <w:proofErr w:type="gramEnd"/>
      <w:r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0,0 тыс. рублей, в том числе верхний предел долга по муниципальным гарантиям в сумме 0,0 тыс. рублей;</w:t>
      </w:r>
    </w:p>
    <w:p w14:paraId="428795E9" w14:textId="77777777" w:rsidR="002C0933" w:rsidRPr="00A92BB8" w:rsidRDefault="002C0933" w:rsidP="00A92BB8">
      <w:pPr>
        <w:spacing w:after="0" w:line="240" w:lineRule="auto"/>
        <w:ind w:firstLine="800"/>
        <w:rPr>
          <w:sz w:val="26"/>
          <w:szCs w:val="26"/>
          <w:lang w:val="ru-RU"/>
        </w:rPr>
      </w:pPr>
      <w:r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>4)</w:t>
      </w:r>
      <w:r w:rsidRPr="00A92BB8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>дефицит бюджета сельского поселения в сумме 18,0 тыс. рублей.</w:t>
      </w:r>
    </w:p>
    <w:p w14:paraId="668ED90B" w14:textId="77777777" w:rsidR="002C0933" w:rsidRPr="00A92BB8" w:rsidRDefault="002C0933" w:rsidP="00A92BB8">
      <w:pPr>
        <w:spacing w:after="0" w:line="240" w:lineRule="auto"/>
        <w:ind w:firstLine="800"/>
        <w:rPr>
          <w:sz w:val="26"/>
          <w:szCs w:val="26"/>
          <w:lang w:val="ru-RU"/>
        </w:rPr>
      </w:pPr>
      <w:r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>2.</w:t>
      </w:r>
      <w:r w:rsidRPr="00A92BB8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>Утвердить источники финансирования дефицита бюджета сельского поселения на 2024 год согласно приложению 1 к настоящему Решению.</w:t>
      </w:r>
    </w:p>
    <w:p w14:paraId="11296D31" w14:textId="77777777" w:rsidR="002C0933" w:rsidRPr="00A92BB8" w:rsidRDefault="002C0933" w:rsidP="00A92BB8">
      <w:pPr>
        <w:spacing w:after="0" w:line="240" w:lineRule="auto"/>
        <w:ind w:firstLine="800"/>
        <w:rPr>
          <w:sz w:val="26"/>
          <w:szCs w:val="26"/>
          <w:lang w:val="ru-RU"/>
        </w:rPr>
      </w:pPr>
    </w:p>
    <w:p w14:paraId="7D4E9D61" w14:textId="77777777" w:rsidR="002C0933" w:rsidRPr="00A92BB8" w:rsidRDefault="002C0933" w:rsidP="00A92BB8">
      <w:pPr>
        <w:spacing w:after="0" w:line="240" w:lineRule="auto"/>
        <w:rPr>
          <w:sz w:val="26"/>
          <w:szCs w:val="26"/>
          <w:lang w:val="ru-RU"/>
        </w:rPr>
      </w:pPr>
      <w:r w:rsidRPr="00A92BB8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Статья</w:t>
      </w:r>
      <w:r w:rsidRPr="00A92BB8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A92BB8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2.</w:t>
      </w:r>
      <w:r w:rsidRPr="00A92BB8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A92BB8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Бюджетные ассигнования бюджета сельского поселения на 2024 год</w:t>
      </w:r>
    </w:p>
    <w:p w14:paraId="4BF8955D" w14:textId="77777777" w:rsidR="002C0933" w:rsidRPr="00A92BB8" w:rsidRDefault="002C0933" w:rsidP="00A92BB8">
      <w:pPr>
        <w:spacing w:after="0" w:line="240" w:lineRule="auto"/>
        <w:ind w:firstLine="800"/>
        <w:rPr>
          <w:sz w:val="26"/>
          <w:szCs w:val="26"/>
          <w:lang w:val="ru-RU"/>
        </w:rPr>
      </w:pPr>
    </w:p>
    <w:p w14:paraId="1A86E5D5" w14:textId="77777777" w:rsidR="002C0933" w:rsidRPr="00A92BB8" w:rsidRDefault="002C0933" w:rsidP="00A92BB8">
      <w:pPr>
        <w:spacing w:after="0" w:line="240" w:lineRule="auto"/>
        <w:ind w:firstLine="800"/>
        <w:rPr>
          <w:sz w:val="26"/>
          <w:szCs w:val="26"/>
          <w:lang w:val="ru-RU"/>
        </w:rPr>
      </w:pPr>
      <w:r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>1.</w:t>
      </w:r>
      <w:r w:rsidRPr="00A92BB8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>Утвердить:</w:t>
      </w:r>
    </w:p>
    <w:p w14:paraId="442BD613" w14:textId="77777777" w:rsidR="002C0933" w:rsidRPr="001E1236" w:rsidRDefault="002C0933" w:rsidP="00A92BB8">
      <w:pPr>
        <w:spacing w:after="0" w:line="240" w:lineRule="auto"/>
        <w:ind w:firstLine="800"/>
        <w:rPr>
          <w:sz w:val="26"/>
          <w:szCs w:val="26"/>
          <w:lang w:val="ru-RU"/>
        </w:rPr>
      </w:pPr>
      <w:r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>1)</w:t>
      </w:r>
      <w:r w:rsidRPr="00A92BB8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2024 год согласно приложению </w:t>
      </w:r>
      <w:r w:rsidRPr="001E1236">
        <w:rPr>
          <w:rFonts w:ascii="Times New Roman" w:eastAsia="Times New Roman" w:hAnsi="Times New Roman" w:cs="Times New Roman"/>
          <w:sz w:val="26"/>
          <w:szCs w:val="26"/>
          <w:lang w:val="ru-RU"/>
        </w:rPr>
        <w:t>2 к настоящему Решению;</w:t>
      </w:r>
    </w:p>
    <w:p w14:paraId="60C06B7F" w14:textId="77777777" w:rsidR="002C0933" w:rsidRPr="00A92BB8" w:rsidRDefault="002C0933" w:rsidP="00A92BB8">
      <w:pPr>
        <w:spacing w:after="0" w:line="240" w:lineRule="auto"/>
        <w:ind w:firstLine="800"/>
        <w:rPr>
          <w:sz w:val="26"/>
          <w:szCs w:val="26"/>
          <w:lang w:val="ru-RU"/>
        </w:rPr>
      </w:pPr>
      <w:r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>2)</w:t>
      </w:r>
      <w:r w:rsidRPr="00A92BB8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>ведомственную структуру расходов бюджета сельского поселения на 2024 год согласно приложению 3 к настоящему Решению;</w:t>
      </w:r>
    </w:p>
    <w:p w14:paraId="50E8C3BF" w14:textId="77777777" w:rsidR="002C0933" w:rsidRPr="00A92BB8" w:rsidRDefault="002C0933" w:rsidP="00A92BB8">
      <w:pPr>
        <w:spacing w:after="0" w:line="240" w:lineRule="auto"/>
        <w:ind w:firstLine="800"/>
        <w:rPr>
          <w:sz w:val="26"/>
          <w:szCs w:val="26"/>
          <w:lang w:val="ru-RU"/>
        </w:rPr>
      </w:pPr>
      <w:r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>3)</w:t>
      </w:r>
      <w:r w:rsidRPr="00A92BB8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 согласно приложению 4 к настоящему Решению</w:t>
      </w:r>
      <w:r w:rsidR="0014515F"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</w:p>
    <w:p w14:paraId="0CAA63B6" w14:textId="77777777" w:rsidR="002C0933" w:rsidRPr="00A92BB8" w:rsidRDefault="002C0933" w:rsidP="00A92BB8">
      <w:pPr>
        <w:spacing w:after="0" w:line="240" w:lineRule="auto"/>
        <w:ind w:firstLine="800"/>
        <w:rPr>
          <w:sz w:val="26"/>
          <w:szCs w:val="26"/>
          <w:lang w:val="ru-RU"/>
        </w:rPr>
      </w:pPr>
      <w:r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>2.</w:t>
      </w:r>
      <w:r w:rsidRPr="00A92BB8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2024 год в сумме 12,0 тыс. рублей.</w:t>
      </w:r>
    </w:p>
    <w:p w14:paraId="7FBFF11D" w14:textId="77777777" w:rsidR="002C0933" w:rsidRPr="00A92BB8" w:rsidRDefault="002C0933" w:rsidP="00A92BB8">
      <w:pPr>
        <w:spacing w:after="0" w:line="240" w:lineRule="auto"/>
        <w:ind w:firstLine="800"/>
        <w:rPr>
          <w:sz w:val="26"/>
          <w:szCs w:val="26"/>
          <w:lang w:val="ru-RU"/>
        </w:rPr>
      </w:pPr>
      <w:r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3. Утвердить объем бюджетных ассигнований резервного фонда </w:t>
      </w:r>
      <w:r w:rsidR="00F116FD">
        <w:rPr>
          <w:rFonts w:ascii="Times New Roman" w:eastAsia="Times New Roman" w:hAnsi="Times New Roman" w:cs="Times New Roman"/>
          <w:sz w:val="26"/>
          <w:szCs w:val="26"/>
          <w:lang w:val="ru-RU"/>
        </w:rPr>
        <w:t>А</w:t>
      </w:r>
      <w:r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>дминистрации Новосельского сельсовета на 2024 год в сумме 1,0 тыс. рублей.</w:t>
      </w:r>
    </w:p>
    <w:p w14:paraId="0191E7FD" w14:textId="77777777" w:rsidR="002C0933" w:rsidRPr="00A92BB8" w:rsidRDefault="002C0933" w:rsidP="00A92BB8">
      <w:pPr>
        <w:spacing w:after="0" w:line="240" w:lineRule="auto"/>
        <w:ind w:firstLine="800"/>
        <w:rPr>
          <w:sz w:val="26"/>
          <w:szCs w:val="26"/>
          <w:lang w:val="ru-RU"/>
        </w:rPr>
      </w:pPr>
    </w:p>
    <w:p w14:paraId="557D9187" w14:textId="77777777" w:rsidR="002C0933" w:rsidRPr="00A92BB8" w:rsidRDefault="002C0933" w:rsidP="00A92BB8">
      <w:pPr>
        <w:spacing w:after="0" w:line="240" w:lineRule="auto"/>
        <w:ind w:firstLine="800"/>
        <w:rPr>
          <w:sz w:val="26"/>
          <w:szCs w:val="26"/>
          <w:lang w:val="ru-RU"/>
        </w:rPr>
      </w:pPr>
      <w:r w:rsidRPr="00A92BB8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Статья</w:t>
      </w:r>
      <w:r w:rsidRPr="00A92BB8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A92BB8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3. Межбюджетные трансферты</w:t>
      </w:r>
    </w:p>
    <w:p w14:paraId="4D44BFDC" w14:textId="77777777" w:rsidR="002C0933" w:rsidRPr="00A92BB8" w:rsidRDefault="002C0933" w:rsidP="00A92BB8">
      <w:pPr>
        <w:spacing w:after="0" w:line="240" w:lineRule="auto"/>
        <w:ind w:firstLine="800"/>
        <w:rPr>
          <w:sz w:val="26"/>
          <w:szCs w:val="26"/>
          <w:lang w:val="ru-RU"/>
        </w:rPr>
      </w:pPr>
    </w:p>
    <w:p w14:paraId="61813BBA" w14:textId="77777777" w:rsidR="002C0933" w:rsidRPr="00A92BB8" w:rsidRDefault="002C0933" w:rsidP="00A92BB8">
      <w:pPr>
        <w:spacing w:after="0" w:line="240" w:lineRule="auto"/>
        <w:ind w:firstLine="800"/>
        <w:rPr>
          <w:sz w:val="26"/>
          <w:szCs w:val="26"/>
          <w:lang w:val="ru-RU"/>
        </w:rPr>
      </w:pPr>
      <w:r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>1.</w:t>
      </w:r>
      <w:r w:rsidRPr="00A92BB8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Утвердить объем межбюджетных трансфертов, подлежащих перечислению в 2024 году в </w:t>
      </w:r>
      <w:proofErr w:type="gramStart"/>
      <w:r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бюджет </w:t>
      </w:r>
      <w:r w:rsidR="00AA264C"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муниципального</w:t>
      </w:r>
      <w:proofErr w:type="gramEnd"/>
      <w:r w:rsidR="00AA264C"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образования </w:t>
      </w:r>
      <w:r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>Бурлинск</w:t>
      </w:r>
      <w:r w:rsidR="00AA264C"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>ий</w:t>
      </w:r>
      <w:r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район</w:t>
      </w:r>
      <w:r w:rsidR="00AA264C"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Алтайского края</w:t>
      </w:r>
      <w:r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 из бюджета</w:t>
      </w:r>
      <w:r w:rsidR="00AA264C"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муниципального образования</w:t>
      </w:r>
      <w:r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Новосельск</w:t>
      </w:r>
      <w:r w:rsidR="00AA264C"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>ий</w:t>
      </w:r>
      <w:r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сельсовет Бурлинского района Алтайского края, на решение вопросов местного значения в соответствии с заключенными соглашениями:</w:t>
      </w:r>
    </w:p>
    <w:p w14:paraId="35DD427C" w14:textId="77777777" w:rsidR="002C0933" w:rsidRPr="00A92BB8" w:rsidRDefault="002C0933" w:rsidP="00A92BB8">
      <w:pPr>
        <w:spacing w:after="0" w:line="240" w:lineRule="auto"/>
        <w:ind w:firstLine="800"/>
        <w:rPr>
          <w:sz w:val="26"/>
          <w:szCs w:val="26"/>
          <w:lang w:val="ru-RU"/>
        </w:rPr>
      </w:pPr>
      <w:r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>1)</w:t>
      </w:r>
      <w:r w:rsidRPr="00A92BB8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осуществление полномочий по составлению проекта бюджета поселения, исполнению бюджета поселения, контролю за его исполнением, составлению отчета об исполнении бюджета поселения в сумме 0,6 тыс. рублей;</w:t>
      </w:r>
    </w:p>
    <w:p w14:paraId="044C68D1" w14:textId="77777777" w:rsidR="002C0933" w:rsidRPr="00A92BB8" w:rsidRDefault="002C0933" w:rsidP="00A92BB8">
      <w:pPr>
        <w:spacing w:after="0" w:line="240" w:lineRule="auto"/>
        <w:ind w:firstLine="800"/>
        <w:rPr>
          <w:sz w:val="26"/>
          <w:szCs w:val="26"/>
          <w:lang w:val="ru-RU"/>
        </w:rPr>
      </w:pPr>
      <w:r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>2)</w:t>
      </w:r>
      <w:r w:rsidRPr="00A92BB8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осуществление внешнего муниципального финансового контроля в сумме 0,1 тыс. рублей</w:t>
      </w:r>
      <w:r w:rsidR="00AA264C"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</w:p>
    <w:p w14:paraId="025DBE45" w14:textId="77777777" w:rsidR="002C0933" w:rsidRPr="00A92BB8" w:rsidRDefault="002C0933" w:rsidP="00A92BB8">
      <w:pPr>
        <w:spacing w:after="0" w:line="240" w:lineRule="auto"/>
        <w:ind w:firstLine="800"/>
        <w:rPr>
          <w:sz w:val="26"/>
          <w:szCs w:val="26"/>
          <w:lang w:val="ru-RU"/>
        </w:rPr>
      </w:pPr>
    </w:p>
    <w:p w14:paraId="61591436" w14:textId="77777777" w:rsidR="002C0933" w:rsidRPr="00A92BB8" w:rsidRDefault="002C0933" w:rsidP="00A92BB8">
      <w:pPr>
        <w:spacing w:after="0" w:line="240" w:lineRule="auto"/>
        <w:ind w:firstLine="800"/>
        <w:rPr>
          <w:sz w:val="26"/>
          <w:szCs w:val="26"/>
          <w:lang w:val="ru-RU"/>
        </w:rPr>
      </w:pPr>
      <w:r w:rsidRPr="00A92BB8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Статья</w:t>
      </w:r>
      <w:r w:rsidRPr="00A92BB8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A92BB8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4.</w:t>
      </w:r>
      <w:r w:rsidRPr="00A92BB8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A92BB8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Особенности исполнения бюджета сельского поселения</w:t>
      </w:r>
    </w:p>
    <w:p w14:paraId="31694FD6" w14:textId="77777777" w:rsidR="002C0933" w:rsidRPr="00A92BB8" w:rsidRDefault="002C0933" w:rsidP="00A92BB8">
      <w:pPr>
        <w:spacing w:after="0" w:line="240" w:lineRule="auto"/>
        <w:ind w:firstLine="800"/>
        <w:rPr>
          <w:sz w:val="26"/>
          <w:szCs w:val="26"/>
          <w:lang w:val="ru-RU"/>
        </w:rPr>
      </w:pPr>
    </w:p>
    <w:p w14:paraId="302884A8" w14:textId="77777777" w:rsidR="002C0933" w:rsidRPr="00A92BB8" w:rsidRDefault="002C0933" w:rsidP="00A92BB8">
      <w:pPr>
        <w:spacing w:after="0" w:line="240" w:lineRule="auto"/>
        <w:ind w:firstLine="800"/>
        <w:rPr>
          <w:sz w:val="26"/>
          <w:szCs w:val="26"/>
          <w:lang w:val="ru-RU"/>
        </w:rPr>
      </w:pPr>
      <w:r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>1.</w:t>
      </w:r>
      <w:r w:rsidRPr="00A92BB8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Администрация Новосельского сельсовета Бурлинского района Алтайского края вправе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14:paraId="1D75F88D" w14:textId="77777777" w:rsidR="002C0933" w:rsidRPr="00A92BB8" w:rsidRDefault="002C0933" w:rsidP="00A92BB8">
      <w:pPr>
        <w:spacing w:after="0" w:line="240" w:lineRule="auto"/>
        <w:ind w:firstLine="800"/>
        <w:rPr>
          <w:sz w:val="26"/>
          <w:szCs w:val="26"/>
          <w:lang w:val="ru-RU"/>
        </w:rPr>
      </w:pPr>
      <w:r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>2.</w:t>
      </w:r>
      <w:r w:rsidRPr="00A92BB8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14:paraId="51CCF2B1" w14:textId="77777777" w:rsidR="002C0933" w:rsidRPr="00A92BB8" w:rsidRDefault="002C0933" w:rsidP="00A92BB8">
      <w:pPr>
        <w:spacing w:after="0" w:line="240" w:lineRule="auto"/>
        <w:ind w:firstLine="800"/>
        <w:rPr>
          <w:sz w:val="26"/>
          <w:szCs w:val="26"/>
          <w:lang w:val="ru-RU"/>
        </w:rPr>
      </w:pPr>
      <w:r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>3.</w:t>
      </w:r>
      <w:r w:rsidRPr="00A92BB8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14:paraId="3E87565B" w14:textId="77777777" w:rsidR="002C0933" w:rsidRPr="00A92BB8" w:rsidRDefault="002C0933" w:rsidP="00A92BB8">
      <w:pPr>
        <w:spacing w:after="0" w:line="240" w:lineRule="auto"/>
        <w:ind w:firstLine="800"/>
        <w:rPr>
          <w:sz w:val="26"/>
          <w:szCs w:val="26"/>
          <w:lang w:val="ru-RU"/>
        </w:rPr>
      </w:pPr>
      <w:r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>4.</w:t>
      </w:r>
      <w:r w:rsidRPr="00A92BB8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>Рекомендовать органам местного самоуправления</w:t>
      </w:r>
      <w:r w:rsidR="00AA264C"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муниципального образования</w:t>
      </w:r>
      <w:r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Новосельск</w:t>
      </w:r>
      <w:r w:rsidR="00AA264C"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>ий</w:t>
      </w:r>
      <w:r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сельсовет Бурлинского района Алтайского края не принимать решений, приводящих к увеличению численности муниципальных служащих.</w:t>
      </w:r>
    </w:p>
    <w:p w14:paraId="6908A3AB" w14:textId="77777777" w:rsidR="002C0933" w:rsidRPr="00A92BB8" w:rsidRDefault="002C0933" w:rsidP="00A92BB8">
      <w:pPr>
        <w:spacing w:after="0" w:line="240" w:lineRule="auto"/>
        <w:ind w:firstLine="800"/>
        <w:rPr>
          <w:sz w:val="26"/>
          <w:szCs w:val="26"/>
          <w:lang w:val="ru-RU"/>
        </w:rPr>
      </w:pPr>
    </w:p>
    <w:p w14:paraId="0B7BC352" w14:textId="77777777" w:rsidR="002C0933" w:rsidRPr="00A92BB8" w:rsidRDefault="002C0933" w:rsidP="00A92BB8">
      <w:pPr>
        <w:spacing w:after="0" w:line="240" w:lineRule="auto"/>
        <w:ind w:firstLine="800"/>
        <w:rPr>
          <w:sz w:val="26"/>
          <w:szCs w:val="26"/>
          <w:lang w:val="ru-RU"/>
        </w:rPr>
      </w:pPr>
      <w:r w:rsidRPr="00A92BB8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Статья</w:t>
      </w:r>
      <w:r w:rsidRPr="00A92BB8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A92BB8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5.</w:t>
      </w:r>
      <w:r w:rsidRPr="00A92BB8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A92BB8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Приведение решений и иных нормативных правовых актов </w:t>
      </w:r>
      <w:r w:rsidR="00AA264C" w:rsidRPr="00A92BB8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муниципального образования </w:t>
      </w:r>
      <w:r w:rsidRPr="00A92BB8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Новосельск</w:t>
      </w:r>
      <w:r w:rsidR="00AA264C" w:rsidRPr="00A92BB8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ий</w:t>
      </w:r>
      <w:r w:rsidRPr="00A92BB8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 сельсовет Бурлинского района Алтайского края в соответствие с настоящим Решением</w:t>
      </w:r>
    </w:p>
    <w:p w14:paraId="2600DF5B" w14:textId="77777777" w:rsidR="002C0933" w:rsidRPr="00A92BB8" w:rsidRDefault="002C0933" w:rsidP="00A92BB8">
      <w:pPr>
        <w:spacing w:after="0" w:line="240" w:lineRule="auto"/>
        <w:ind w:firstLine="800"/>
        <w:rPr>
          <w:sz w:val="26"/>
          <w:szCs w:val="26"/>
          <w:lang w:val="ru-RU"/>
        </w:rPr>
      </w:pPr>
    </w:p>
    <w:p w14:paraId="0A85733D" w14:textId="77777777" w:rsidR="002C0933" w:rsidRPr="00A92BB8" w:rsidRDefault="002C0933" w:rsidP="00A92BB8">
      <w:pPr>
        <w:spacing w:after="0" w:line="240" w:lineRule="auto"/>
        <w:ind w:firstLine="800"/>
        <w:rPr>
          <w:sz w:val="26"/>
          <w:szCs w:val="26"/>
          <w:lang w:val="ru-RU"/>
        </w:rPr>
      </w:pPr>
      <w:r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>Решения и иные нормативные правовые акты</w:t>
      </w:r>
      <w:r w:rsidR="00AA264C"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муниципального образования</w:t>
      </w:r>
      <w:r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Новосельск</w:t>
      </w:r>
      <w:r w:rsidR="00EC57B4">
        <w:rPr>
          <w:rFonts w:ascii="Times New Roman" w:eastAsia="Times New Roman" w:hAnsi="Times New Roman" w:cs="Times New Roman"/>
          <w:sz w:val="26"/>
          <w:szCs w:val="26"/>
          <w:lang w:val="ru-RU"/>
        </w:rPr>
        <w:t>ий</w:t>
      </w:r>
      <w:r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сельсовета Бурлинского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14:paraId="3CA2A215" w14:textId="77777777" w:rsidR="002C0933" w:rsidRPr="00A92BB8" w:rsidRDefault="002C0933" w:rsidP="00A92BB8">
      <w:pPr>
        <w:spacing w:after="0" w:line="240" w:lineRule="auto"/>
        <w:ind w:firstLine="800"/>
        <w:rPr>
          <w:sz w:val="26"/>
          <w:szCs w:val="26"/>
          <w:lang w:val="ru-RU"/>
        </w:rPr>
      </w:pPr>
    </w:p>
    <w:p w14:paraId="4630DEF0" w14:textId="77777777" w:rsidR="002C0933" w:rsidRPr="00A92BB8" w:rsidRDefault="002C0933" w:rsidP="00A92BB8">
      <w:pPr>
        <w:spacing w:after="0" w:line="240" w:lineRule="auto"/>
        <w:ind w:firstLine="800"/>
        <w:rPr>
          <w:sz w:val="26"/>
          <w:szCs w:val="26"/>
          <w:lang w:val="ru-RU"/>
        </w:rPr>
      </w:pPr>
      <w:r w:rsidRPr="00A92BB8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Статья</w:t>
      </w:r>
      <w:r w:rsidRPr="00A92BB8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A92BB8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6. Вступление в силу настоящего Решения</w:t>
      </w:r>
    </w:p>
    <w:p w14:paraId="5BE578D3" w14:textId="77777777" w:rsidR="002C0933" w:rsidRPr="00A92BB8" w:rsidRDefault="002C0933" w:rsidP="00A92BB8">
      <w:pPr>
        <w:spacing w:after="0" w:line="240" w:lineRule="auto"/>
        <w:ind w:firstLine="800"/>
        <w:rPr>
          <w:sz w:val="26"/>
          <w:szCs w:val="26"/>
          <w:lang w:val="ru-RU"/>
        </w:rPr>
      </w:pPr>
    </w:p>
    <w:p w14:paraId="0D59161D" w14:textId="77777777" w:rsidR="002C0933" w:rsidRPr="00A92BB8" w:rsidRDefault="002C0933" w:rsidP="00A92BB8">
      <w:pPr>
        <w:spacing w:after="0" w:line="240" w:lineRule="auto"/>
        <w:ind w:firstLine="800"/>
        <w:rPr>
          <w:sz w:val="26"/>
          <w:szCs w:val="26"/>
          <w:lang w:val="ru-RU"/>
        </w:rPr>
      </w:pPr>
      <w:r w:rsidRPr="00A92BB8">
        <w:rPr>
          <w:rFonts w:ascii="Times New Roman" w:eastAsia="Times New Roman" w:hAnsi="Times New Roman" w:cs="Times New Roman"/>
          <w:sz w:val="26"/>
          <w:szCs w:val="26"/>
          <w:lang w:val="ru-RU"/>
        </w:rPr>
        <w:t>Настоящее Решение вступает в силу с 1 января 2024 года.</w:t>
      </w:r>
    </w:p>
    <w:p w14:paraId="2DB219BF" w14:textId="77777777" w:rsidR="002C0933" w:rsidRPr="00A92BB8" w:rsidRDefault="002C0933" w:rsidP="00A92BB8">
      <w:pPr>
        <w:spacing w:after="0" w:line="240" w:lineRule="auto"/>
        <w:jc w:val="left"/>
        <w:rPr>
          <w:sz w:val="26"/>
          <w:szCs w:val="26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15"/>
        <w:gridCol w:w="4305"/>
      </w:tblGrid>
      <w:tr w:rsidR="002C0933" w:rsidRPr="00A92BB8" w14:paraId="6B8C903D" w14:textId="77777777" w:rsidTr="005D6B1B">
        <w:tc>
          <w:tcPr>
            <w:tcW w:w="2830" w:type="pct"/>
          </w:tcPr>
          <w:p w14:paraId="24928B9B" w14:textId="77777777" w:rsidR="002C0933" w:rsidRPr="00A92BB8" w:rsidRDefault="00AA264C" w:rsidP="00A92BB8">
            <w:pPr>
              <w:spacing w:after="0" w:line="240" w:lineRule="auto"/>
              <w:jc w:val="left"/>
              <w:rPr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</w:t>
            </w:r>
            <w:r w:rsidR="002C0933"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лава </w:t>
            </w: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сельсовета</w:t>
            </w:r>
          </w:p>
        </w:tc>
        <w:tc>
          <w:tcPr>
            <w:tcW w:w="2170" w:type="pct"/>
          </w:tcPr>
          <w:p w14:paraId="25027D45" w14:textId="77777777" w:rsidR="002C0933" w:rsidRPr="00A92BB8" w:rsidRDefault="002C0933" w:rsidP="00A92BB8">
            <w:pPr>
              <w:spacing w:after="0" w:line="240" w:lineRule="auto"/>
              <w:jc w:val="right"/>
              <w:rPr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И.Ю.</w:t>
            </w:r>
            <w:r w:rsidR="001E123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Падалка</w:t>
            </w:r>
            <w:proofErr w:type="spellEnd"/>
          </w:p>
        </w:tc>
      </w:tr>
    </w:tbl>
    <w:p w14:paraId="0A865BA4" w14:textId="77777777" w:rsidR="002C0933" w:rsidRDefault="002C0933" w:rsidP="002C0933">
      <w:pPr>
        <w:sectPr w:rsidR="002C0933" w:rsidSect="007B2171">
          <w:pgSz w:w="11905" w:h="16837"/>
          <w:pgMar w:top="851" w:right="567" w:bottom="1134" w:left="1418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0"/>
        <w:gridCol w:w="4960"/>
      </w:tblGrid>
      <w:tr w:rsidR="002C0933" w14:paraId="08443066" w14:textId="77777777" w:rsidTr="00FF04B7">
        <w:tc>
          <w:tcPr>
            <w:tcW w:w="2500" w:type="pct"/>
          </w:tcPr>
          <w:p w14:paraId="5F765035" w14:textId="77777777" w:rsidR="002C0933" w:rsidRDefault="002C0933" w:rsidP="005D6B1B">
            <w:pPr>
              <w:jc w:val="left"/>
            </w:pPr>
          </w:p>
        </w:tc>
        <w:tc>
          <w:tcPr>
            <w:tcW w:w="2500" w:type="pct"/>
          </w:tcPr>
          <w:p w14:paraId="58EFF2D8" w14:textId="77777777" w:rsidR="002C0933" w:rsidRDefault="002C0933" w:rsidP="005D6B1B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2C0933" w14:paraId="21778544" w14:textId="77777777" w:rsidTr="00FF04B7">
        <w:tc>
          <w:tcPr>
            <w:tcW w:w="2500" w:type="pct"/>
          </w:tcPr>
          <w:p w14:paraId="3B016A0F" w14:textId="77777777" w:rsidR="002C0933" w:rsidRDefault="002C0933" w:rsidP="005D6B1B">
            <w:pPr>
              <w:jc w:val="left"/>
            </w:pPr>
          </w:p>
        </w:tc>
        <w:tc>
          <w:tcPr>
            <w:tcW w:w="2500" w:type="pct"/>
          </w:tcPr>
          <w:p w14:paraId="404E9359" w14:textId="77777777" w:rsidR="002C0933" w:rsidRDefault="002C0933" w:rsidP="005D6B1B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2C0933" w:rsidRPr="00647FC0" w14:paraId="7C2067EE" w14:textId="77777777" w:rsidTr="00FF04B7">
        <w:tc>
          <w:tcPr>
            <w:tcW w:w="2500" w:type="pct"/>
          </w:tcPr>
          <w:p w14:paraId="01404392" w14:textId="77777777" w:rsidR="002C0933" w:rsidRDefault="002C0933" w:rsidP="005D6B1B">
            <w:pPr>
              <w:jc w:val="left"/>
            </w:pPr>
          </w:p>
        </w:tc>
        <w:tc>
          <w:tcPr>
            <w:tcW w:w="2500" w:type="pct"/>
          </w:tcPr>
          <w:p w14:paraId="196CDE8E" w14:textId="77777777" w:rsidR="00FF04B7" w:rsidRDefault="002C0933" w:rsidP="00FF04B7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235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</w:t>
            </w:r>
            <w:r w:rsidR="00B22F8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муниципального образования</w:t>
            </w:r>
            <w:r w:rsidRPr="0089235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Новосельск</w:t>
            </w:r>
            <w:r w:rsidR="00B22F8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ий</w:t>
            </w:r>
            <w:r w:rsidRPr="0089235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Бурлинского района Алтайского края </w:t>
            </w:r>
          </w:p>
          <w:p w14:paraId="00A2AF01" w14:textId="77777777" w:rsidR="002C0933" w:rsidRPr="0089235B" w:rsidRDefault="002C0933" w:rsidP="00FF04B7">
            <w:pPr>
              <w:jc w:val="left"/>
              <w:rPr>
                <w:lang w:val="ru-RU"/>
              </w:rPr>
            </w:pPr>
            <w:r w:rsidRPr="0089235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 2024 год»</w:t>
            </w:r>
          </w:p>
        </w:tc>
      </w:tr>
    </w:tbl>
    <w:p w14:paraId="023FFE41" w14:textId="77777777" w:rsidR="002C0933" w:rsidRDefault="002C0933" w:rsidP="002C0933">
      <w:pPr>
        <w:jc w:val="left"/>
        <w:rPr>
          <w:lang w:val="ru-RU"/>
        </w:rPr>
      </w:pPr>
    </w:p>
    <w:p w14:paraId="6C09B058" w14:textId="77777777" w:rsidR="00FF04B7" w:rsidRPr="0089235B" w:rsidRDefault="00FF04B7" w:rsidP="002C0933">
      <w:pPr>
        <w:jc w:val="left"/>
        <w:rPr>
          <w:lang w:val="ru-RU"/>
        </w:rPr>
      </w:pPr>
    </w:p>
    <w:p w14:paraId="4ABF0AAB" w14:textId="77777777" w:rsidR="00FF04B7" w:rsidRDefault="002C0933" w:rsidP="002C093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FF04B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Источники финансирования дефицита бюджета сельского поселения </w:t>
      </w:r>
    </w:p>
    <w:p w14:paraId="1E0925DA" w14:textId="77777777" w:rsidR="002C0933" w:rsidRPr="00FF04B7" w:rsidRDefault="002C0933" w:rsidP="002C0933">
      <w:pPr>
        <w:jc w:val="center"/>
        <w:rPr>
          <w:b/>
          <w:bCs/>
          <w:lang w:val="ru-RU"/>
        </w:rPr>
      </w:pPr>
      <w:r w:rsidRPr="00FF04B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2024 год</w:t>
      </w:r>
    </w:p>
    <w:p w14:paraId="5FFDECF7" w14:textId="77777777" w:rsidR="002C0933" w:rsidRPr="0089235B" w:rsidRDefault="002C0933" w:rsidP="002C0933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46"/>
        <w:gridCol w:w="1276"/>
      </w:tblGrid>
      <w:tr w:rsidR="002C0933" w14:paraId="44B3293E" w14:textId="77777777" w:rsidTr="00897549">
        <w:tc>
          <w:tcPr>
            <w:tcW w:w="4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78B897" w14:textId="77777777" w:rsidR="002C0933" w:rsidRPr="00897549" w:rsidRDefault="002C0933" w:rsidP="005D6B1B">
            <w:pPr>
              <w:jc w:val="center"/>
              <w:rPr>
                <w:sz w:val="26"/>
                <w:szCs w:val="26"/>
              </w:rPr>
            </w:pPr>
            <w:proofErr w:type="spellStart"/>
            <w:r w:rsidRPr="00897549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Источники</w:t>
            </w:r>
            <w:proofErr w:type="spellEnd"/>
            <w:r w:rsidRPr="008975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97549">
              <w:rPr>
                <w:rFonts w:ascii="Times New Roman" w:eastAsia="Times New Roman" w:hAnsi="Times New Roman" w:cs="Times New Roman"/>
                <w:sz w:val="26"/>
                <w:szCs w:val="26"/>
              </w:rPr>
              <w:t>финансирования</w:t>
            </w:r>
            <w:proofErr w:type="spellEnd"/>
            <w:r w:rsidRPr="008975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97549">
              <w:rPr>
                <w:rFonts w:ascii="Times New Roman" w:eastAsia="Times New Roman" w:hAnsi="Times New Roman" w:cs="Times New Roman"/>
                <w:sz w:val="26"/>
                <w:szCs w:val="26"/>
              </w:rPr>
              <w:t>дефицита</w:t>
            </w:r>
            <w:proofErr w:type="spellEnd"/>
            <w:r w:rsidRPr="008975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97549">
              <w:rPr>
                <w:rFonts w:ascii="Times New Roman" w:eastAsia="Times New Roman" w:hAnsi="Times New Roman" w:cs="Times New Roman"/>
                <w:sz w:val="26"/>
                <w:szCs w:val="26"/>
              </w:rPr>
              <w:t>бюджета</w:t>
            </w:r>
            <w:proofErr w:type="spellEnd"/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4E522B" w14:textId="77777777" w:rsidR="002C0933" w:rsidRPr="00897549" w:rsidRDefault="002C0933" w:rsidP="005D6B1B">
            <w:pPr>
              <w:jc w:val="center"/>
              <w:rPr>
                <w:sz w:val="26"/>
                <w:szCs w:val="26"/>
              </w:rPr>
            </w:pPr>
            <w:proofErr w:type="spellStart"/>
            <w:r w:rsidRPr="00897549">
              <w:rPr>
                <w:rFonts w:ascii="Times New Roman" w:eastAsia="Times New Roman" w:hAnsi="Times New Roman" w:cs="Times New Roman"/>
                <w:sz w:val="26"/>
                <w:szCs w:val="26"/>
              </w:rPr>
              <w:t>Сумма</w:t>
            </w:r>
            <w:proofErr w:type="spellEnd"/>
            <w:r w:rsidRPr="008975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897549">
              <w:rPr>
                <w:rFonts w:ascii="Times New Roman" w:eastAsia="Times New Roman" w:hAnsi="Times New Roman" w:cs="Times New Roman"/>
                <w:sz w:val="26"/>
                <w:szCs w:val="26"/>
              </w:rPr>
              <w:t>тыс</w:t>
            </w:r>
            <w:proofErr w:type="spellEnd"/>
            <w:r w:rsidRPr="008975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897549">
              <w:rPr>
                <w:rFonts w:ascii="Times New Roman" w:eastAsia="Times New Roman" w:hAnsi="Times New Roman" w:cs="Times New Roman"/>
                <w:sz w:val="26"/>
                <w:szCs w:val="26"/>
              </w:rPr>
              <w:t>рублей</w:t>
            </w:r>
            <w:proofErr w:type="spellEnd"/>
          </w:p>
        </w:tc>
      </w:tr>
      <w:tr w:rsidR="002C0933" w14:paraId="35658C70" w14:textId="77777777" w:rsidTr="00897549">
        <w:tc>
          <w:tcPr>
            <w:tcW w:w="43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41FF66" w14:textId="77777777" w:rsidR="002C0933" w:rsidRPr="00897549" w:rsidRDefault="00B71D4F" w:rsidP="005D6B1B">
            <w:pPr>
              <w:jc w:val="left"/>
              <w:rPr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2C0933" w:rsidRPr="0089754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6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EFB7A9" w14:textId="77777777" w:rsidR="002C0933" w:rsidRPr="00897549" w:rsidRDefault="002C0933" w:rsidP="005D6B1B">
            <w:pPr>
              <w:jc w:val="center"/>
              <w:rPr>
                <w:sz w:val="26"/>
                <w:szCs w:val="26"/>
              </w:rPr>
            </w:pPr>
            <w:r w:rsidRPr="00897549">
              <w:rPr>
                <w:rFonts w:ascii="Times New Roman" w:eastAsia="Times New Roman" w:hAnsi="Times New Roman" w:cs="Times New Roman"/>
                <w:sz w:val="26"/>
                <w:szCs w:val="26"/>
              </w:rPr>
              <w:t>18,0</w:t>
            </w:r>
          </w:p>
        </w:tc>
      </w:tr>
    </w:tbl>
    <w:p w14:paraId="13C96774" w14:textId="77777777" w:rsidR="002C0933" w:rsidRDefault="002C0933" w:rsidP="002C0933">
      <w:pPr>
        <w:sectPr w:rsidR="002C0933" w:rsidSect="007B2171">
          <w:pgSz w:w="11905" w:h="16837"/>
          <w:pgMar w:top="851" w:right="567" w:bottom="1134" w:left="1418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0"/>
        <w:gridCol w:w="4960"/>
      </w:tblGrid>
      <w:tr w:rsidR="002C0933" w14:paraId="496AADC9" w14:textId="77777777" w:rsidTr="005D6B1B">
        <w:tc>
          <w:tcPr>
            <w:tcW w:w="2500" w:type="pct"/>
          </w:tcPr>
          <w:p w14:paraId="30927A8C" w14:textId="77777777" w:rsidR="002C0933" w:rsidRDefault="002C0933" w:rsidP="005D6B1B"/>
        </w:tc>
        <w:tc>
          <w:tcPr>
            <w:tcW w:w="2500" w:type="pct"/>
          </w:tcPr>
          <w:p w14:paraId="7E74298B" w14:textId="77777777" w:rsidR="002C0933" w:rsidRDefault="002C0933" w:rsidP="005D6B1B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897549" w14:paraId="0C79E3DC" w14:textId="77777777" w:rsidTr="005D6B1B">
        <w:tc>
          <w:tcPr>
            <w:tcW w:w="2500" w:type="pct"/>
          </w:tcPr>
          <w:p w14:paraId="1C99CE44" w14:textId="77777777" w:rsidR="00897549" w:rsidRDefault="00897549" w:rsidP="00897549"/>
        </w:tc>
        <w:tc>
          <w:tcPr>
            <w:tcW w:w="2500" w:type="pct"/>
          </w:tcPr>
          <w:p w14:paraId="538ABCCD" w14:textId="77777777" w:rsidR="00897549" w:rsidRDefault="00897549" w:rsidP="0089754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897549" w:rsidRPr="00647FC0" w14:paraId="34C33F51" w14:textId="77777777" w:rsidTr="005D6B1B">
        <w:tc>
          <w:tcPr>
            <w:tcW w:w="2500" w:type="pct"/>
          </w:tcPr>
          <w:p w14:paraId="3B272B2A" w14:textId="77777777" w:rsidR="00897549" w:rsidRDefault="00897549" w:rsidP="00897549"/>
        </w:tc>
        <w:tc>
          <w:tcPr>
            <w:tcW w:w="2500" w:type="pct"/>
          </w:tcPr>
          <w:p w14:paraId="68AFC598" w14:textId="77777777" w:rsidR="00897549" w:rsidRDefault="00897549" w:rsidP="00897549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235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муниципального образования</w:t>
            </w:r>
            <w:r w:rsidRPr="0089235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Новосельск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ий</w:t>
            </w:r>
            <w:r w:rsidRPr="0089235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Бурлинского района Алтайского края </w:t>
            </w:r>
          </w:p>
          <w:p w14:paraId="3A3C422B" w14:textId="77777777" w:rsidR="00897549" w:rsidRPr="0089235B" w:rsidRDefault="00897549" w:rsidP="00897549">
            <w:pPr>
              <w:rPr>
                <w:lang w:val="ru-RU"/>
              </w:rPr>
            </w:pPr>
            <w:r w:rsidRPr="0089235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 2024 год»</w:t>
            </w:r>
          </w:p>
        </w:tc>
      </w:tr>
    </w:tbl>
    <w:p w14:paraId="4160DC25" w14:textId="77777777" w:rsidR="002C0933" w:rsidRPr="0089235B" w:rsidRDefault="002C0933" w:rsidP="002C0933">
      <w:pPr>
        <w:rPr>
          <w:lang w:val="ru-RU"/>
        </w:rPr>
      </w:pPr>
    </w:p>
    <w:p w14:paraId="3BEA497D" w14:textId="77777777" w:rsidR="002C0933" w:rsidRPr="0089235B" w:rsidRDefault="002C0933" w:rsidP="002C0933">
      <w:pPr>
        <w:rPr>
          <w:lang w:val="ru-RU"/>
        </w:rPr>
      </w:pPr>
    </w:p>
    <w:p w14:paraId="26121648" w14:textId="77777777" w:rsidR="002C0933" w:rsidRPr="00A92BB8" w:rsidRDefault="002C0933" w:rsidP="002C0933">
      <w:pPr>
        <w:jc w:val="center"/>
        <w:rPr>
          <w:b/>
          <w:bCs/>
          <w:lang w:val="ru-RU"/>
        </w:rPr>
      </w:pPr>
      <w:r w:rsidRPr="00A92BB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год</w:t>
      </w:r>
    </w:p>
    <w:p w14:paraId="1EED81C7" w14:textId="77777777" w:rsidR="002C0933" w:rsidRPr="0089235B" w:rsidRDefault="002C0933" w:rsidP="002C0933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38"/>
        <w:gridCol w:w="851"/>
        <w:gridCol w:w="1133"/>
      </w:tblGrid>
      <w:tr w:rsidR="002C0933" w:rsidRPr="00A92BB8" w14:paraId="01B96838" w14:textId="77777777" w:rsidTr="00A92BB8">
        <w:tc>
          <w:tcPr>
            <w:tcW w:w="4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987CEC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FD241B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Рз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5EE665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Сумма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тыс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рублей</w:t>
            </w:r>
            <w:proofErr w:type="spellEnd"/>
          </w:p>
        </w:tc>
      </w:tr>
      <w:tr w:rsidR="002C0933" w:rsidRPr="00A92BB8" w14:paraId="2C3C4907" w14:textId="77777777" w:rsidTr="00A92BB8">
        <w:tc>
          <w:tcPr>
            <w:tcW w:w="4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DFD04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4747BB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97CA6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C0933" w:rsidRPr="00A92BB8" w14:paraId="6E54C0D3" w14:textId="77777777" w:rsidTr="00A92BB8">
        <w:tc>
          <w:tcPr>
            <w:tcW w:w="4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CA5E32" w14:textId="77777777" w:rsidR="002C0933" w:rsidRPr="00A92BB8" w:rsidRDefault="002C0933" w:rsidP="00A92BB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8C7709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01 00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BF6A0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571,0</w:t>
            </w:r>
          </w:p>
        </w:tc>
      </w:tr>
      <w:tr w:rsidR="002C0933" w:rsidRPr="00A92BB8" w14:paraId="232DC1DF" w14:textId="77777777" w:rsidTr="00A92BB8">
        <w:tc>
          <w:tcPr>
            <w:tcW w:w="4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7656C3" w14:textId="77777777" w:rsidR="002C0933" w:rsidRPr="00A92BB8" w:rsidRDefault="002C0933" w:rsidP="00A92BB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EB5747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7FE98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357,0</w:t>
            </w:r>
          </w:p>
        </w:tc>
      </w:tr>
      <w:tr w:rsidR="002C0933" w:rsidRPr="00A92BB8" w14:paraId="6F1BD502" w14:textId="77777777" w:rsidTr="00A92BB8">
        <w:tc>
          <w:tcPr>
            <w:tcW w:w="4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7350D8" w14:textId="77777777" w:rsidR="002C0933" w:rsidRPr="00A92BB8" w:rsidRDefault="002C0933" w:rsidP="00A92BB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F142BA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01 03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99AA0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2C0933" w:rsidRPr="00A92BB8" w14:paraId="2F9A5AA9" w14:textId="77777777" w:rsidTr="00A92BB8">
        <w:tc>
          <w:tcPr>
            <w:tcW w:w="4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C7961B" w14:textId="77777777" w:rsidR="002C0933" w:rsidRPr="00A92BB8" w:rsidRDefault="002C0933" w:rsidP="00A92BB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D63E5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222961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212,0</w:t>
            </w:r>
          </w:p>
        </w:tc>
      </w:tr>
      <w:tr w:rsidR="002C0933" w:rsidRPr="00A92BB8" w14:paraId="6BE626BD" w14:textId="77777777" w:rsidTr="00A92BB8">
        <w:tc>
          <w:tcPr>
            <w:tcW w:w="4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94D8F0" w14:textId="77777777" w:rsidR="002C0933" w:rsidRPr="00A92BB8" w:rsidRDefault="002C0933" w:rsidP="00A92BB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фонды</w:t>
            </w:r>
            <w:proofErr w:type="spellEnd"/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535D5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30602B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2C0933" w:rsidRPr="00A92BB8" w14:paraId="592E8D8C" w14:textId="77777777" w:rsidTr="00A92BB8">
        <w:tc>
          <w:tcPr>
            <w:tcW w:w="4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6907AF" w14:textId="77777777" w:rsidR="002C0933" w:rsidRPr="00A92BB8" w:rsidRDefault="002C0933" w:rsidP="00A92BB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Другие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общегосударственные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вопросы</w:t>
            </w:r>
            <w:proofErr w:type="spellEnd"/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58BB7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1D681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2C0933" w:rsidRPr="00A92BB8" w14:paraId="291C1F6F" w14:textId="77777777" w:rsidTr="00A92BB8">
        <w:tc>
          <w:tcPr>
            <w:tcW w:w="4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F91C3B" w14:textId="77777777" w:rsidR="002C0933" w:rsidRPr="00A92BB8" w:rsidRDefault="002C0933" w:rsidP="00A92BB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 ОБОРОНА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BD049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02 00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66B435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81,7</w:t>
            </w:r>
          </w:p>
        </w:tc>
      </w:tr>
      <w:tr w:rsidR="002C0933" w:rsidRPr="00A92BB8" w14:paraId="4CF9953F" w14:textId="77777777" w:rsidTr="00A92BB8">
        <w:tc>
          <w:tcPr>
            <w:tcW w:w="4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EEB86C" w14:textId="77777777" w:rsidR="002C0933" w:rsidRPr="00A92BB8" w:rsidRDefault="002C0933" w:rsidP="00A92BB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Мобилизационная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вневойсковая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</w:t>
            </w:r>
            <w:proofErr w:type="spellEnd"/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25CB91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FF6CB0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81,7</w:t>
            </w:r>
          </w:p>
        </w:tc>
      </w:tr>
      <w:tr w:rsidR="002C0933" w:rsidRPr="00A92BB8" w14:paraId="7AA1DE23" w14:textId="77777777" w:rsidTr="00A92BB8">
        <w:tc>
          <w:tcPr>
            <w:tcW w:w="4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DF6EA6" w14:textId="77777777" w:rsidR="002C0933" w:rsidRPr="00A92BB8" w:rsidRDefault="002C0933" w:rsidP="00A92BB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A4AB3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03 00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4895A7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2C0933" w:rsidRPr="00A92BB8" w14:paraId="32729572" w14:textId="77777777" w:rsidTr="00A92BB8">
        <w:tc>
          <w:tcPr>
            <w:tcW w:w="4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D3E6F1" w14:textId="77777777" w:rsidR="002C0933" w:rsidRPr="00A92BB8" w:rsidRDefault="002C0933" w:rsidP="00A92BB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4F79B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03 14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FCB32E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2C0933" w:rsidRPr="00A92BB8" w14:paraId="0E4A16CA" w14:textId="77777777" w:rsidTr="00A92BB8">
        <w:tc>
          <w:tcPr>
            <w:tcW w:w="4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DC16EB" w14:textId="77777777" w:rsidR="002C0933" w:rsidRPr="00A92BB8" w:rsidRDefault="002C0933" w:rsidP="00A92BB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 ЭКОНОМИКА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6833C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04 00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971D41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176,3</w:t>
            </w:r>
          </w:p>
        </w:tc>
      </w:tr>
      <w:tr w:rsidR="002C0933" w:rsidRPr="00A92BB8" w14:paraId="6F5AF2CC" w14:textId="77777777" w:rsidTr="00A92BB8">
        <w:tc>
          <w:tcPr>
            <w:tcW w:w="4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59047F" w14:textId="77777777" w:rsidR="002C0933" w:rsidRPr="00A92BB8" w:rsidRDefault="002C0933" w:rsidP="00A92BB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Транспорт</w:t>
            </w:r>
            <w:proofErr w:type="spellEnd"/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0E500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04 08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2213B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2C0933" w:rsidRPr="00A92BB8" w14:paraId="71D5AB58" w14:textId="77777777" w:rsidTr="00A92BB8">
        <w:tc>
          <w:tcPr>
            <w:tcW w:w="4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217978" w14:textId="77777777" w:rsidR="002C0933" w:rsidRPr="00A92BB8" w:rsidRDefault="002C0933" w:rsidP="00A92BB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Дорожное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хозяйство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дорожные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фонды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3D9FBA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255FB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174,3</w:t>
            </w:r>
          </w:p>
        </w:tc>
      </w:tr>
      <w:tr w:rsidR="002C0933" w:rsidRPr="00A92BB8" w14:paraId="1859F8D4" w14:textId="77777777" w:rsidTr="00A92BB8">
        <w:tc>
          <w:tcPr>
            <w:tcW w:w="4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1B5431" w14:textId="77777777" w:rsidR="002C0933" w:rsidRPr="00A92BB8" w:rsidRDefault="002C0933" w:rsidP="00A92BB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79B425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05 00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00A8D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30,0</w:t>
            </w:r>
          </w:p>
        </w:tc>
      </w:tr>
      <w:tr w:rsidR="002C0933" w:rsidRPr="00A92BB8" w14:paraId="37E0022C" w14:textId="77777777" w:rsidTr="00A92BB8">
        <w:tc>
          <w:tcPr>
            <w:tcW w:w="4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ABA3BF" w14:textId="77777777" w:rsidR="002C0933" w:rsidRPr="00A92BB8" w:rsidRDefault="002C0933" w:rsidP="00A92BB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Коммунальное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хозяйство</w:t>
            </w:r>
            <w:proofErr w:type="spellEnd"/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B5C23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E853B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2C0933" w:rsidRPr="00A92BB8" w14:paraId="075682FC" w14:textId="77777777" w:rsidTr="00A92BB8">
        <w:tc>
          <w:tcPr>
            <w:tcW w:w="4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C02D66" w14:textId="77777777" w:rsidR="002C0933" w:rsidRPr="00A92BB8" w:rsidRDefault="002C0933" w:rsidP="00A92BB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Благоустройство</w:t>
            </w:r>
            <w:proofErr w:type="spellEnd"/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9A6C9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456C3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25,0</w:t>
            </w:r>
          </w:p>
        </w:tc>
      </w:tr>
      <w:tr w:rsidR="002C0933" w:rsidRPr="00A92BB8" w14:paraId="47031219" w14:textId="77777777" w:rsidTr="00A92BB8">
        <w:tc>
          <w:tcPr>
            <w:tcW w:w="4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EBA5B6" w14:textId="77777777" w:rsidR="002C0933" w:rsidRPr="00A92BB8" w:rsidRDefault="002C0933" w:rsidP="00A92BB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40F86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08 00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858319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914,2</w:t>
            </w:r>
          </w:p>
        </w:tc>
      </w:tr>
      <w:tr w:rsidR="002C0933" w:rsidRPr="00A92BB8" w14:paraId="27A78D83" w14:textId="77777777" w:rsidTr="00A92BB8">
        <w:tc>
          <w:tcPr>
            <w:tcW w:w="4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DA35E0" w14:textId="77777777" w:rsidR="002C0933" w:rsidRPr="00A92BB8" w:rsidRDefault="002C0933" w:rsidP="00A92BB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51C8A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8CDA8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914,2</w:t>
            </w:r>
          </w:p>
        </w:tc>
      </w:tr>
      <w:tr w:rsidR="002C0933" w:rsidRPr="00A92BB8" w14:paraId="2419C450" w14:textId="77777777" w:rsidTr="00A92BB8">
        <w:tc>
          <w:tcPr>
            <w:tcW w:w="4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EC9DB9" w14:textId="77777777" w:rsidR="002C0933" w:rsidRPr="00A92BB8" w:rsidRDefault="002C0933" w:rsidP="00A92BB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СОЦИАЛЬНАЯ ПОЛИТИКА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6BB8D1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10 00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9E185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2C0933" w:rsidRPr="00A92BB8" w14:paraId="6B7B40BA" w14:textId="77777777" w:rsidTr="00A92BB8">
        <w:tc>
          <w:tcPr>
            <w:tcW w:w="4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8CF5B3" w14:textId="77777777" w:rsidR="002C0933" w:rsidRPr="00A92BB8" w:rsidRDefault="002C0933" w:rsidP="00A92BB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Пенсионное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обеспечение</w:t>
            </w:r>
            <w:proofErr w:type="spellEnd"/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BA9631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209830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2C0933" w:rsidRPr="00A92BB8" w14:paraId="4B0E11FD" w14:textId="77777777" w:rsidTr="00A92BB8">
        <w:tc>
          <w:tcPr>
            <w:tcW w:w="40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6F10DC" w14:textId="77777777" w:rsidR="002C0933" w:rsidRPr="00A92BB8" w:rsidRDefault="002C0933" w:rsidP="00A92BB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</w:t>
            </w:r>
            <w:proofErr w:type="spellEnd"/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E6BA57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875D2C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1786,2</w:t>
            </w:r>
          </w:p>
        </w:tc>
      </w:tr>
    </w:tbl>
    <w:p w14:paraId="75D4E8CE" w14:textId="77777777" w:rsidR="002C0933" w:rsidRPr="00A92BB8" w:rsidRDefault="002C0933" w:rsidP="00A92BB8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2C0933" w:rsidRPr="00A92BB8" w:rsidSect="007B2171">
          <w:pgSz w:w="11905" w:h="16837"/>
          <w:pgMar w:top="851" w:right="567" w:bottom="1134" w:left="1418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7"/>
        <w:gridCol w:w="4957"/>
        <w:gridCol w:w="6"/>
      </w:tblGrid>
      <w:tr w:rsidR="002C0933" w:rsidRPr="00A92BB8" w14:paraId="3970EE56" w14:textId="77777777" w:rsidTr="00897549">
        <w:tc>
          <w:tcPr>
            <w:tcW w:w="2498" w:type="pct"/>
          </w:tcPr>
          <w:p w14:paraId="03F41522" w14:textId="77777777" w:rsidR="002C0933" w:rsidRPr="00A92BB8" w:rsidRDefault="002C0933" w:rsidP="00A92BB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8" w:type="pct"/>
          </w:tcPr>
          <w:p w14:paraId="45DB7B37" w14:textId="77777777" w:rsidR="002C0933" w:rsidRPr="00A92BB8" w:rsidRDefault="002C0933" w:rsidP="00A92BB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ПРИЛОЖЕНИЕ 3</w:t>
            </w:r>
          </w:p>
        </w:tc>
        <w:tc>
          <w:tcPr>
            <w:tcW w:w="3" w:type="pct"/>
          </w:tcPr>
          <w:p w14:paraId="1012B9DC" w14:textId="77777777" w:rsidR="002C0933" w:rsidRPr="00A92BB8" w:rsidRDefault="002C0933" w:rsidP="00A92BB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7549" w:rsidRPr="00A92BB8" w14:paraId="1061069C" w14:textId="77777777" w:rsidTr="00897549">
        <w:tc>
          <w:tcPr>
            <w:tcW w:w="2498" w:type="pct"/>
          </w:tcPr>
          <w:p w14:paraId="3C7422AC" w14:textId="77777777" w:rsidR="00897549" w:rsidRPr="00A92BB8" w:rsidRDefault="00897549" w:rsidP="00A92BB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8" w:type="pct"/>
          </w:tcPr>
          <w:p w14:paraId="4E62FA9F" w14:textId="77777777" w:rsidR="00897549" w:rsidRPr="00A92BB8" w:rsidRDefault="00897549" w:rsidP="00A92BB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решению</w:t>
            </w:r>
            <w:proofErr w:type="spellEnd"/>
          </w:p>
        </w:tc>
        <w:tc>
          <w:tcPr>
            <w:tcW w:w="3" w:type="pct"/>
          </w:tcPr>
          <w:p w14:paraId="4635934F" w14:textId="77777777" w:rsidR="00897549" w:rsidRPr="00A92BB8" w:rsidRDefault="00897549" w:rsidP="00A92BB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7549" w:rsidRPr="00A92BB8" w14:paraId="625370F2" w14:textId="77777777" w:rsidTr="00897549">
        <w:tc>
          <w:tcPr>
            <w:tcW w:w="2498" w:type="pct"/>
          </w:tcPr>
          <w:p w14:paraId="75473808" w14:textId="77777777" w:rsidR="00897549" w:rsidRPr="00A92BB8" w:rsidRDefault="00897549" w:rsidP="00A92BB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8" w:type="pct"/>
          </w:tcPr>
          <w:p w14:paraId="483D6EEF" w14:textId="77777777" w:rsidR="00897549" w:rsidRPr="00A92BB8" w:rsidRDefault="00897549" w:rsidP="00A92B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«О бюджете муниципального образования Новосельский сельсовет Бурлинского района Алтайского края </w:t>
            </w:r>
          </w:p>
          <w:p w14:paraId="77D5B38B" w14:textId="77777777" w:rsidR="00897549" w:rsidRPr="00A92BB8" w:rsidRDefault="00897549" w:rsidP="00A92BB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 2024 год»</w:t>
            </w:r>
          </w:p>
        </w:tc>
        <w:tc>
          <w:tcPr>
            <w:tcW w:w="3" w:type="pct"/>
          </w:tcPr>
          <w:p w14:paraId="5C55CAD7" w14:textId="77777777" w:rsidR="00897549" w:rsidRPr="00A92BB8" w:rsidRDefault="00897549" w:rsidP="00A92BB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2C0933" w:rsidRPr="00A92BB8" w14:paraId="58ED0737" w14:textId="77777777" w:rsidTr="00897549">
        <w:trPr>
          <w:gridAfter w:val="1"/>
          <w:wAfter w:w="3" w:type="pct"/>
        </w:trPr>
        <w:tc>
          <w:tcPr>
            <w:tcW w:w="2498" w:type="pct"/>
          </w:tcPr>
          <w:p w14:paraId="3620E1C3" w14:textId="77777777" w:rsidR="002C0933" w:rsidRPr="00A92BB8" w:rsidRDefault="002C0933" w:rsidP="00A92BB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498" w:type="pct"/>
          </w:tcPr>
          <w:p w14:paraId="2681B442" w14:textId="77777777" w:rsidR="002C0933" w:rsidRPr="00A92BB8" w:rsidRDefault="002C0933" w:rsidP="00A92BB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2C0933" w:rsidRPr="00A92BB8" w14:paraId="6DA9F4B3" w14:textId="77777777" w:rsidTr="00897549">
        <w:trPr>
          <w:gridAfter w:val="1"/>
          <w:wAfter w:w="3" w:type="pct"/>
        </w:trPr>
        <w:tc>
          <w:tcPr>
            <w:tcW w:w="2498" w:type="pct"/>
          </w:tcPr>
          <w:p w14:paraId="183AAE83" w14:textId="77777777" w:rsidR="002C0933" w:rsidRPr="00A92BB8" w:rsidRDefault="002C0933" w:rsidP="00A92BB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498" w:type="pct"/>
          </w:tcPr>
          <w:p w14:paraId="1E458FCA" w14:textId="77777777" w:rsidR="002C0933" w:rsidRPr="00A92BB8" w:rsidRDefault="002C0933" w:rsidP="00A92BB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14:paraId="2C1D5956" w14:textId="77777777" w:rsidR="002C0933" w:rsidRPr="00D67001" w:rsidRDefault="002C0933" w:rsidP="00A92B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D67001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Ведомственная структура расходов бюджета сельского поселения на 2024 год</w:t>
      </w:r>
    </w:p>
    <w:p w14:paraId="7CF8F7B4" w14:textId="77777777" w:rsidR="002C0933" w:rsidRPr="00A92BB8" w:rsidRDefault="002C0933" w:rsidP="00A92BB8">
      <w:pPr>
        <w:spacing w:after="0" w:line="240" w:lineRule="auto"/>
        <w:jc w:val="left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568"/>
        <w:gridCol w:w="849"/>
        <w:gridCol w:w="1560"/>
        <w:gridCol w:w="568"/>
        <w:gridCol w:w="990"/>
      </w:tblGrid>
      <w:tr w:rsidR="002C0933" w:rsidRPr="00A92BB8" w14:paraId="4052BC61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43AED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96A700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Код</w:t>
            </w:r>
            <w:proofErr w:type="spellEnd"/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91767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Рз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7A169B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ЦСР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C229AE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Вр</w:t>
            </w:r>
            <w:proofErr w:type="spellEnd"/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C5A4D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Сумма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тыс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рублей</w:t>
            </w:r>
            <w:proofErr w:type="spellEnd"/>
          </w:p>
        </w:tc>
      </w:tr>
      <w:tr w:rsidR="002C0933" w:rsidRPr="00A92BB8" w14:paraId="22AD788C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11B18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D3CFB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D3C91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D640A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7A7991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968D09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2C0933" w:rsidRPr="00A92BB8" w14:paraId="7351A84E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F66A5F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Администрация Новосельского сельсовета Бурлинского района Алтайского края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5BC4B5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9639E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375CA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EB6749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E640D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1786,2</w:t>
            </w:r>
          </w:p>
        </w:tc>
      </w:tr>
      <w:tr w:rsidR="002C0933" w:rsidRPr="00A92BB8" w14:paraId="3025D03E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B2A762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CC159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645A0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01 00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DDBBA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74764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E9F9E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571,0</w:t>
            </w:r>
          </w:p>
        </w:tc>
      </w:tr>
      <w:tr w:rsidR="002C0933" w:rsidRPr="00A92BB8" w14:paraId="4134A3C1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B29784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6B7740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CA92FC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75CB5B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0714A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AF7BF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357,0</w:t>
            </w:r>
          </w:p>
        </w:tc>
      </w:tr>
      <w:tr w:rsidR="002C0933" w:rsidRPr="00A92BB8" w14:paraId="44B29AF1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7AECD8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DCEA1E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0E5DF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3770C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EE1D90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F1220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357,0</w:t>
            </w:r>
          </w:p>
        </w:tc>
      </w:tr>
      <w:tr w:rsidR="002C0933" w:rsidRPr="00A92BB8" w14:paraId="3795A720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EEDED4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E7253B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8C4DCE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91BDF7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31766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977CA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357,0</w:t>
            </w:r>
          </w:p>
        </w:tc>
      </w:tr>
      <w:tr w:rsidR="002C0933" w:rsidRPr="00A92BB8" w14:paraId="2D1E21AE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3940BC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муниципального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образования</w:t>
            </w:r>
            <w:proofErr w:type="spellEnd"/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751210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42B84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A41258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0120010120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60ADA8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F2F141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357,0</w:t>
            </w:r>
          </w:p>
        </w:tc>
      </w:tr>
      <w:tr w:rsidR="002C0933" w:rsidRPr="00A92BB8" w14:paraId="4F64F8C4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FEEC98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C78200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D2FA5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DB9CB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0120010120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1938DC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A711DC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357,0</w:t>
            </w:r>
          </w:p>
        </w:tc>
      </w:tr>
      <w:tr w:rsidR="002C0933" w:rsidRPr="00A92BB8" w14:paraId="36120DED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A85ADB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B273BA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0E7D4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01 03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E85341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CE84E9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CD9D2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2C0933" w:rsidRPr="00A92BB8" w14:paraId="3BE0E45C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AD0F24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2AD450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1FBAD5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01 03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4F58F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13EE0A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9FE35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2C0933" w:rsidRPr="00A92BB8" w14:paraId="30D537F3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A564E7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1CD6B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655045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01 03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C5263C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5883F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CC89F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2C0933" w:rsidRPr="00A92BB8" w14:paraId="4D870ACF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D03034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D62D4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94F14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01 03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F86EB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BBE7A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B2B999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2C0933" w:rsidRPr="00A92BB8" w14:paraId="652FA416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B67426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92C48E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8B1A88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01 03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85ADE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6E1167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9E47A7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2C0933" w:rsidRPr="00A92BB8" w14:paraId="75F82C6B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B6D8B3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A43CC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BC2137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53180B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CE2865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F0B90E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212,0</w:t>
            </w:r>
          </w:p>
        </w:tc>
      </w:tr>
      <w:tr w:rsidR="002C0933" w:rsidRPr="00A92BB8" w14:paraId="362F4474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CCF902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79B08B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76B72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5C9041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1705F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4C0A2E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212,0</w:t>
            </w:r>
          </w:p>
        </w:tc>
      </w:tr>
      <w:tr w:rsidR="002C0933" w:rsidRPr="00A92BB8" w14:paraId="52284DCF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61E364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5D579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F5CA51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5F6170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29E1A0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C18C18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212,0</w:t>
            </w:r>
          </w:p>
        </w:tc>
      </w:tr>
      <w:tr w:rsidR="002C0933" w:rsidRPr="00A92BB8" w14:paraId="4E00D646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3DD6E9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6AAB3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385A71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F270A0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D78037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5EB2DE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212,0</w:t>
            </w:r>
          </w:p>
        </w:tc>
      </w:tr>
      <w:tr w:rsidR="002C0933" w:rsidRPr="00A92BB8" w14:paraId="22E9E667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291D4A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555BE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B37359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5D13A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C77397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AA28B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201,5</w:t>
            </w:r>
          </w:p>
        </w:tc>
      </w:tr>
      <w:tr w:rsidR="002C0933" w:rsidRPr="00A92BB8" w14:paraId="511B88F1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38CE0B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Уплата налогов, сборов и иных платежей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45408E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CA692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308DF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C2977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850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3A8C0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10,5</w:t>
            </w:r>
          </w:p>
        </w:tc>
      </w:tr>
      <w:tr w:rsidR="002C0933" w:rsidRPr="00A92BB8" w14:paraId="266263AC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616490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фонды</w:t>
            </w:r>
            <w:proofErr w:type="spellEnd"/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5BA81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4BD0D8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97D68B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0E77C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16BD20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2C0933" w:rsidRPr="00A92BB8" w14:paraId="1134FFB8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967874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97D21B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643917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EEF4A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9900000000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2DA26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BD5365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2C0933" w:rsidRPr="00A92BB8" w14:paraId="0DFE2E52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42E7E6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фонды</w:t>
            </w:r>
            <w:proofErr w:type="spellEnd"/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C722EB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936C5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AFE65A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9910000000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24CCA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CB36B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2C0933" w:rsidRPr="00A92BB8" w14:paraId="1C1F4BB3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43C997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фонды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местных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администраций</w:t>
            </w:r>
            <w:proofErr w:type="spellEnd"/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99A2D7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08C4AE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6E385B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9910014100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74B95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F67CD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2C0933" w:rsidRPr="00A92BB8" w14:paraId="18EC119B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A7C979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средства</w:t>
            </w:r>
            <w:proofErr w:type="spellEnd"/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E910A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31C870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E359D0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9910014100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F9545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870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251D91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2C0933" w:rsidRPr="00A92BB8" w14:paraId="09ADEE9D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6C1730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Другие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общегосударственные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вопросы</w:t>
            </w:r>
            <w:proofErr w:type="spellEnd"/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C268E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3F1EF0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92BFCB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D4AA15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8DD195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2C0933" w:rsidRPr="00A92BB8" w14:paraId="093830EC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A7BA53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A3F251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940A7B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62F0AA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9800000000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B79DBE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2B891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2C0933" w:rsidRPr="00A92BB8" w14:paraId="1FE4DD3A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B98C39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455348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98AC3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12FF77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9850000000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DF3107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68A73E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2C0933" w:rsidRPr="00A92BB8" w14:paraId="6586D9CF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07BC89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D88BAB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72E5E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EBA7E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9850060510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9493CB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F6B4E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2C0933" w:rsidRPr="00A92BB8" w14:paraId="0BB38E8C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5EB697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Иные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межбюджетные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трансферты</w:t>
            </w:r>
            <w:proofErr w:type="spellEnd"/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8F70E9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EB5B01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0F4231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9850060510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6B2798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540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DACB3C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2C0933" w:rsidRPr="00A92BB8" w14:paraId="718F1054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704ADC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 ОБОРОНА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F47DAA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85AEE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02 00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9319E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565C4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2019EB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81,7</w:t>
            </w:r>
          </w:p>
        </w:tc>
      </w:tr>
      <w:tr w:rsidR="002C0933" w:rsidRPr="00A92BB8" w14:paraId="11FCE283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725D0E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Мобилизационная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вневойсковая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</w:t>
            </w:r>
            <w:proofErr w:type="spellEnd"/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68A358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4F6F31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6966F8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A00C77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0AF8E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81,7</w:t>
            </w:r>
          </w:p>
        </w:tc>
      </w:tr>
      <w:tr w:rsidR="002C0933" w:rsidRPr="00A92BB8" w14:paraId="7FC4AFAB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8A6E78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BCB1E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00FF1A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472D50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A217A0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712C7E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81,7</w:t>
            </w:r>
          </w:p>
        </w:tc>
      </w:tr>
      <w:tr w:rsidR="002C0933" w:rsidRPr="00A92BB8" w14:paraId="68BF166F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94216B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D2C7BC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45442C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5533C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0140000000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AF8945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31F63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81,7</w:t>
            </w:r>
          </w:p>
        </w:tc>
      </w:tr>
      <w:tr w:rsidR="002C0933" w:rsidRPr="00A92BB8" w14:paraId="510DC285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CC8F99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AD89F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91C69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7C086A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5B8C85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2AA520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81,7</w:t>
            </w:r>
          </w:p>
        </w:tc>
      </w:tr>
      <w:tr w:rsidR="002C0933" w:rsidRPr="00A92BB8" w14:paraId="5F122D1B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EC58F0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1CA2E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A1C50B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11040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D42988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4A0799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75,2</w:t>
            </w:r>
          </w:p>
        </w:tc>
      </w:tr>
      <w:tr w:rsidR="002C0933" w:rsidRPr="00A92BB8" w14:paraId="4B61E0A2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594B4F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AB0220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7D32BC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10171C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536B9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5307D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6,5</w:t>
            </w:r>
          </w:p>
        </w:tc>
      </w:tr>
      <w:tr w:rsidR="002C0933" w:rsidRPr="00A92BB8" w14:paraId="3CD1CF24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F392E7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57588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ECC848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03 00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CC2855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3404D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AB972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2C0933" w:rsidRPr="00A92BB8" w14:paraId="268FB16E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045F1C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C19681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B7AAD5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03 14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216A4C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F7B2F1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98660C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2C0933" w:rsidRPr="00A92BB8" w14:paraId="5D996395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968A72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Муниципальная программа "Обеспечение первичных мер пожарной безопасности на территории муниципального образования Новосельский сельсовет Бурлинского района Алтайского края на 2024 год"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4A2E2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DA4A71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03 14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669F9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1500000000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04B20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2E986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2C0933" w:rsidRPr="00A92BB8" w14:paraId="7840686C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8E45EF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1DD6D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C8AB7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03 14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678DAA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1500060990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B26F8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6D4D6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2C0933" w:rsidRPr="00A92BB8" w14:paraId="11F8EAED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F2F3EA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843B70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E912F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03 14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88D741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1500060990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B6D6CB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5AFF1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2C0933" w:rsidRPr="00A92BB8" w14:paraId="663B8DD2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594A36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 ЭКОНОМИКА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80B15E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211C0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04 00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3CC07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B138C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DBFB10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176,3</w:t>
            </w:r>
          </w:p>
        </w:tc>
      </w:tr>
      <w:tr w:rsidR="002C0933" w:rsidRPr="00A92BB8" w14:paraId="1FEECA1E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BC988B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Транспорт</w:t>
            </w:r>
            <w:proofErr w:type="spellEnd"/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34CB8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703137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04 08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1CCF8B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52C2B0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03C6D0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2C0933" w:rsidRPr="00A92BB8" w14:paraId="5969BD39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CCAF5A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6FC9FE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A4D4E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04 08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87EA78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3AEDEA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C5E83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2C0933" w:rsidRPr="00A92BB8" w14:paraId="4B5C0C80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8D2599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E83C0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5352B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04 08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98706C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1DBF7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463495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2C0933" w:rsidRPr="00A92BB8" w14:paraId="46B9B8AC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586936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C906D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19731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04 08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60867B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13E9C9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FC9A57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2C0933" w:rsidRPr="00A92BB8" w14:paraId="63897B49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EE79BF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C1775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0D28F7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04 08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E9611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3DEB79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7F4511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2C0933" w:rsidRPr="00A92BB8" w14:paraId="4C718D4C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4B7EC1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Дорожное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хозяйство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дорожные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фонды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4A86C8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218A3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C108FE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82F95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A5B085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174,3</w:t>
            </w:r>
          </w:p>
        </w:tc>
      </w:tr>
      <w:tr w:rsidR="002C0933" w:rsidRPr="00A92BB8" w14:paraId="41303D5C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46722E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971E4A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71AC9C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F7D190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9100000000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2F429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19E34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174,3</w:t>
            </w:r>
          </w:p>
        </w:tc>
      </w:tr>
      <w:tr w:rsidR="002C0933" w:rsidRPr="00A92BB8" w14:paraId="684CDA27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AEB8DA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F6798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A042E0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324C4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9120000000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A48BB8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90E278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174,3</w:t>
            </w:r>
          </w:p>
        </w:tc>
      </w:tr>
      <w:tr w:rsidR="002C0933" w:rsidRPr="00A92BB8" w14:paraId="5F44FC17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59EBB9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выполнение работы по расчистке муниципальных дорог от снега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B5051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90A72E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6A848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9120067270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6AE957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866E5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174,3</w:t>
            </w:r>
          </w:p>
        </w:tc>
      </w:tr>
      <w:tr w:rsidR="002C0933" w:rsidRPr="00A92BB8" w14:paraId="70206279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87E66E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9FEF4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AACD5C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950B1A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9120067270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D7C5A1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C57B8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174,3</w:t>
            </w:r>
          </w:p>
        </w:tc>
      </w:tr>
      <w:tr w:rsidR="002C0933" w:rsidRPr="00A92BB8" w14:paraId="1F8BCC9E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6EAEE6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38799C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9E1728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05 00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EB504B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742357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7C8F2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30,0</w:t>
            </w:r>
          </w:p>
        </w:tc>
      </w:tr>
      <w:tr w:rsidR="002C0933" w:rsidRPr="00A92BB8" w14:paraId="618EA1A6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3584E4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Коммунальное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хозяйство</w:t>
            </w:r>
            <w:proofErr w:type="spellEnd"/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38013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933B0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4D31A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77660E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93075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2C0933" w:rsidRPr="00A92BB8" w14:paraId="0FF34D60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DC4ADA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30561A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63F32B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749CA7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AA7907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F1CA87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2C0933" w:rsidRPr="00A92BB8" w14:paraId="7DAC749E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EC156D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FE96E5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EF8DAE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1B38C8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5E320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B36EC0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2C0933" w:rsidRPr="00A92BB8" w14:paraId="7A35FBD8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02CC6E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Мероприятия в области коммунального хозяйства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697BB0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BB061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E4D98C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9290018030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7AB71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CF928E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2C0933" w:rsidRPr="00A92BB8" w14:paraId="5BCCB515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0B7865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1675F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B82BD8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76D045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9290018030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208F87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2F0B2E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2C0933" w:rsidRPr="00A92BB8" w14:paraId="265BBC72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4BCA82" w14:textId="77777777" w:rsidR="002C0933" w:rsidRPr="00D67001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Благоустройство</w:t>
            </w:r>
            <w:proofErr w:type="spellEnd"/>
            <w:r w:rsidR="00D6700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A4BBF0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CAB070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DFB91E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CD744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F2094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25,0</w:t>
            </w:r>
          </w:p>
        </w:tc>
      </w:tr>
      <w:tr w:rsidR="002C0933" w:rsidRPr="00A92BB8" w14:paraId="50F940AE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59236D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B0E768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AA86A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FD8B78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DC2E4B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E8D9D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25,0</w:t>
            </w:r>
          </w:p>
        </w:tc>
      </w:tr>
      <w:tr w:rsidR="002C0933" w:rsidRPr="00A92BB8" w14:paraId="36D4E8E4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332290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</w:t>
            </w:r>
            <w:r w:rsidR="00D6700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</w:t>
            </w: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зяйства</w:t>
            </w:r>
            <w:r w:rsidR="00D6700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C1AF81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769C6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5A6877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6689A7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BB9F2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25,0</w:t>
            </w:r>
          </w:p>
        </w:tc>
      </w:tr>
      <w:tr w:rsidR="002C0933" w:rsidRPr="00A92BB8" w14:paraId="3F0D3E5E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F7513D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F465E7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F63978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076F4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9290018070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4604D1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33749B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15,0</w:t>
            </w:r>
          </w:p>
        </w:tc>
      </w:tr>
      <w:tr w:rsidR="002C0933" w:rsidRPr="00A92BB8" w14:paraId="1CBAE359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1E70BD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D805A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5D052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9C436C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9290018070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D3694A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7B1AAA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15,0</w:t>
            </w:r>
          </w:p>
        </w:tc>
      </w:tr>
      <w:tr w:rsidR="002C0933" w:rsidRPr="00A92BB8" w14:paraId="0D0BC46F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B07CE9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Сбор и удаление твердых отходов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B4DD99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A60015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5E2D19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9290018090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F5018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47A18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10,0</w:t>
            </w:r>
          </w:p>
        </w:tc>
      </w:tr>
      <w:tr w:rsidR="002C0933" w:rsidRPr="00A92BB8" w14:paraId="6AF5C217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7B7F63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D2C11E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479907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C6889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9290018090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72199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4C737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10,0</w:t>
            </w:r>
          </w:p>
        </w:tc>
      </w:tr>
      <w:tr w:rsidR="002C0933" w:rsidRPr="00A92BB8" w14:paraId="5723C0F5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23D8D9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42FDA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0912FC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08 00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2A0CE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3F204A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C68D3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914,2</w:t>
            </w:r>
          </w:p>
        </w:tc>
      </w:tr>
      <w:tr w:rsidR="002C0933" w:rsidRPr="00A92BB8" w14:paraId="4A4AB059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AE5245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96DDAE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C35A6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6F83AB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1B330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82643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914,2</w:t>
            </w:r>
          </w:p>
        </w:tc>
      </w:tr>
      <w:tr w:rsidR="002C0933" w:rsidRPr="00A92BB8" w14:paraId="2831C608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5C2C89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Муниципальная программа "Энергосбережение и повышение энергетической эффективности на территории муниципального образования Новосельский сельсовет Бурлинского района Алтайского края на 2024 год"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25545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208B6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8FEDEA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1900000000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A7168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172D4E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2C0933" w:rsidRPr="00A92BB8" w14:paraId="245DC3CB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86D954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4C3CBE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C2F49A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2E9EE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1900060990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92A737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258B4B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2C0933" w:rsidRPr="00A92BB8" w14:paraId="1E5D1276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2D0CDA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52D35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81DF9C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6C2FF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1900060990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7853AB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2EB185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2C0933" w:rsidRPr="00A92BB8" w14:paraId="771981EA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99F5DB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79CD37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C29E27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3A430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0200000000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29CC3E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8D2D8E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911,2</w:t>
            </w:r>
          </w:p>
        </w:tc>
      </w:tr>
      <w:tr w:rsidR="002C0933" w:rsidRPr="00A92BB8" w14:paraId="0A3AED79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99EC57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0C82AC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FDDBB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E4115E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0250000000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7B1AF8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C64B1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911,2</w:t>
            </w:r>
          </w:p>
        </w:tc>
      </w:tr>
      <w:tr w:rsidR="002C0933" w:rsidRPr="00A92BB8" w14:paraId="7B549BAB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B4FF12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AA0D49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CC88C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A728C9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0250010820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D4643E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165200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911,2</w:t>
            </w:r>
          </w:p>
        </w:tc>
      </w:tr>
      <w:tr w:rsidR="002C0933" w:rsidRPr="00A92BB8" w14:paraId="4A4B70B3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E4EEDF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ACD5A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8E20A5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8728C5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0250010820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33C457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000EFB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271,0</w:t>
            </w:r>
          </w:p>
        </w:tc>
      </w:tr>
      <w:tr w:rsidR="002C0933" w:rsidRPr="00A92BB8" w14:paraId="5B614E43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2F61BD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C559E9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17401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01D945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0250010820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F8E0BE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D2A718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640,2</w:t>
            </w:r>
          </w:p>
        </w:tc>
      </w:tr>
      <w:tr w:rsidR="002C0933" w:rsidRPr="00A92BB8" w14:paraId="10688B50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0434A2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6411F5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119515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911F7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720EF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B4428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2C0933" w:rsidRPr="00A92BB8" w14:paraId="4FE668DE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B528DF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EDBE50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AAF1F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111740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B5C499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43ECF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2C0933" w:rsidRPr="00A92BB8" w14:paraId="2671C45E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51DBC6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Прочие мероприятия по благоустройству городских округов и поселений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690D9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3AA7A8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3E970B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3577FB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48C31A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2C0933" w:rsidRPr="00A92BB8" w14:paraId="3A388305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8710CE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9C93B0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DAB3A8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2B235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F8F091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31CAA9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2C0933" w:rsidRPr="00A92BB8" w14:paraId="03CC56DE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07378D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СОЦИАЛЬНАЯ ПОЛИТИКА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EAE2C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0BD6B8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10 00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394189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9405C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AF6BEE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2C0933" w:rsidRPr="00A92BB8" w14:paraId="0BAEF47E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2D281D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Пенсионное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обеспечение</w:t>
            </w:r>
            <w:proofErr w:type="spellEnd"/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68B37B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BA5271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F9B44E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870CD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03B120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2C0933" w:rsidRPr="00A92BB8" w14:paraId="04B67F64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E62D69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отраслях социальной сферы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68F25C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266567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0CD9C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9000000000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0CDFA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ECC10A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2C0933" w:rsidRPr="00A92BB8" w14:paraId="0D409E2F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41E23D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сфере социальной политики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911FDE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805C17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59D36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9040000000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0F98E5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693C7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2C0933" w:rsidRPr="00A92BB8" w14:paraId="244AB0D3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013078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Доплаты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пенсиям</w:t>
            </w:r>
            <w:proofErr w:type="spellEnd"/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AD125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A51D3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5E019A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9040016270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701CC7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0CE219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2C0933" w:rsidRPr="00A92BB8" w14:paraId="6D90C4FE" w14:textId="77777777" w:rsidTr="00D67001">
        <w:tc>
          <w:tcPr>
            <w:tcW w:w="27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6E5D07" w14:textId="77777777" w:rsidR="002C0933" w:rsidRPr="00A92BB8" w:rsidRDefault="002C0933" w:rsidP="00D6700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F3AF3C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965489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7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35C70B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9040016270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21981B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D53CF7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</w:tbl>
    <w:p w14:paraId="65E22873" w14:textId="77777777" w:rsidR="002C0933" w:rsidRPr="00A92BB8" w:rsidRDefault="002C0933" w:rsidP="00A92BB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036BE70" w14:textId="77777777" w:rsidR="002C0933" w:rsidRPr="00A92BB8" w:rsidRDefault="002C0933" w:rsidP="00A92BB8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2C0933" w:rsidRPr="00A92BB8" w:rsidSect="007B2171">
          <w:pgSz w:w="11905" w:h="16837"/>
          <w:pgMar w:top="851" w:right="567" w:bottom="1134" w:left="1418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962"/>
      </w:tblGrid>
      <w:tr w:rsidR="002C0933" w:rsidRPr="00A92BB8" w14:paraId="682CF87F" w14:textId="77777777" w:rsidTr="005D6B1B">
        <w:tc>
          <w:tcPr>
            <w:tcW w:w="2500" w:type="pct"/>
          </w:tcPr>
          <w:p w14:paraId="3F348F6D" w14:textId="77777777" w:rsidR="002C0933" w:rsidRPr="00A92BB8" w:rsidRDefault="002C0933" w:rsidP="00A92BB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14:paraId="5E6F200A" w14:textId="77777777" w:rsidR="002C0933" w:rsidRPr="00A92BB8" w:rsidRDefault="002C0933" w:rsidP="00A92BB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ПРИЛОЖЕНИЕ 4</w:t>
            </w:r>
          </w:p>
        </w:tc>
      </w:tr>
      <w:tr w:rsidR="00897549" w:rsidRPr="00A92BB8" w14:paraId="21CF9054" w14:textId="77777777" w:rsidTr="005D6B1B">
        <w:tc>
          <w:tcPr>
            <w:tcW w:w="2500" w:type="pct"/>
          </w:tcPr>
          <w:p w14:paraId="20460A50" w14:textId="77777777" w:rsidR="00897549" w:rsidRPr="00A92BB8" w:rsidRDefault="00897549" w:rsidP="00A92BB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14:paraId="3A06614D" w14:textId="77777777" w:rsidR="00897549" w:rsidRPr="00A92BB8" w:rsidRDefault="00897549" w:rsidP="00A92BB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решению</w:t>
            </w:r>
            <w:proofErr w:type="spellEnd"/>
          </w:p>
        </w:tc>
      </w:tr>
      <w:tr w:rsidR="00897549" w:rsidRPr="00A92BB8" w14:paraId="14513356" w14:textId="77777777" w:rsidTr="005D6B1B">
        <w:tc>
          <w:tcPr>
            <w:tcW w:w="2500" w:type="pct"/>
          </w:tcPr>
          <w:p w14:paraId="32E0B9B0" w14:textId="77777777" w:rsidR="00897549" w:rsidRPr="00A92BB8" w:rsidRDefault="00897549" w:rsidP="00A92BB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14:paraId="7240603D" w14:textId="77777777" w:rsidR="00897549" w:rsidRPr="00A92BB8" w:rsidRDefault="00897549" w:rsidP="00A92B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«О бюджете муниципального образования Новосельский сельсовет Бурлинского района Алтайского края </w:t>
            </w:r>
          </w:p>
          <w:p w14:paraId="2AB8F30E" w14:textId="77777777" w:rsidR="00897549" w:rsidRPr="00A92BB8" w:rsidRDefault="00897549" w:rsidP="00A92BB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 2024 год»</w:t>
            </w:r>
          </w:p>
        </w:tc>
      </w:tr>
      <w:tr w:rsidR="002C0933" w:rsidRPr="00A92BB8" w14:paraId="691FF362" w14:textId="77777777" w:rsidTr="005D6B1B">
        <w:tc>
          <w:tcPr>
            <w:tcW w:w="2500" w:type="pct"/>
          </w:tcPr>
          <w:p w14:paraId="0A2B1627" w14:textId="77777777" w:rsidR="002C0933" w:rsidRPr="00A92BB8" w:rsidRDefault="002C0933" w:rsidP="00A92BB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14:paraId="31FD9A94" w14:textId="77777777" w:rsidR="002C0933" w:rsidRPr="00A92BB8" w:rsidRDefault="002C0933" w:rsidP="00A92BB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14:paraId="09C8EBB8" w14:textId="77777777" w:rsidR="002C0933" w:rsidRPr="00BF76AC" w:rsidRDefault="002C0933" w:rsidP="00A92B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BF76AC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p w14:paraId="7C07A1A5" w14:textId="77777777" w:rsidR="002C0933" w:rsidRPr="00A92BB8" w:rsidRDefault="002C0933" w:rsidP="00A92BB8">
      <w:pPr>
        <w:spacing w:after="0" w:line="240" w:lineRule="auto"/>
        <w:jc w:val="left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3"/>
        <w:gridCol w:w="852"/>
        <w:gridCol w:w="1558"/>
        <w:gridCol w:w="568"/>
        <w:gridCol w:w="995"/>
      </w:tblGrid>
      <w:tr w:rsidR="002C0933" w:rsidRPr="00A92BB8" w14:paraId="3226DD0E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D132CC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969FB1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Рз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790C2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ЦСР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D37575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Вр</w:t>
            </w:r>
            <w:proofErr w:type="spellEnd"/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4DBBB5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Сумма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тыс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рублей</w:t>
            </w:r>
            <w:proofErr w:type="spellEnd"/>
          </w:p>
        </w:tc>
      </w:tr>
      <w:tr w:rsidR="002C0933" w:rsidRPr="00A92BB8" w14:paraId="1B17A74E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FB34C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25B10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064759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EBCBF7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FCAA21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2C0933" w:rsidRPr="00A92BB8" w14:paraId="5A0E39C6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7A23CA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Администрация Новосельского сельсовета Бурлинского района Алтайского края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BBEF05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CD8FB8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0F7E2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68799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1786,2</w:t>
            </w:r>
          </w:p>
        </w:tc>
      </w:tr>
      <w:tr w:rsidR="002C0933" w:rsidRPr="00A92BB8" w14:paraId="7592919A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CB548B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773CC1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01 00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626D17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FFCEF0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B2C73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571,0</w:t>
            </w:r>
          </w:p>
        </w:tc>
      </w:tr>
      <w:tr w:rsidR="002C0933" w:rsidRPr="00A92BB8" w14:paraId="57985648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E8B95C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1BAE01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EF1CF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36862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C51A8C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357,0</w:t>
            </w:r>
          </w:p>
        </w:tc>
      </w:tr>
      <w:tr w:rsidR="002C0933" w:rsidRPr="00A92BB8" w14:paraId="52FE7FDA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32F7CE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593FAC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EC9F45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A7089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01394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357,0</w:t>
            </w:r>
          </w:p>
        </w:tc>
      </w:tr>
      <w:tr w:rsidR="002C0933" w:rsidRPr="00A92BB8" w14:paraId="5EA88966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7BB719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2BF8F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FA44F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348489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CD3649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357,0</w:t>
            </w:r>
          </w:p>
        </w:tc>
      </w:tr>
      <w:tr w:rsidR="002C0933" w:rsidRPr="00A92BB8" w14:paraId="0C0BF9EF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AC0A11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муниципального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образования</w:t>
            </w:r>
            <w:proofErr w:type="spellEnd"/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0AD2E5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494ED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0120010120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619E89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0BDC37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357,0</w:t>
            </w:r>
          </w:p>
        </w:tc>
      </w:tr>
      <w:tr w:rsidR="002C0933" w:rsidRPr="00A92BB8" w14:paraId="7980F383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7FF208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74FD30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2203F0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0120010120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FDDE6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4B36C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357,0</w:t>
            </w:r>
          </w:p>
        </w:tc>
      </w:tr>
      <w:tr w:rsidR="002C0933" w:rsidRPr="00A92BB8" w14:paraId="36AF2D29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0AE199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7D91E9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01 03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535DA0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3BB5F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C19648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2C0933" w:rsidRPr="00A92BB8" w14:paraId="55B40191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645209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AC22C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01 03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BFCBF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FFC29A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D976EB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2C0933" w:rsidRPr="00A92BB8" w14:paraId="5D498A82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ACFC9A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63937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01 03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1DD97B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2D30E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BAEE01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2C0933" w:rsidRPr="00A92BB8" w14:paraId="1C053D2F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537783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1CD81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01 03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9A1190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A0B827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C566CA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2C0933" w:rsidRPr="00A92BB8" w14:paraId="6FF3A3B5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08F9D6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Закупка товаров, работ и услуг для обеспечения </w:t>
            </w: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государственных (муниципальных) нужд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653E57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01 03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1560E8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335AD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3059D9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2C0933" w:rsidRPr="00A92BB8" w14:paraId="26A09AB7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DC5AB3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908049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9642B7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8A4A48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50AA4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212,0</w:t>
            </w:r>
          </w:p>
        </w:tc>
      </w:tr>
      <w:tr w:rsidR="002C0933" w:rsidRPr="00A92BB8" w14:paraId="7E6CF152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5C3851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E9737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FF4F69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9624F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141B6C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212,0</w:t>
            </w:r>
          </w:p>
        </w:tc>
      </w:tr>
      <w:tr w:rsidR="002C0933" w:rsidRPr="00A92BB8" w14:paraId="66D45D85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72D6FE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AEA005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3DC02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02487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A2564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212,0</w:t>
            </w:r>
          </w:p>
        </w:tc>
      </w:tr>
      <w:tr w:rsidR="002C0933" w:rsidRPr="00A92BB8" w14:paraId="47B48945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14A9F4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C8F26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07F72B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A1E45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C2C96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212,0</w:t>
            </w:r>
          </w:p>
        </w:tc>
      </w:tr>
      <w:tr w:rsidR="002C0933" w:rsidRPr="00A92BB8" w14:paraId="404DF6A0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02FFA5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16462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8DADD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52037E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5CC71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201,5</w:t>
            </w:r>
          </w:p>
        </w:tc>
      </w:tr>
      <w:tr w:rsidR="002C0933" w:rsidRPr="00A92BB8" w14:paraId="64105992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FB1FFC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Уплата налогов, сборов и иных платежей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06C17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37DD0C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27FCC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850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18A8CC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10,5</w:t>
            </w:r>
          </w:p>
        </w:tc>
      </w:tr>
      <w:tr w:rsidR="002C0933" w:rsidRPr="00A92BB8" w14:paraId="673CDAE3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493079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фонды</w:t>
            </w:r>
            <w:proofErr w:type="spellEnd"/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D57B28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E2884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9297A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CFF02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2C0933" w:rsidRPr="00A92BB8" w14:paraId="0EBD6BC5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A624B0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DA2ED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437261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9900000000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87B44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1BD4BE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2C0933" w:rsidRPr="00A92BB8" w14:paraId="5579AE1F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DC29E1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фонды</w:t>
            </w:r>
            <w:proofErr w:type="spellEnd"/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3F50E5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0EFE7E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9910000000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45DC1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18A4D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2C0933" w:rsidRPr="00A92BB8" w14:paraId="0D4CDE2F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19C6A3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фонды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местных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администраций</w:t>
            </w:r>
            <w:proofErr w:type="spellEnd"/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E619DB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7ABAB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9910014100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59648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737B4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2C0933" w:rsidRPr="00A92BB8" w14:paraId="12EC225B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F47BED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средства</w:t>
            </w:r>
            <w:proofErr w:type="spellEnd"/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431E8C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F7A678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9910014100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BA199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870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759BF0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2C0933" w:rsidRPr="00A92BB8" w14:paraId="2D3D2DC8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EEB136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Другие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общегосударственные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вопросы</w:t>
            </w:r>
            <w:proofErr w:type="spellEnd"/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11284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43067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5B8841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86DF9C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2C0933" w:rsidRPr="00A92BB8" w14:paraId="453CD85F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120E6B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BFCF0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7587C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9800000000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E6019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D8EE5A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2C0933" w:rsidRPr="00A92BB8" w14:paraId="177ABDD0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45A102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3EA42A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2CC250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9850000000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2755F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1AF6CC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2C0933" w:rsidRPr="00A92BB8" w14:paraId="670677D3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D095E6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13816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57447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9850060510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EBA950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CB083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2C0933" w:rsidRPr="00A92BB8" w14:paraId="18E24AC0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2FC339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Иные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межбюджетные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трансферты</w:t>
            </w:r>
            <w:proofErr w:type="spellEnd"/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615F4A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915DD7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9850060510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C9F7A5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540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2E363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2C0933" w:rsidRPr="00A92BB8" w14:paraId="7F3D3712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5A63C5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 ОБОРОНА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B242F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02 00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C126F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000AEB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AFE6F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81,7</w:t>
            </w:r>
          </w:p>
        </w:tc>
      </w:tr>
      <w:tr w:rsidR="002C0933" w:rsidRPr="00A92BB8" w14:paraId="48627BBF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76B276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Мобилизационная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вневойсковая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</w:t>
            </w:r>
            <w:proofErr w:type="spellEnd"/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A93BB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640BE9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29A0D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0D3977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81,7</w:t>
            </w:r>
          </w:p>
        </w:tc>
      </w:tr>
      <w:tr w:rsidR="002C0933" w:rsidRPr="00A92BB8" w14:paraId="71B4B5D0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322F59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4F1E7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504008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B517F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66681C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81,7</w:t>
            </w:r>
          </w:p>
        </w:tc>
      </w:tr>
      <w:tr w:rsidR="002C0933" w:rsidRPr="00A92BB8" w14:paraId="014385AA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AFDCE1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B9885E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B155D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0140000000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35FA5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D16CB0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81,7</w:t>
            </w:r>
          </w:p>
        </w:tc>
      </w:tr>
      <w:tr w:rsidR="002C0933" w:rsidRPr="00A92BB8" w14:paraId="4FCC3B9A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6B898D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88A1F1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B976FA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161D81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7698A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81,7</w:t>
            </w:r>
          </w:p>
        </w:tc>
      </w:tr>
      <w:tr w:rsidR="002C0933" w:rsidRPr="00A92BB8" w14:paraId="28042502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176E77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F5BE2C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02 03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8D69E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24036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A278E1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75,2</w:t>
            </w:r>
          </w:p>
        </w:tc>
      </w:tr>
      <w:tr w:rsidR="002C0933" w:rsidRPr="00A92BB8" w14:paraId="1A3BF82C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0C8C54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703ABE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8A8F1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A17B18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FC119A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6,5</w:t>
            </w:r>
          </w:p>
        </w:tc>
      </w:tr>
      <w:tr w:rsidR="002C0933" w:rsidRPr="00A92BB8" w14:paraId="086F2E85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AC5E72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AFE03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03 00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390BD9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885F51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BD9E4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2C0933" w:rsidRPr="00A92BB8" w14:paraId="48A16D05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58546C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AB7E3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03 14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16BD2E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64717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60CCE7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2C0933" w:rsidRPr="00A92BB8" w14:paraId="44D0703A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E02E02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Муниципальная программа "Обеспечение первичных мер пожарной безопасности на территории муниципального образования Новосельский сельсовет Бурлинского района Алтайского края на 2024 год"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51F0B8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03 14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8CB58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1500000000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1E0C6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CDF8D9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2C0933" w:rsidRPr="00A92BB8" w14:paraId="22FDD1C3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6E4148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CB235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03 14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16FB85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1500060990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BC0B6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0DA849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2C0933" w:rsidRPr="00A92BB8" w14:paraId="04400C17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64E620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DD53FB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03 14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EBB5D9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1500060990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AC34C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7276B0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2C0933" w:rsidRPr="00A92BB8" w14:paraId="1724F296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1C9324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 ЭКОНОМИКА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459C2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04 00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854ADA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958B99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1956D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176,3</w:t>
            </w:r>
          </w:p>
        </w:tc>
      </w:tr>
      <w:tr w:rsidR="002C0933" w:rsidRPr="00A92BB8" w14:paraId="598D7968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7B29CC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Транспорт</w:t>
            </w:r>
            <w:proofErr w:type="spellEnd"/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FF77F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04 08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AAE89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A903B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FFE1F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2C0933" w:rsidRPr="00A92BB8" w14:paraId="2911EBBB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776419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47DA57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04 08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900B7A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15394A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438A00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2C0933" w:rsidRPr="00A92BB8" w14:paraId="1778EF09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8D3495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271530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04 08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64C335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A189E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33CE2B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2C0933" w:rsidRPr="00A92BB8" w14:paraId="3A9804D2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76F494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91901C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04 08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523A71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98EAB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70B33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2C0933" w:rsidRPr="00A92BB8" w14:paraId="0A4AD591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FDBCD6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4241B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04 08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DF2F7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2DC8D8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7ED8AA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2C0933" w:rsidRPr="00A92BB8" w14:paraId="1D6AAF23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EFCD0D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Дорожное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хозяйство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дорожные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фонды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9A607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7368B5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84B96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CA63FE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174,3</w:t>
            </w:r>
          </w:p>
        </w:tc>
      </w:tr>
      <w:tr w:rsidR="002C0933" w:rsidRPr="00A92BB8" w14:paraId="432AED0E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CD9D78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1ED09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3451EC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9100000000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379F41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E55641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174,3</w:t>
            </w:r>
          </w:p>
        </w:tc>
      </w:tr>
      <w:tr w:rsidR="002C0933" w:rsidRPr="00A92BB8" w14:paraId="503C913A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D50C13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3D148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48B6BE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9120000000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973FA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7114E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174,3</w:t>
            </w:r>
          </w:p>
        </w:tc>
      </w:tr>
      <w:tr w:rsidR="002C0933" w:rsidRPr="00A92BB8" w14:paraId="6FEE7650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9C42B3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выполнение работы по расчистке муниципальных дорог от снега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B7A4B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36081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9120067270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E07859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75D80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174,3</w:t>
            </w:r>
          </w:p>
        </w:tc>
      </w:tr>
      <w:tr w:rsidR="002C0933" w:rsidRPr="00A92BB8" w14:paraId="5BB3AF7A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3DC41D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99597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0AD8CA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9120067270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2BA90E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0158AC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174,3</w:t>
            </w:r>
          </w:p>
        </w:tc>
      </w:tr>
      <w:tr w:rsidR="002C0933" w:rsidRPr="00A92BB8" w14:paraId="634B4814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5FB1DE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373D4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05 00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35DBE0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41047B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55AFF0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30,0</w:t>
            </w:r>
          </w:p>
        </w:tc>
      </w:tr>
      <w:tr w:rsidR="002C0933" w:rsidRPr="00A92BB8" w14:paraId="55DC8351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190274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Коммунальное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хозяйство</w:t>
            </w:r>
            <w:proofErr w:type="spellEnd"/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7FF828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5FCC1B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25FCC8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5F3761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2C0933" w:rsidRPr="00A92BB8" w14:paraId="5E75850A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A696AB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EEC23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9E66C5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D9476A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95A205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2C0933" w:rsidRPr="00A92BB8" w14:paraId="5459F77C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7DA7B3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975A6A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746CE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838077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E409D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2C0933" w:rsidRPr="00A92BB8" w14:paraId="16262402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78386D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Мероприятия в области коммунального хозяйства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19620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D345E5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9290018030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2D2C5E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0C0B9C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2C0933" w:rsidRPr="00A92BB8" w14:paraId="2D14A9B6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402D61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19B51C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45C8F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9290018030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3B84BE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60652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2C0933" w:rsidRPr="00A92BB8" w14:paraId="7FF11577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BF753A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Благоустройство</w:t>
            </w:r>
            <w:proofErr w:type="spellEnd"/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00D7D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64F53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1F71C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5DC23B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25,0</w:t>
            </w:r>
          </w:p>
        </w:tc>
      </w:tr>
      <w:tr w:rsidR="002C0933" w:rsidRPr="00A92BB8" w14:paraId="7EF46C5F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D173BC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51D6BB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A778D5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D3665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0AAF50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25,0</w:t>
            </w:r>
          </w:p>
        </w:tc>
      </w:tr>
      <w:tr w:rsidR="002C0933" w:rsidRPr="00A92BB8" w14:paraId="637EA8B4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EE7054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</w:t>
            </w:r>
            <w:r w:rsidR="00BE7DA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</w:t>
            </w: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зяйства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57E4B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EDFBA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DCF95C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570C45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25,0</w:t>
            </w:r>
          </w:p>
        </w:tc>
      </w:tr>
      <w:tr w:rsidR="002C0933" w:rsidRPr="00A92BB8" w14:paraId="294B83F3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1AE1FA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Организация и содержание мест захоронения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5BEC77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8B775B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9290018070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6ECE01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E1BE3B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15,0</w:t>
            </w:r>
          </w:p>
        </w:tc>
      </w:tr>
      <w:tr w:rsidR="002C0933" w:rsidRPr="00A92BB8" w14:paraId="54DAEA8F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11C2B1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66E0BC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C85D5E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9290018070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B2CD8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83302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15,0</w:t>
            </w:r>
          </w:p>
        </w:tc>
      </w:tr>
      <w:tr w:rsidR="002C0933" w:rsidRPr="00A92BB8" w14:paraId="7F35D858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655819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Сбор и удаление твердых отходов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F1A35A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149FAB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9290018090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3E3325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3CEBFC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10,0</w:t>
            </w:r>
          </w:p>
        </w:tc>
      </w:tr>
      <w:tr w:rsidR="002C0933" w:rsidRPr="00A92BB8" w14:paraId="3D3ECADC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B991D8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1CD84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A1AFD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9290018090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E4F1E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21EAE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10,0</w:t>
            </w:r>
          </w:p>
        </w:tc>
      </w:tr>
      <w:tr w:rsidR="002C0933" w:rsidRPr="00A92BB8" w14:paraId="004B72CD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F93376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381207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08 00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18806A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0355A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FA884B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914,2</w:t>
            </w:r>
          </w:p>
        </w:tc>
      </w:tr>
      <w:tr w:rsidR="002C0933" w:rsidRPr="00A92BB8" w14:paraId="38D63EF1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7FD5DF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3CBD1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2E9429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F6D84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D552CC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914,2</w:t>
            </w:r>
          </w:p>
        </w:tc>
      </w:tr>
      <w:tr w:rsidR="002C0933" w:rsidRPr="00A92BB8" w14:paraId="218CCF83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396D6F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Муниципальная программа "Энергосбережение и повышение энергетической эффективности на территории муниципального образования Новосельский сельсовет Бурлинского района Алтайского края на 2024 год"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27F28C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90B9AE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1900000000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30135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63B7B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2C0933" w:rsidRPr="00A92BB8" w14:paraId="7D703639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01A61D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4E71FE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77CD60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1900060990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0ECD3E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E4968C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2C0933" w:rsidRPr="00A92BB8" w14:paraId="246FFFC6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DD1FD8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1B741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4263CA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1900060990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FAFB6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8B48AE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2C0933" w:rsidRPr="00A92BB8" w14:paraId="0FE7CAEE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B40A1F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F5342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DDD357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0200000000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01AC6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3F2E81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911,2</w:t>
            </w:r>
          </w:p>
        </w:tc>
      </w:tr>
      <w:tr w:rsidR="002C0933" w:rsidRPr="00A92BB8" w14:paraId="00EC68B2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60CB8D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6DB7CF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318D5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0250000000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090AB7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ECF7D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911,2</w:t>
            </w:r>
          </w:p>
        </w:tc>
      </w:tr>
      <w:tr w:rsidR="002C0933" w:rsidRPr="00A92BB8" w14:paraId="6B00E446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791EA1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98AF2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85288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0250010820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7096B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52367C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911,2</w:t>
            </w:r>
          </w:p>
        </w:tc>
      </w:tr>
      <w:tr w:rsidR="002C0933" w:rsidRPr="00A92BB8" w14:paraId="7965E6B2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42383C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74115E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CB062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0250010820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B72F07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93EFDE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271,0</w:t>
            </w:r>
          </w:p>
        </w:tc>
      </w:tr>
      <w:tr w:rsidR="002C0933" w:rsidRPr="00A92BB8" w14:paraId="1B1099BC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502CB4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CFE0E9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F43D95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0250010820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EB6F8C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230F59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640,2</w:t>
            </w:r>
          </w:p>
        </w:tc>
      </w:tr>
      <w:tr w:rsidR="002C0933" w:rsidRPr="00A92BB8" w14:paraId="16AC2415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E670F3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88083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AF51E9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E63920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2A6688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2C0933" w:rsidRPr="00A92BB8" w14:paraId="27B012CA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F107B4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C1689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D57D4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332D1C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5666BC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2C0933" w:rsidRPr="00A92BB8" w14:paraId="2BA7C0AB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CD96B7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1BC15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D454A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BFAFC8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C758D5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2C0933" w:rsidRPr="00A92BB8" w14:paraId="44C489D2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971911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A97CD1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08 04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261705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4E046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0B478B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2,0</w:t>
            </w:r>
          </w:p>
        </w:tc>
      </w:tr>
      <w:tr w:rsidR="002C0933" w:rsidRPr="00A92BB8" w14:paraId="5D1BE3A0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E80D76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СОЦИАЛЬНАЯ ПОЛИТИКА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594F58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10 00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45B6E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860D16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B0F10A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2C0933" w:rsidRPr="00A92BB8" w14:paraId="2F2427FA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F8468C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Пенсионное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обеспечение</w:t>
            </w:r>
            <w:proofErr w:type="spellEnd"/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B71F07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2E5C4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962E9C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87005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2C0933" w:rsidRPr="00A92BB8" w14:paraId="54A5DBED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1E61A9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отраслях социальной сферы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9560F1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B4E18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9000000000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3BF78C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9455A2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2C0933" w:rsidRPr="00A92BB8" w14:paraId="5F166EC7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F2F626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сфере социальной политики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DA14F3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62A5F0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9040000000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84C52D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8D12C9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2C0933" w:rsidRPr="00A92BB8" w14:paraId="3537B68A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A4A640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Доплаты</w:t>
            </w:r>
            <w:proofErr w:type="spellEnd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 </w:t>
            </w:r>
            <w:proofErr w:type="spellStart"/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пенсиям</w:t>
            </w:r>
            <w:proofErr w:type="spellEnd"/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8ADCEA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49B3A1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9040016270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7D1149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0D09A4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2C0933" w:rsidRPr="00A92BB8" w14:paraId="0646AD45" w14:textId="77777777" w:rsidTr="00785548">
        <w:tc>
          <w:tcPr>
            <w:tcW w:w="29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629D6E" w14:textId="77777777" w:rsidR="002C0933" w:rsidRPr="00A92BB8" w:rsidRDefault="002C0933" w:rsidP="0078554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3E61E0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7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3D8AD8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9040016270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044A58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A515EC" w14:textId="77777777" w:rsidR="002C0933" w:rsidRPr="00A92BB8" w:rsidRDefault="002C0933" w:rsidP="00A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BB8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</w:tbl>
    <w:p w14:paraId="6008A96E" w14:textId="36463BF0" w:rsidR="00CA441E" w:rsidRDefault="003E5CAA" w:rsidP="00CD0219">
      <w:pPr>
        <w:tabs>
          <w:tab w:val="left" w:pos="2890"/>
        </w:tabs>
        <w:spacing w:after="0" w:line="240" w:lineRule="auto"/>
        <w:jc w:val="center"/>
        <w:rPr>
          <w:sz w:val="26"/>
          <w:lang w:val="ru-RU"/>
        </w:rPr>
      </w:pPr>
      <w:r w:rsidRPr="003E5CAA">
        <w:rPr>
          <w:sz w:val="26"/>
          <w:lang w:val="ru-RU"/>
        </w:rPr>
        <w:lastRenderedPageBreak/>
        <w:t xml:space="preserve"> </w:t>
      </w:r>
    </w:p>
    <w:sectPr w:rsidR="00CA441E" w:rsidSect="00CD0219">
      <w:headerReference w:type="default" r:id="rId8"/>
      <w:pgSz w:w="11909" w:h="16834"/>
      <w:pgMar w:top="851" w:right="567" w:bottom="1134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1CE8D" w14:textId="77777777" w:rsidR="0084466A" w:rsidRDefault="0084466A" w:rsidP="004B0A85">
      <w:pPr>
        <w:spacing w:after="0" w:line="240" w:lineRule="auto"/>
      </w:pPr>
      <w:r>
        <w:separator/>
      </w:r>
    </w:p>
  </w:endnote>
  <w:endnote w:type="continuationSeparator" w:id="0">
    <w:p w14:paraId="16332586" w14:textId="77777777" w:rsidR="0084466A" w:rsidRDefault="0084466A" w:rsidP="004B0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1184C" w14:textId="77777777" w:rsidR="0084466A" w:rsidRDefault="0084466A" w:rsidP="004B0A85">
      <w:pPr>
        <w:spacing w:after="0" w:line="240" w:lineRule="auto"/>
      </w:pPr>
      <w:r>
        <w:separator/>
      </w:r>
    </w:p>
  </w:footnote>
  <w:footnote w:type="continuationSeparator" w:id="0">
    <w:p w14:paraId="41CBC1AA" w14:textId="77777777" w:rsidR="0084466A" w:rsidRDefault="0084466A" w:rsidP="004B0A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8D199" w14:textId="77777777" w:rsidR="005D6B1B" w:rsidRPr="00EE0E5F" w:rsidRDefault="005D6B1B" w:rsidP="00861663">
    <w:pPr>
      <w:pStyle w:val="a5"/>
      <w:jc w:val="left"/>
      <w:rPr>
        <w:rFonts w:ascii="Times New Roman" w:hAnsi="Times New Roman" w:cs="Times New Roman"/>
        <w:b/>
        <w:bCs/>
        <w:sz w:val="28"/>
        <w:szCs w:val="28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946295"/>
    <w:multiLevelType w:val="multilevel"/>
    <w:tmpl w:val="00000000"/>
    <w:lvl w:ilvl="0">
      <w:start w:val="1"/>
      <w:numFmt w:val="decimal"/>
      <w:lvlText w:val="%1."/>
      <w:lvlJc w:val="left"/>
      <w:pPr>
        <w:ind w:left="0" w:hanging="360"/>
      </w:pPr>
      <w:rPr>
        <w:rFonts w:ascii="Segoe UI" w:hAnsi="Segoe UI" w:hint="default"/>
        <w:spacing w:val="0"/>
        <w:w w:val="100"/>
        <w:sz w:val="20"/>
      </w:rPr>
    </w:lvl>
    <w:lvl w:ilvl="1" w:tentative="1">
      <w:start w:val="1"/>
      <w:numFmt w:val="lowerLetter"/>
      <w:lvlText w:val="%2."/>
      <w:lvlJc w:val="left"/>
      <w:pPr>
        <w:ind w:left="1800" w:hanging="360"/>
      </w:pPr>
      <w:rPr>
        <w:rFonts w:ascii="Segoe UI" w:hAnsi="Segoe UI" w:hint="default"/>
        <w:spacing w:val="0"/>
        <w:w w:val="100"/>
        <w:sz w:val="20"/>
      </w:rPr>
    </w:lvl>
    <w:lvl w:ilvl="2" w:tentative="1">
      <w:start w:val="1"/>
      <w:numFmt w:val="lowerRoman"/>
      <w:lvlText w:val="%3."/>
      <w:lvlJc w:val="right"/>
      <w:pPr>
        <w:ind w:left="2520" w:hanging="180"/>
      </w:pPr>
      <w:rPr>
        <w:rFonts w:ascii="Segoe UI" w:hAnsi="Segoe UI" w:hint="default"/>
        <w:spacing w:val="0"/>
        <w:w w:val="100"/>
        <w:sz w:val="20"/>
      </w:rPr>
    </w:lvl>
    <w:lvl w:ilvl="3" w:tentative="1">
      <w:start w:val="1"/>
      <w:numFmt w:val="decimal"/>
      <w:lvlText w:val="%4."/>
      <w:lvlJc w:val="left"/>
      <w:pPr>
        <w:ind w:left="3240" w:hanging="360"/>
      </w:pPr>
      <w:rPr>
        <w:rFonts w:ascii="Segoe UI" w:hAnsi="Segoe UI" w:hint="default"/>
        <w:spacing w:val="0"/>
        <w:w w:val="100"/>
        <w:sz w:val="20"/>
      </w:rPr>
    </w:lvl>
    <w:lvl w:ilvl="4" w:tentative="1">
      <w:start w:val="1"/>
      <w:numFmt w:val="lowerLetter"/>
      <w:lvlText w:val="%5."/>
      <w:lvlJc w:val="left"/>
      <w:pPr>
        <w:ind w:left="3960" w:hanging="360"/>
      </w:pPr>
      <w:rPr>
        <w:rFonts w:ascii="Segoe UI" w:hAnsi="Segoe UI" w:hint="default"/>
        <w:spacing w:val="0"/>
        <w:w w:val="100"/>
        <w:sz w:val="20"/>
      </w:rPr>
    </w:lvl>
    <w:lvl w:ilvl="5" w:tentative="1">
      <w:start w:val="1"/>
      <w:numFmt w:val="lowerRoman"/>
      <w:lvlText w:val="%6."/>
      <w:lvlJc w:val="right"/>
      <w:pPr>
        <w:ind w:left="4680" w:hanging="180"/>
      </w:pPr>
      <w:rPr>
        <w:rFonts w:ascii="Segoe UI" w:hAnsi="Segoe UI" w:hint="default"/>
        <w:spacing w:val="0"/>
        <w:w w:val="100"/>
        <w:sz w:val="20"/>
      </w:rPr>
    </w:lvl>
    <w:lvl w:ilvl="6" w:tentative="1">
      <w:start w:val="1"/>
      <w:numFmt w:val="decimal"/>
      <w:lvlText w:val="%7."/>
      <w:lvlJc w:val="left"/>
      <w:pPr>
        <w:ind w:left="5400" w:hanging="360"/>
      </w:pPr>
      <w:rPr>
        <w:rFonts w:ascii="Segoe UI" w:hAnsi="Segoe UI" w:hint="default"/>
        <w:spacing w:val="0"/>
        <w:w w:val="100"/>
        <w:sz w:val="20"/>
      </w:rPr>
    </w:lvl>
    <w:lvl w:ilvl="7" w:tentative="1">
      <w:start w:val="1"/>
      <w:numFmt w:val="lowerLetter"/>
      <w:lvlText w:val="%8."/>
      <w:lvlJc w:val="left"/>
      <w:pPr>
        <w:ind w:left="6120" w:hanging="360"/>
      </w:pPr>
      <w:rPr>
        <w:rFonts w:ascii="Segoe UI" w:hAnsi="Segoe UI" w:hint="default"/>
        <w:spacing w:val="0"/>
        <w:w w:val="100"/>
        <w:sz w:val="20"/>
      </w:rPr>
    </w:lvl>
    <w:lvl w:ilvl="8" w:tentative="1">
      <w:start w:val="1"/>
      <w:numFmt w:val="lowerRoman"/>
      <w:lvlText w:val="%9."/>
      <w:lvlJc w:val="right"/>
      <w:pPr>
        <w:ind w:left="6840" w:hanging="180"/>
      </w:pPr>
      <w:rPr>
        <w:rFonts w:ascii="Segoe UI" w:hAnsi="Segoe UI" w:hint="default"/>
        <w:spacing w:val="0"/>
        <w:w w:val="100"/>
        <w:sz w:val="20"/>
      </w:rPr>
    </w:lvl>
  </w:abstractNum>
  <w:num w:numId="1" w16cid:durableId="763108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1C41"/>
    <w:rsid w:val="00001297"/>
    <w:rsid w:val="000124F4"/>
    <w:rsid w:val="00030A5D"/>
    <w:rsid w:val="00037963"/>
    <w:rsid w:val="000473A7"/>
    <w:rsid w:val="0009685F"/>
    <w:rsid w:val="000D1103"/>
    <w:rsid w:val="000D258A"/>
    <w:rsid w:val="000F7970"/>
    <w:rsid w:val="00102AA6"/>
    <w:rsid w:val="00107065"/>
    <w:rsid w:val="00126AF3"/>
    <w:rsid w:val="00137856"/>
    <w:rsid w:val="0014515F"/>
    <w:rsid w:val="0017229D"/>
    <w:rsid w:val="001775C9"/>
    <w:rsid w:val="001D3C72"/>
    <w:rsid w:val="001D778F"/>
    <w:rsid w:val="001D7F3B"/>
    <w:rsid w:val="001E1236"/>
    <w:rsid w:val="00212918"/>
    <w:rsid w:val="0023437C"/>
    <w:rsid w:val="00247055"/>
    <w:rsid w:val="002C0933"/>
    <w:rsid w:val="002E201B"/>
    <w:rsid w:val="00303269"/>
    <w:rsid w:val="00304267"/>
    <w:rsid w:val="00326B2F"/>
    <w:rsid w:val="00326FA0"/>
    <w:rsid w:val="00355821"/>
    <w:rsid w:val="003A1DBC"/>
    <w:rsid w:val="003E5CAA"/>
    <w:rsid w:val="003F01D8"/>
    <w:rsid w:val="003F0F0E"/>
    <w:rsid w:val="003F44AA"/>
    <w:rsid w:val="00402205"/>
    <w:rsid w:val="00403210"/>
    <w:rsid w:val="00406170"/>
    <w:rsid w:val="0042177B"/>
    <w:rsid w:val="00425337"/>
    <w:rsid w:val="00444F83"/>
    <w:rsid w:val="00464A7D"/>
    <w:rsid w:val="004844DD"/>
    <w:rsid w:val="004A10FF"/>
    <w:rsid w:val="004A4A65"/>
    <w:rsid w:val="004B0A85"/>
    <w:rsid w:val="004B1D65"/>
    <w:rsid w:val="004D1F50"/>
    <w:rsid w:val="0050768F"/>
    <w:rsid w:val="005473B7"/>
    <w:rsid w:val="00565D59"/>
    <w:rsid w:val="005815A4"/>
    <w:rsid w:val="005B3D93"/>
    <w:rsid w:val="005D6B1B"/>
    <w:rsid w:val="005E309F"/>
    <w:rsid w:val="00601FCE"/>
    <w:rsid w:val="00647FC0"/>
    <w:rsid w:val="00650623"/>
    <w:rsid w:val="0065556F"/>
    <w:rsid w:val="00660E4A"/>
    <w:rsid w:val="006917B3"/>
    <w:rsid w:val="006B2014"/>
    <w:rsid w:val="00700F6B"/>
    <w:rsid w:val="00715DFD"/>
    <w:rsid w:val="007239BD"/>
    <w:rsid w:val="00753377"/>
    <w:rsid w:val="00783657"/>
    <w:rsid w:val="00784052"/>
    <w:rsid w:val="00785548"/>
    <w:rsid w:val="00791327"/>
    <w:rsid w:val="00793885"/>
    <w:rsid w:val="007A5964"/>
    <w:rsid w:val="007B17ED"/>
    <w:rsid w:val="007B2171"/>
    <w:rsid w:val="007D03EA"/>
    <w:rsid w:val="007F56A1"/>
    <w:rsid w:val="008208A3"/>
    <w:rsid w:val="00827A69"/>
    <w:rsid w:val="0083510A"/>
    <w:rsid w:val="00843DCF"/>
    <w:rsid w:val="0084466A"/>
    <w:rsid w:val="00851C22"/>
    <w:rsid w:val="00854A59"/>
    <w:rsid w:val="008561B4"/>
    <w:rsid w:val="0086075E"/>
    <w:rsid w:val="00861663"/>
    <w:rsid w:val="008875BF"/>
    <w:rsid w:val="008954C4"/>
    <w:rsid w:val="00897549"/>
    <w:rsid w:val="008B5939"/>
    <w:rsid w:val="008D57D0"/>
    <w:rsid w:val="008F54F2"/>
    <w:rsid w:val="00901D33"/>
    <w:rsid w:val="00940424"/>
    <w:rsid w:val="00971D54"/>
    <w:rsid w:val="00991C41"/>
    <w:rsid w:val="00993F9B"/>
    <w:rsid w:val="009C4D28"/>
    <w:rsid w:val="009F7B0D"/>
    <w:rsid w:val="00A177ED"/>
    <w:rsid w:val="00A210D8"/>
    <w:rsid w:val="00A50869"/>
    <w:rsid w:val="00A52DEF"/>
    <w:rsid w:val="00A7094B"/>
    <w:rsid w:val="00A92BB8"/>
    <w:rsid w:val="00AA264C"/>
    <w:rsid w:val="00AA348F"/>
    <w:rsid w:val="00AA4E08"/>
    <w:rsid w:val="00AC17E3"/>
    <w:rsid w:val="00AD2A96"/>
    <w:rsid w:val="00B06019"/>
    <w:rsid w:val="00B22F8A"/>
    <w:rsid w:val="00B23C8F"/>
    <w:rsid w:val="00B27DAE"/>
    <w:rsid w:val="00B403B4"/>
    <w:rsid w:val="00B4540C"/>
    <w:rsid w:val="00B71D4F"/>
    <w:rsid w:val="00BC412A"/>
    <w:rsid w:val="00BD5CC0"/>
    <w:rsid w:val="00BE7263"/>
    <w:rsid w:val="00BE7DAF"/>
    <w:rsid w:val="00BF0F5D"/>
    <w:rsid w:val="00BF76AC"/>
    <w:rsid w:val="00C036AE"/>
    <w:rsid w:val="00C27A14"/>
    <w:rsid w:val="00C40D70"/>
    <w:rsid w:val="00C41174"/>
    <w:rsid w:val="00C47CEC"/>
    <w:rsid w:val="00C82D04"/>
    <w:rsid w:val="00C87C5B"/>
    <w:rsid w:val="00C973A7"/>
    <w:rsid w:val="00CA1D1D"/>
    <w:rsid w:val="00CA441E"/>
    <w:rsid w:val="00CD0219"/>
    <w:rsid w:val="00CD196B"/>
    <w:rsid w:val="00CF0C83"/>
    <w:rsid w:val="00CF2122"/>
    <w:rsid w:val="00D14305"/>
    <w:rsid w:val="00D67001"/>
    <w:rsid w:val="00D71E2C"/>
    <w:rsid w:val="00DB6DCE"/>
    <w:rsid w:val="00DD22CC"/>
    <w:rsid w:val="00DE1318"/>
    <w:rsid w:val="00DF4FDE"/>
    <w:rsid w:val="00E114B8"/>
    <w:rsid w:val="00E244F6"/>
    <w:rsid w:val="00E4742C"/>
    <w:rsid w:val="00E57352"/>
    <w:rsid w:val="00E63266"/>
    <w:rsid w:val="00E76C87"/>
    <w:rsid w:val="00E84752"/>
    <w:rsid w:val="00EC57B4"/>
    <w:rsid w:val="00ED5EE4"/>
    <w:rsid w:val="00EE0E5F"/>
    <w:rsid w:val="00EE5D2F"/>
    <w:rsid w:val="00F02730"/>
    <w:rsid w:val="00F116FD"/>
    <w:rsid w:val="00F12F0C"/>
    <w:rsid w:val="00F2006F"/>
    <w:rsid w:val="00F31FC0"/>
    <w:rsid w:val="00F44BB0"/>
    <w:rsid w:val="00F474EB"/>
    <w:rsid w:val="00F605AA"/>
    <w:rsid w:val="00F85263"/>
    <w:rsid w:val="00FF04B7"/>
    <w:rsid w:val="00FF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F42CB"/>
  <w15:docId w15:val="{2F62453D-FF26-4BDA-A68F-8459137C7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Arial" w:hAnsiTheme="minorHAnsi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60E4A"/>
    <w:pPr>
      <w:spacing w:after="40"/>
      <w:jc w:val="both"/>
    </w:pPr>
  </w:style>
  <w:style w:type="paragraph" w:styleId="1">
    <w:name w:val="heading 1"/>
    <w:basedOn w:val="a"/>
    <w:next w:val="a"/>
    <w:link w:val="10"/>
    <w:qFormat/>
    <w:rsid w:val="00304267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304267"/>
    <w:pPr>
      <w:keepNext/>
      <w:widowControl w:val="0"/>
      <w:adjustRightInd w:val="0"/>
      <w:spacing w:before="240" w:after="60" w:line="360" w:lineRule="atLeast"/>
      <w:textAlignment w:val="baseline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660E4A"/>
    <w:rPr>
      <w:vertAlign w:val="superscript"/>
    </w:rPr>
  </w:style>
  <w:style w:type="character" w:customStyle="1" w:styleId="fontstyle01">
    <w:name w:val="fontstyle01"/>
    <w:rsid w:val="0094042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4">
    <w:name w:val="No Spacing"/>
    <w:uiPriority w:val="1"/>
    <w:qFormat/>
    <w:rsid w:val="00940424"/>
    <w:pPr>
      <w:spacing w:after="0" w:line="240" w:lineRule="auto"/>
      <w:jc w:val="both"/>
    </w:pPr>
  </w:style>
  <w:style w:type="paragraph" w:styleId="a5">
    <w:name w:val="header"/>
    <w:basedOn w:val="a"/>
    <w:link w:val="a6"/>
    <w:uiPriority w:val="99"/>
    <w:unhideWhenUsed/>
    <w:rsid w:val="004B0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B0A85"/>
  </w:style>
  <w:style w:type="paragraph" w:styleId="a7">
    <w:name w:val="footer"/>
    <w:basedOn w:val="a"/>
    <w:link w:val="a8"/>
    <w:uiPriority w:val="99"/>
    <w:unhideWhenUsed/>
    <w:rsid w:val="004B0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B0A85"/>
  </w:style>
  <w:style w:type="paragraph" w:customStyle="1" w:styleId="a9">
    <w:name w:val="Обычный (веб) Знак"/>
    <w:aliases w:val="Обычный (Web) Знак Знак,Обычный (веб) Знак Знак,Обычный (Web) Знак1 Знак,Обычный (Web) Знак Знак Знак,Знак Знак Знак1,Знак2,Обычный (веб) Знак1,Знак Знак Знак1 Знак,Знак Знак,Знак Знак Знак Знак"/>
    <w:basedOn w:val="a"/>
    <w:next w:val="aa"/>
    <w:link w:val="ab"/>
    <w:qFormat/>
    <w:rsid w:val="00304267"/>
    <w:pPr>
      <w:widowControl w:val="0"/>
      <w:adjustRightInd w:val="0"/>
      <w:spacing w:after="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</w:rPr>
  </w:style>
  <w:style w:type="character" w:customStyle="1" w:styleId="21">
    <w:name w:val="Обычный (веб) Знак2"/>
    <w:aliases w:val="Обычный (веб) Знак Знак1,Обычный (Web) Знак Знак Знак1,Обычный (веб) Знак Знак Знак,Обычный (Web) Знак1 Знак Знак,Обычный (Web) Знак Знак Знак Знак,Знак Знак Знак1 Знак1,Обычный (Web) Знак,Знак2 Знак,Обычный (веб) Знак1 Знак"/>
    <w:basedOn w:val="a0"/>
    <w:uiPriority w:val="34"/>
    <w:locked/>
    <w:rsid w:val="00BC412A"/>
    <w:rPr>
      <w:rFonts w:ascii="Times" w:eastAsia="Times New Roman" w:hAnsi="Times" w:cs="Times"/>
      <w:bCs/>
      <w:kern w:val="32"/>
      <w:sz w:val="21"/>
      <w:szCs w:val="21"/>
      <w:lang w:val="sr-Cyrl-CS" w:eastAsia="sr-Cyrl-CS"/>
    </w:rPr>
  </w:style>
  <w:style w:type="paragraph" w:styleId="ac">
    <w:name w:val="Normal (Web)"/>
    <w:basedOn w:val="a"/>
    <w:uiPriority w:val="34"/>
    <w:unhideWhenUsed/>
    <w:qFormat/>
    <w:rsid w:val="00BC412A"/>
    <w:rPr>
      <w:rFonts w:ascii="Times New Roman" w:hAnsi="Times New Roman" w:cs="Times New Roman"/>
      <w:sz w:val="24"/>
      <w:szCs w:val="24"/>
    </w:rPr>
  </w:style>
  <w:style w:type="paragraph" w:styleId="ad">
    <w:name w:val="Body Text"/>
    <w:basedOn w:val="a"/>
    <w:link w:val="ae"/>
    <w:uiPriority w:val="99"/>
    <w:unhideWhenUsed/>
    <w:rsid w:val="00DE1318"/>
    <w:pPr>
      <w:spacing w:after="120" w:line="240" w:lineRule="auto"/>
      <w:ind w:firstLine="709"/>
    </w:pPr>
    <w:rPr>
      <w:rFonts w:ascii="Times New Roman" w:eastAsia="Times New Roman" w:hAnsi="Times New Roman" w:cs="Times New Roman"/>
      <w:lang w:val="ru-RU"/>
    </w:rPr>
  </w:style>
  <w:style w:type="character" w:customStyle="1" w:styleId="ae">
    <w:name w:val="Основной текст Знак"/>
    <w:basedOn w:val="a0"/>
    <w:link w:val="ad"/>
    <w:uiPriority w:val="99"/>
    <w:rsid w:val="00DE1318"/>
    <w:rPr>
      <w:rFonts w:ascii="Times New Roman" w:eastAsia="Times New Roman" w:hAnsi="Times New Roman" w:cs="Times New Roman"/>
      <w:lang w:val="ru-RU"/>
    </w:rPr>
  </w:style>
  <w:style w:type="paragraph" w:styleId="22">
    <w:name w:val="Body Text 2"/>
    <w:basedOn w:val="a"/>
    <w:link w:val="23"/>
    <w:uiPriority w:val="99"/>
    <w:semiHidden/>
    <w:unhideWhenUsed/>
    <w:rsid w:val="00304267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304267"/>
  </w:style>
  <w:style w:type="character" w:customStyle="1" w:styleId="10">
    <w:name w:val="Заголовок 1 Знак"/>
    <w:basedOn w:val="a0"/>
    <w:link w:val="1"/>
    <w:rsid w:val="00304267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30426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b">
    <w:name w:val="Название Знак"/>
    <w:link w:val="a9"/>
    <w:rsid w:val="00304267"/>
    <w:rPr>
      <w:rFonts w:ascii="Times New Roman" w:eastAsia="Times New Roman" w:hAnsi="Times New Roman" w:cs="Times New Roman"/>
      <w:b/>
      <w:sz w:val="28"/>
    </w:rPr>
  </w:style>
  <w:style w:type="paragraph" w:styleId="aa">
    <w:name w:val="Title"/>
    <w:basedOn w:val="a"/>
    <w:next w:val="a"/>
    <w:link w:val="af"/>
    <w:uiPriority w:val="10"/>
    <w:qFormat/>
    <w:rsid w:val="0030426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">
    <w:name w:val="Заголовок Знак"/>
    <w:basedOn w:val="a0"/>
    <w:link w:val="aa"/>
    <w:uiPriority w:val="10"/>
    <w:rsid w:val="003042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Nonformat">
    <w:name w:val="ConsNonformat"/>
    <w:rsid w:val="00A177E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lang w:val="ru-RU"/>
    </w:rPr>
  </w:style>
  <w:style w:type="table" w:styleId="af0">
    <w:name w:val="Table Grid"/>
    <w:basedOn w:val="a1"/>
    <w:uiPriority w:val="39"/>
    <w:rsid w:val="00A177ED"/>
    <w:pPr>
      <w:spacing w:after="0" w:line="240" w:lineRule="auto"/>
    </w:pPr>
    <w:rPr>
      <w:rFonts w:eastAsiaTheme="minorEastAsia" w:cstheme="minorBidi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DB6DC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2FFA3-A85C-493F-BD04-5AC4E6036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15</Pages>
  <Words>3786</Words>
  <Characters>21585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Наталья Микульская</cp:lastModifiedBy>
  <cp:revision>123</cp:revision>
  <cp:lastPrinted>2023-12-19T05:01:00Z</cp:lastPrinted>
  <dcterms:created xsi:type="dcterms:W3CDTF">2023-12-04T16:10:00Z</dcterms:created>
  <dcterms:modified xsi:type="dcterms:W3CDTF">2023-12-25T13:56:00Z</dcterms:modified>
  <cp:category/>
</cp:coreProperties>
</file>